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881"/>
      </w:tblGrid>
      <w:tr w:rsidR="006E7FE4" w:rsidRPr="004C1CE0" w14:paraId="3CEA21DE" w14:textId="77777777" w:rsidTr="00BA5395">
        <w:trPr>
          <w:trHeight w:val="255"/>
        </w:trPr>
        <w:tc>
          <w:tcPr>
            <w:tcW w:w="4474" w:type="dxa"/>
          </w:tcPr>
          <w:p w14:paraId="30C6FB87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5CAC3B30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566795C6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</w:tc>
        <w:tc>
          <w:tcPr>
            <w:tcW w:w="4881" w:type="dxa"/>
          </w:tcPr>
          <w:p w14:paraId="5EE9B800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4744C77E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bookmarkStart w:id="0" w:name="_Hlk37241837"/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</w:t>
            </w:r>
          </w:p>
          <w:p w14:paraId="34A61167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некоммерческой организации </w:t>
            </w:r>
          </w:p>
          <w:p w14:paraId="61F67415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«Фонд поддержки предпринимательства Орловской области»</w:t>
            </w:r>
            <w:bookmarkEnd w:id="0"/>
          </w:p>
          <w:p w14:paraId="46D03766" w14:textId="77777777" w:rsidR="006E7FE4" w:rsidRPr="004C1CE0" w:rsidRDefault="006E7FE4" w:rsidP="00BA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20501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1D2702E2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7CA653F7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Директору НО «ФППОО»</w:t>
      </w:r>
    </w:p>
    <w:p w14:paraId="13F02FF5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Рябцовскому Дмитрию Викторовичу</w:t>
      </w:r>
    </w:p>
    <w:p w14:paraId="006C7BFC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CDD2BF1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BEB9BA3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ЗАЯВКА</w:t>
      </w:r>
    </w:p>
    <w:p w14:paraId="08BE8E6A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на участие в отборе Исполнителей услуг </w:t>
      </w:r>
    </w:p>
    <w:p w14:paraId="116A35F4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 Центра поддержки предпринимательства НО «ФППОО» при софинансировании за счет средств субсидий из федерального и (или) регионального бюджетов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  </w:t>
      </w:r>
    </w:p>
    <w:p w14:paraId="32A48305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</w:p>
    <w:p w14:paraId="6C432530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Изучив Положение о порядке отбора Исполнителей услуг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ar-SA"/>
        </w:rPr>
        <w:t xml:space="preserve">Центра поддержки предпринимательства НО «ФППОО»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>при софинансировании за счет средств субсидий из федерального и (или) регионального бюджетов,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 </w:t>
      </w:r>
    </w:p>
    <w:p w14:paraId="66F6A27D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__________________________________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 xml:space="preserve">(наименование Заявителя) 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в лице _________________________________________________________________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>(Ф.И.О. уполномоченного представителя Заявителя, должность)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, действующего на основании 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>(документ-основание)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>:</w:t>
      </w:r>
    </w:p>
    <w:p w14:paraId="1EC47F96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>сообщает о согласии участвовать в процедуре отбора Исполнителей услуг на условиях, установленных документацией об отборе Исполнителей, и направляет настоящую Заявку на участие в отборе.</w:t>
      </w:r>
    </w:p>
    <w:p w14:paraId="735F5FBA" w14:textId="77777777" w:rsidR="006E7FE4" w:rsidRPr="004C1CE0" w:rsidRDefault="006E7FE4" w:rsidP="006E7FE4">
      <w:pPr>
        <w:spacing w:after="0" w:line="240" w:lineRule="auto"/>
        <w:ind w:firstLine="708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Направляя настоящую Заявку на участие в отборе Исполнителей, Заявитель принимает на себя обязательство об отказе в предоставлении услуги Субъекту малого и среднего предпринимательства в случае, если они состоят в одной группе лиц с Исполнителем, определенных в соответствии с Федеральным законом от 26 июля 2006 г. № 135-ФЗ «О защите конкуренции». </w:t>
      </w:r>
    </w:p>
    <w:p w14:paraId="2CE8524A" w14:textId="77777777" w:rsidR="006E7FE4" w:rsidRPr="004C1CE0" w:rsidRDefault="006E7FE4" w:rsidP="006E7FE4">
      <w:pPr>
        <w:spacing w:after="0" w:line="240" w:lineRule="auto"/>
        <w:ind w:firstLine="708"/>
        <w:jc w:val="both"/>
        <w:rPr>
          <w:rFonts w:ascii="Times New Roman" w:eastAsia="Times NR MT Std" w:hAnsi="Times New Roman" w:cs="Times New Roman"/>
          <w:sz w:val="24"/>
          <w:szCs w:val="24"/>
        </w:rPr>
      </w:pPr>
    </w:p>
    <w:p w14:paraId="67A9B420" w14:textId="77777777" w:rsidR="006E7FE4" w:rsidRPr="004C1CE0" w:rsidRDefault="006E7FE4" w:rsidP="006E7FE4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>Настоящей Заявкой Заявитель подтверждает, что в отношении него:</w:t>
      </w:r>
    </w:p>
    <w:p w14:paraId="74702842" w14:textId="77777777" w:rsidR="006E7FE4" w:rsidRPr="004C1CE0" w:rsidRDefault="006E7FE4" w:rsidP="006E7FE4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R MT Std" w:hAnsi="Times New Roman" w:cs="Times New Roman"/>
          <w:i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- не проводится процедура ликвидации, отсутствует решение арбитражного суда о признании банкротом и об открытии конкурсного производства; </w:t>
      </w:r>
    </w:p>
    <w:p w14:paraId="0DC556C1" w14:textId="77777777" w:rsidR="006E7FE4" w:rsidRPr="004C1CE0" w:rsidRDefault="006E7FE4" w:rsidP="006E7FE4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>-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669DD771" w14:textId="77777777" w:rsidR="006E7FE4" w:rsidRPr="004C1CE0" w:rsidRDefault="006E7FE4" w:rsidP="006E7FE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>- отсутствует просроченная задолженн</w:t>
      </w: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по начисленным налогам, сборам, соответствующим пеням и штрафам. </w:t>
      </w:r>
    </w:p>
    <w:p w14:paraId="505F0622" w14:textId="77777777" w:rsidR="006E7FE4" w:rsidRPr="004C1CE0" w:rsidRDefault="006E7FE4" w:rsidP="006E7FE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подтверждает право НО «ФППОО» запрашивать в уполномоченных органах власти и у юридических и физических лиц информацию, уточняющую представленные в настоящей Заявке и прилагаемых документах сведения.  </w:t>
      </w:r>
    </w:p>
    <w:p w14:paraId="687B1865" w14:textId="77777777" w:rsidR="006E7FE4" w:rsidRPr="004C1CE0" w:rsidRDefault="006E7FE4" w:rsidP="006E7F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7FE4" w:rsidRPr="004C1CE0" w14:paraId="7C15CF53" w14:textId="77777777" w:rsidTr="00BA5395">
        <w:trPr>
          <w:trHeight w:val="255"/>
        </w:trPr>
        <w:tc>
          <w:tcPr>
            <w:tcW w:w="9355" w:type="dxa"/>
          </w:tcPr>
          <w:p w14:paraId="5563D6EC" w14:textId="77777777" w:rsidR="006E7FE4" w:rsidRPr="004C1CE0" w:rsidRDefault="006E7FE4" w:rsidP="00BA5395">
            <w:pP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</w:t>
            </w:r>
          </w:p>
          <w:p w14:paraId="7238FBB7" w14:textId="77777777" w:rsidR="006E7FE4" w:rsidRPr="004C1CE0" w:rsidRDefault="006E7FE4" w:rsidP="00BA5395">
            <w:pP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</w:t>
            </w:r>
            <w:proofErr w:type="gramStart"/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Должность)   </w:t>
            </w:r>
            <w:proofErr w:type="gramEnd"/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</w:t>
            </w:r>
            <w:proofErr w:type="gramStart"/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(Подпись)   </w:t>
            </w:r>
            <w:proofErr w:type="gramEnd"/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</w:t>
            </w:r>
            <w:proofErr w:type="gramStart"/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(</w:t>
            </w:r>
            <w:proofErr w:type="gramEnd"/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ФИО)           </w:t>
            </w:r>
          </w:p>
          <w:p w14:paraId="0F1D8F79" w14:textId="77777777" w:rsidR="006E7FE4" w:rsidRPr="004C1CE0" w:rsidRDefault="006E7FE4" w:rsidP="00BA539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6BBF9019" w14:textId="77777777" w:rsidR="006E7FE4" w:rsidRPr="004C1CE0" w:rsidRDefault="006E7FE4" w:rsidP="006E7F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7ED1E" w14:textId="77777777" w:rsidR="006E7FE4" w:rsidRPr="004C1CE0" w:rsidRDefault="006E7FE4" w:rsidP="006E7FE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Вся информация, содержащаяся в Заявке и прилагаемых документах, является подлинной и достоверной.</w:t>
      </w:r>
    </w:p>
    <w:p w14:paraId="5E20703D" w14:textId="77777777" w:rsidR="006E7FE4" w:rsidRPr="004C1CE0" w:rsidRDefault="006E7FE4" w:rsidP="006E7FE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 152-ФЗ «О персональных данных» даю свое письменное согласие на обработку указанных выше персональных данных. Подтверждаю, что согласие моих работников на предоставление </w:t>
      </w: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персональных данных, указанных выше, некоммерческой организации «Фонд поддержки предпринимательства Орловской области» получено.</w:t>
      </w:r>
    </w:p>
    <w:p w14:paraId="1D7EB3EC" w14:textId="77777777" w:rsidR="006E7FE4" w:rsidRPr="004C1CE0" w:rsidRDefault="006E7FE4" w:rsidP="006E7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91D75" w14:textId="77777777" w:rsidR="006E7FE4" w:rsidRPr="004C1CE0" w:rsidRDefault="006E7FE4" w:rsidP="006E7FE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К настоящей Заявке прилагаются документы:</w:t>
      </w:r>
    </w:p>
    <w:p w14:paraId="5E7BD83C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385"/>
        <w:gridCol w:w="1419"/>
      </w:tblGrid>
      <w:tr w:rsidR="006E7FE4" w:rsidRPr="004C1CE0" w14:paraId="06DFB035" w14:textId="77777777" w:rsidTr="00BA5395">
        <w:tc>
          <w:tcPr>
            <w:tcW w:w="694" w:type="dxa"/>
            <w:vAlign w:val="center"/>
          </w:tcPr>
          <w:p w14:paraId="5023619E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864D2D8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85" w:type="dxa"/>
            <w:vAlign w:val="center"/>
          </w:tcPr>
          <w:p w14:paraId="4EF9B09D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9" w:type="dxa"/>
            <w:vAlign w:val="center"/>
          </w:tcPr>
          <w:p w14:paraId="5BF95285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Количество листов*</w:t>
            </w:r>
          </w:p>
        </w:tc>
      </w:tr>
      <w:tr w:rsidR="006E7FE4" w:rsidRPr="004C1CE0" w14:paraId="2B9A1453" w14:textId="77777777" w:rsidTr="00BA5395">
        <w:tc>
          <w:tcPr>
            <w:tcW w:w="694" w:type="dxa"/>
            <w:vAlign w:val="center"/>
          </w:tcPr>
          <w:p w14:paraId="4E778658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5A69B46F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Анкета Заявителя</w:t>
            </w:r>
            <w:r w:rsidRPr="004C1CE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(Приложение №2)</w:t>
            </w:r>
          </w:p>
        </w:tc>
        <w:tc>
          <w:tcPr>
            <w:tcW w:w="1419" w:type="dxa"/>
            <w:vAlign w:val="center"/>
          </w:tcPr>
          <w:p w14:paraId="243BF7B1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35636483" w14:textId="77777777" w:rsidTr="00BA5395">
        <w:tc>
          <w:tcPr>
            <w:tcW w:w="694" w:type="dxa"/>
            <w:vAlign w:val="center"/>
          </w:tcPr>
          <w:p w14:paraId="510A7185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18B1CC18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Копия документа, подтверждающего полномочия лица на подписание Заявки и иных документов на участие в отборе</w:t>
            </w:r>
          </w:p>
        </w:tc>
        <w:tc>
          <w:tcPr>
            <w:tcW w:w="1419" w:type="dxa"/>
            <w:vAlign w:val="center"/>
          </w:tcPr>
          <w:p w14:paraId="77EF60D9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2E545FE" w14:textId="77777777" w:rsidTr="00BA5395">
        <w:trPr>
          <w:trHeight w:val="1117"/>
        </w:trPr>
        <w:tc>
          <w:tcPr>
            <w:tcW w:w="694" w:type="dxa"/>
            <w:vAlign w:val="center"/>
          </w:tcPr>
          <w:p w14:paraId="4113BCD9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2D40A0B5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>Информационное письмо, содержащее данные о количестве наемных сотрудников, задействованных в оказании соответствующих услуг.</w:t>
            </w:r>
          </w:p>
          <w:p w14:paraId="23620B5C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1419" w:type="dxa"/>
            <w:vAlign w:val="center"/>
          </w:tcPr>
          <w:p w14:paraId="035A8677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63864160" w14:textId="77777777" w:rsidTr="00BA5395">
        <w:trPr>
          <w:trHeight w:val="911"/>
        </w:trPr>
        <w:tc>
          <w:tcPr>
            <w:tcW w:w="694" w:type="dxa"/>
            <w:vMerge w:val="restart"/>
            <w:shd w:val="clear" w:color="FFFFFF" w:fill="FFFFFF"/>
            <w:vAlign w:val="center"/>
          </w:tcPr>
          <w:p w14:paraId="70BAF50A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vMerge w:val="restart"/>
            <w:shd w:val="clear" w:color="FFFFFF" w:fill="FFFFFF"/>
          </w:tcPr>
          <w:p w14:paraId="4F5783AF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 xml:space="preserve">Информационное письмо с указанием стажа работы индивидуального предпринимателя. </w:t>
            </w:r>
          </w:p>
          <w:p w14:paraId="6B639E92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1419" w:type="dxa"/>
            <w:vMerge w:val="restart"/>
            <w:shd w:val="clear" w:color="FFFFFF" w:fill="FFFFFF"/>
            <w:vAlign w:val="center"/>
          </w:tcPr>
          <w:p w14:paraId="67C74A9C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6072440" w14:textId="77777777" w:rsidTr="00BA5395">
        <w:trPr>
          <w:trHeight w:val="911"/>
        </w:trPr>
        <w:tc>
          <w:tcPr>
            <w:tcW w:w="694" w:type="dxa"/>
            <w:vMerge w:val="restart"/>
            <w:shd w:val="clear" w:color="FFFFFF" w:fill="FFFFFF"/>
            <w:vAlign w:val="center"/>
          </w:tcPr>
          <w:p w14:paraId="3086DFA2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vMerge w:val="restart"/>
            <w:shd w:val="clear" w:color="FFFFFF" w:fill="FFFFFF"/>
          </w:tcPr>
          <w:p w14:paraId="413E28F0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>Информационное письмо с указанием данных о привлекаемых лицах и компаниях для выполнения предмета договора (в случае привлечения сторонних специалистов)</w:t>
            </w:r>
          </w:p>
          <w:p w14:paraId="08B545EC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1419" w:type="dxa"/>
            <w:vMerge w:val="restart"/>
            <w:shd w:val="clear" w:color="FFFFFF" w:fill="FFFFFF"/>
            <w:vAlign w:val="center"/>
          </w:tcPr>
          <w:p w14:paraId="2D483432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18D6028C" w14:textId="77777777" w:rsidTr="00BA5395">
        <w:trPr>
          <w:trHeight w:val="411"/>
        </w:trPr>
        <w:tc>
          <w:tcPr>
            <w:tcW w:w="694" w:type="dxa"/>
            <w:shd w:val="clear" w:color="FFFFFF" w:fill="FFFFFF"/>
            <w:vAlign w:val="center"/>
          </w:tcPr>
          <w:p w14:paraId="1B068D09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shd w:val="clear" w:color="FFFFFF" w:fill="FFFFFF"/>
          </w:tcPr>
          <w:p w14:paraId="655D4751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Обязательство </w:t>
            </w:r>
            <w:r w:rsidRPr="004C1CE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Приложение №4)</w:t>
            </w:r>
          </w:p>
        </w:tc>
        <w:tc>
          <w:tcPr>
            <w:tcW w:w="1419" w:type="dxa"/>
            <w:shd w:val="clear" w:color="FFFFFF" w:fill="FFFFFF"/>
            <w:vAlign w:val="center"/>
          </w:tcPr>
          <w:p w14:paraId="4685DF58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57DBE11F" w14:textId="77777777" w:rsidTr="00BA5395">
        <w:tc>
          <w:tcPr>
            <w:tcW w:w="694" w:type="dxa"/>
            <w:vAlign w:val="center"/>
          </w:tcPr>
          <w:p w14:paraId="652C6496" w14:textId="77777777" w:rsidR="006E7FE4" w:rsidRPr="004C1CE0" w:rsidRDefault="006E7FE4" w:rsidP="00BA53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731BC361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Копии документов, подтверждающих опыт работы в сфере оказания обозначенных услуг: </w:t>
            </w:r>
          </w:p>
          <w:p w14:paraId="0B2347DE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а) информационное письмо о количестве обозначенных услуг, оказанных Субъектам МСП за последние 12 месяцев </w:t>
            </w: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6388CB37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 xml:space="preserve">б) копии успешно завершенных договоров и актов приемки-передачи выполненных работ на оказание ______________________ </w:t>
            </w: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</w:rPr>
              <w:t>(</w:t>
            </w: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</w:rPr>
              <w:t>указать наименование услуги (услуг) согласно пп.3.1).</w:t>
            </w: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 xml:space="preserve"> Субъектам МСП</w:t>
            </w:r>
          </w:p>
        </w:tc>
        <w:tc>
          <w:tcPr>
            <w:tcW w:w="1419" w:type="dxa"/>
            <w:vAlign w:val="center"/>
          </w:tcPr>
          <w:p w14:paraId="11E8E655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2ED90D31" w14:textId="77777777" w:rsidR="006E7FE4" w:rsidRPr="004C1CE0" w:rsidRDefault="006E7FE4" w:rsidP="00BA539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5857AD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14:paraId="3D285387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* При отсутствии документов по какому-либо из пунктов в графе «количество листов» проставляется прочерк.</w:t>
      </w:r>
    </w:p>
    <w:p w14:paraId="4F19270D" w14:textId="77777777" w:rsidR="006E7FE4" w:rsidRPr="004C1CE0" w:rsidRDefault="006E7FE4" w:rsidP="006E7F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C02BB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016DB6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            ______________                        ______________________</w:t>
      </w:r>
    </w:p>
    <w:p w14:paraId="76DADEA4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(</w:t>
      </w:r>
      <w:proofErr w:type="gramStart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proofErr w:type="gramStart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</w:t>
      </w:r>
      <w:proofErr w:type="gramStart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ФИО)           </w:t>
      </w:r>
    </w:p>
    <w:p w14:paraId="459C3FA0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М.П.</w:t>
      </w:r>
    </w:p>
    <w:p w14:paraId="1641B552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D5B63F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BD7637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Дата «___» ____________ 20___ г.  </w:t>
      </w:r>
    </w:p>
    <w:p w14:paraId="356CE20A" w14:textId="77777777" w:rsidR="006E7FE4" w:rsidRPr="004C1CE0" w:rsidRDefault="006E7FE4" w:rsidP="006E7FE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14:paraId="2D286D1B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_30j0zll"/>
      <w:bookmarkEnd w:id="1"/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</w:t>
      </w:r>
    </w:p>
    <w:p w14:paraId="02EE65A0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к Положению о порядке отбора Исполнителей</w:t>
      </w:r>
    </w:p>
    <w:p w14:paraId="0EBD632D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некоммерческой организации </w:t>
      </w:r>
    </w:p>
    <w:p w14:paraId="129263BC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«Фонд поддержки предпринимательства Орловской области»</w:t>
      </w:r>
    </w:p>
    <w:p w14:paraId="1508D820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0F57F947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3D02CE5E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FB3C11E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Анкета Заявителя</w:t>
      </w:r>
    </w:p>
    <w:p w14:paraId="1E0474FE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2"/>
        <w:gridCol w:w="4858"/>
      </w:tblGrid>
      <w:tr w:rsidR="006E7FE4" w:rsidRPr="004C1CE0" w14:paraId="1D70E3A8" w14:textId="77777777" w:rsidTr="00BA5395">
        <w:trPr>
          <w:trHeight w:val="240"/>
        </w:trPr>
        <w:tc>
          <w:tcPr>
            <w:tcW w:w="720" w:type="dxa"/>
            <w:vAlign w:val="center"/>
          </w:tcPr>
          <w:p w14:paraId="2C08E6A0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2" w:type="dxa"/>
            <w:vAlign w:val="center"/>
          </w:tcPr>
          <w:p w14:paraId="6C84645C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58" w:type="dxa"/>
            <w:vAlign w:val="center"/>
          </w:tcPr>
          <w:p w14:paraId="2E0B0E44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  <w:p w14:paraId="792F0F75" w14:textId="77777777" w:rsidR="006E7FE4" w:rsidRPr="004C1CE0" w:rsidRDefault="006E7FE4" w:rsidP="00BA53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(заполняется Заявителем)</w:t>
            </w:r>
          </w:p>
        </w:tc>
      </w:tr>
      <w:tr w:rsidR="006E7FE4" w:rsidRPr="004C1CE0" w14:paraId="1EE23381" w14:textId="77777777" w:rsidTr="00BA5395">
        <w:tc>
          <w:tcPr>
            <w:tcW w:w="720" w:type="dxa"/>
          </w:tcPr>
          <w:p w14:paraId="0EDA6A18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3782" w:type="dxa"/>
          </w:tcPr>
          <w:p w14:paraId="6C24C7D3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Наименование Заявителя </w:t>
            </w:r>
          </w:p>
        </w:tc>
        <w:tc>
          <w:tcPr>
            <w:tcW w:w="4858" w:type="dxa"/>
          </w:tcPr>
          <w:p w14:paraId="5A12D0D4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3AAD55E" w14:textId="77777777" w:rsidTr="00BA5395">
        <w:trPr>
          <w:trHeight w:val="276"/>
        </w:trPr>
        <w:tc>
          <w:tcPr>
            <w:tcW w:w="720" w:type="dxa"/>
            <w:vMerge w:val="restart"/>
          </w:tcPr>
          <w:p w14:paraId="66DE9136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vMerge w:val="restart"/>
          </w:tcPr>
          <w:p w14:paraId="0375AB0C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Наименование бренда</w:t>
            </w:r>
            <w:r w:rsidRPr="004C1CE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(при наличии) </w:t>
            </w:r>
          </w:p>
        </w:tc>
        <w:tc>
          <w:tcPr>
            <w:tcW w:w="4858" w:type="dxa"/>
            <w:vMerge w:val="restart"/>
          </w:tcPr>
          <w:p w14:paraId="542FAA73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6775AB9E" w14:textId="77777777" w:rsidTr="00BA5395">
        <w:tc>
          <w:tcPr>
            <w:tcW w:w="720" w:type="dxa"/>
          </w:tcPr>
          <w:p w14:paraId="0BC85DF4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20C91536" w14:textId="77777777" w:rsidR="006E7FE4" w:rsidRPr="004C1CE0" w:rsidRDefault="006E7FE4" w:rsidP="00BA5395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ИНН Заявителя (ИП или юридического лица)</w:t>
            </w:r>
          </w:p>
        </w:tc>
        <w:tc>
          <w:tcPr>
            <w:tcW w:w="4858" w:type="dxa"/>
          </w:tcPr>
          <w:p w14:paraId="5D3F7B9A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5F74C0DB" w14:textId="77777777" w:rsidTr="00BA5395">
        <w:trPr>
          <w:trHeight w:val="300"/>
        </w:trPr>
        <w:tc>
          <w:tcPr>
            <w:tcW w:w="720" w:type="dxa"/>
          </w:tcPr>
          <w:p w14:paraId="2845C316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1759F20B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858" w:type="dxa"/>
          </w:tcPr>
          <w:p w14:paraId="70A75BAC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6F530301" w14:textId="77777777" w:rsidTr="00BA5395">
        <w:trPr>
          <w:trHeight w:val="300"/>
        </w:trPr>
        <w:tc>
          <w:tcPr>
            <w:tcW w:w="720" w:type="dxa"/>
          </w:tcPr>
          <w:p w14:paraId="1D1776A4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282F2654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858" w:type="dxa"/>
          </w:tcPr>
          <w:p w14:paraId="33DE398F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69763321" w14:textId="77777777" w:rsidTr="00BA5395">
        <w:tc>
          <w:tcPr>
            <w:tcW w:w="720" w:type="dxa"/>
          </w:tcPr>
          <w:p w14:paraId="5EA73852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50287E7A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4858" w:type="dxa"/>
          </w:tcPr>
          <w:p w14:paraId="3C88DC3F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2FF650B6" w14:textId="77777777" w:rsidTr="00BA5395">
        <w:trPr>
          <w:trHeight w:val="100"/>
        </w:trPr>
        <w:tc>
          <w:tcPr>
            <w:tcW w:w="720" w:type="dxa"/>
          </w:tcPr>
          <w:p w14:paraId="76945572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339EFC2A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4858" w:type="dxa"/>
          </w:tcPr>
          <w:p w14:paraId="753C9392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3354C03" w14:textId="77777777" w:rsidTr="00BA5395">
        <w:trPr>
          <w:trHeight w:val="300"/>
        </w:trPr>
        <w:tc>
          <w:tcPr>
            <w:tcW w:w="720" w:type="dxa"/>
          </w:tcPr>
          <w:p w14:paraId="17831596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1ADFC933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58" w:type="dxa"/>
          </w:tcPr>
          <w:p w14:paraId="16367BBA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577B250" w14:textId="77777777" w:rsidTr="00BA5395">
        <w:trPr>
          <w:trHeight w:val="300"/>
        </w:trPr>
        <w:tc>
          <w:tcPr>
            <w:tcW w:w="720" w:type="dxa"/>
          </w:tcPr>
          <w:p w14:paraId="6EB1E6D4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39F147C1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4858" w:type="dxa"/>
          </w:tcPr>
          <w:p w14:paraId="785A90F3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3DA43B91" w14:textId="77777777" w:rsidTr="00BA5395">
        <w:trPr>
          <w:trHeight w:val="300"/>
        </w:trPr>
        <w:tc>
          <w:tcPr>
            <w:tcW w:w="720" w:type="dxa"/>
          </w:tcPr>
          <w:p w14:paraId="1C00809B" w14:textId="77777777" w:rsidR="006E7FE4" w:rsidRPr="004C1CE0" w:rsidRDefault="006E7FE4" w:rsidP="00BA53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5A52701B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27A3A5AF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ИНН/КПП</w:t>
            </w:r>
          </w:p>
          <w:p w14:paraId="4C17F74D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ОГРН</w:t>
            </w:r>
          </w:p>
          <w:p w14:paraId="4E771ED0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р/с</w:t>
            </w:r>
          </w:p>
          <w:p w14:paraId="4AE5E33C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банк</w:t>
            </w:r>
          </w:p>
          <w:p w14:paraId="704B4E2F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к/с</w:t>
            </w:r>
          </w:p>
          <w:p w14:paraId="140355AA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858" w:type="dxa"/>
          </w:tcPr>
          <w:p w14:paraId="5EFA2682" w14:textId="77777777" w:rsidR="006E7FE4" w:rsidRPr="004C1CE0" w:rsidRDefault="006E7FE4" w:rsidP="00BA5395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E0A8E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437E478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F44A53D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14:paraId="7783E03C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 ______________ _________________</w:t>
      </w:r>
    </w:p>
    <w:p w14:paraId="193E5E27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        (</w:t>
      </w:r>
      <w:proofErr w:type="gramStart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proofErr w:type="gramStart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proofErr w:type="gramStart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ФИО)           </w:t>
      </w:r>
    </w:p>
    <w:p w14:paraId="08AEB77E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М.П.</w:t>
      </w:r>
    </w:p>
    <w:p w14:paraId="31C20E87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CB41BE5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Дата «___» ____________ 20___ г.  </w:t>
      </w:r>
    </w:p>
    <w:p w14:paraId="249F0BA4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48E5857" w14:textId="77777777" w:rsidR="006E7FE4" w:rsidRPr="004C1CE0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3DFB933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8D0D131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DF5FB5A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00B8682B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D80DD23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3B0654E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2B1B41" w14:textId="77777777" w:rsidR="006E7FE4" w:rsidRDefault="006E7FE4" w:rsidP="006E7FE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DC1761D" w14:textId="77777777" w:rsidR="006E7FE4" w:rsidRPr="004C1CE0" w:rsidRDefault="006E7FE4" w:rsidP="006E7FE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6E7FE4" w:rsidRPr="004C1CE0" w14:paraId="562DA16D" w14:textId="77777777" w:rsidTr="00BA5395">
        <w:tc>
          <w:tcPr>
            <w:tcW w:w="4677" w:type="dxa"/>
          </w:tcPr>
          <w:p w14:paraId="21DD06C9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ИНФОРМАЦИОННЫХ ПИСЕМ</w:t>
            </w:r>
          </w:p>
          <w:p w14:paraId="375A151A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563F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0D417386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  <w:p w14:paraId="22F99DD8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5D2929DB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14:paraId="0F378DDA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</w:t>
            </w:r>
          </w:p>
          <w:p w14:paraId="6149AF1F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некоммерческой организации </w:t>
            </w:r>
          </w:p>
          <w:p w14:paraId="62D02AAD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«Фонд поддержки предпринимательства Орловской области»</w:t>
            </w:r>
          </w:p>
          <w:p w14:paraId="670216B2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96A89E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41CF7CF5" w14:textId="77777777" w:rsidR="006E7FE4" w:rsidRPr="004C1CE0" w:rsidRDefault="006E7FE4" w:rsidP="006E7FE4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4FF98863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</w:rPr>
      </w:pPr>
      <w:r w:rsidRPr="004C1CE0">
        <w:rPr>
          <w:rFonts w:ascii="Times New Roman" w:eastAsia="Times NR MT Std" w:hAnsi="Times New Roman" w:cs="Times New Roman"/>
          <w:b/>
          <w:lang w:eastAsia="ru-RU"/>
        </w:rPr>
        <w:t>Информационное письмо о количестве наемных сотрудников, задействованных в оказании соответствующих услуг</w:t>
      </w:r>
    </w:p>
    <w:p w14:paraId="32F21F73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0"/>
        <w:gridCol w:w="1881"/>
        <w:gridCol w:w="2938"/>
        <w:gridCol w:w="1792"/>
      </w:tblGrid>
      <w:tr w:rsidR="006E7FE4" w:rsidRPr="004C1CE0" w14:paraId="69194B1D" w14:textId="77777777" w:rsidTr="00BA5395">
        <w:trPr>
          <w:trHeight w:val="9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E52" w14:textId="77777777" w:rsidR="006E7FE4" w:rsidRPr="004C1CE0" w:rsidRDefault="006E7FE4" w:rsidP="00BA53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477" w14:textId="77777777" w:rsidR="006E7FE4" w:rsidRPr="004C1CE0" w:rsidRDefault="006E7FE4" w:rsidP="00BA53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ФИО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974F" w14:textId="77777777" w:rsidR="006E7FE4" w:rsidRPr="004C1CE0" w:rsidRDefault="006E7FE4" w:rsidP="00BA53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Должность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F83" w14:textId="77777777" w:rsidR="006E7FE4" w:rsidRPr="004C1CE0" w:rsidRDefault="006E7FE4" w:rsidP="00BA53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Сведения об образовании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2D" w14:textId="77777777" w:rsidR="006E7FE4" w:rsidRPr="004C1CE0" w:rsidRDefault="006E7FE4" w:rsidP="00BA53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Сведения о стаже работы</w:t>
            </w:r>
          </w:p>
        </w:tc>
      </w:tr>
      <w:tr w:rsidR="006E7FE4" w:rsidRPr="004C1CE0" w14:paraId="3FA43DD3" w14:textId="77777777" w:rsidTr="00BA5395">
        <w:trPr>
          <w:trHeight w:val="3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977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C5C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CC1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EF5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47C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6E7FE4" w:rsidRPr="004C1CE0" w14:paraId="51F906F7" w14:textId="77777777" w:rsidTr="00BA5395">
        <w:trPr>
          <w:trHeight w:val="3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D42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7C24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FA3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2E6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D7F" w14:textId="77777777" w:rsidR="006E7FE4" w:rsidRPr="004C1CE0" w:rsidRDefault="006E7FE4" w:rsidP="00BA539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598D05CC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12245BAC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___________________              ______________                                _______________</w:t>
      </w:r>
    </w:p>
    <w:p w14:paraId="17DD92EE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(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ФИО)           </w:t>
      </w:r>
    </w:p>
    <w:p w14:paraId="2A5A65D7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М.П.</w:t>
      </w:r>
    </w:p>
    <w:p w14:paraId="6901B77A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E8C360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 xml:space="preserve">Дата «___» ____________ 20___ г.  </w:t>
      </w:r>
    </w:p>
    <w:p w14:paraId="599BFD9C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5D2B4E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15333D1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</w:rPr>
      </w:pPr>
      <w:r w:rsidRPr="004C1CE0">
        <w:rPr>
          <w:rFonts w:ascii="Times New Roman" w:eastAsia="Times NR MT Std" w:hAnsi="Times New Roman" w:cs="Times New Roman"/>
          <w:b/>
          <w:lang w:eastAsia="ru-RU"/>
        </w:rPr>
        <w:t xml:space="preserve">Информационное письмо </w:t>
      </w:r>
      <w:r w:rsidRPr="004C1CE0">
        <w:rPr>
          <w:rFonts w:ascii="Times New Roman" w:eastAsia="Times NR MT Std" w:hAnsi="Times New Roman" w:cs="Times New Roman"/>
          <w:b/>
        </w:rPr>
        <w:t>о стаже работы ИП без наемных сотрудников</w:t>
      </w:r>
    </w:p>
    <w:p w14:paraId="0FF7A2A9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27D6AF" w14:textId="77777777" w:rsidR="006E7FE4" w:rsidRPr="004C1CE0" w:rsidRDefault="006E7FE4" w:rsidP="006E7F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Настоящим письмом подтверждаю, что мною осуществляется профессиональная деятельность в области оказания ___________________</w:t>
      </w:r>
      <w:proofErr w:type="gramStart"/>
      <w:r w:rsidRPr="004C1CE0">
        <w:rPr>
          <w:rFonts w:ascii="Times New Roman" w:eastAsia="Times New Roman" w:hAnsi="Times New Roman" w:cs="Times New Roman"/>
          <w:lang w:eastAsia="ru-RU"/>
        </w:rPr>
        <w:t>_  услуг</w:t>
      </w:r>
      <w:proofErr w:type="gramEnd"/>
      <w:r w:rsidRPr="004C1C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1CE0">
        <w:rPr>
          <w:rFonts w:ascii="Times New Roman" w:eastAsia="Times New Roman" w:hAnsi="Times New Roman" w:cs="Times New Roman"/>
          <w:i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ew Roman" w:hAnsi="Times New Roman" w:cs="Times New Roman"/>
          <w:lang w:eastAsia="ru-RU"/>
        </w:rPr>
        <w:t xml:space="preserve"> в период с ________ года. </w:t>
      </w:r>
    </w:p>
    <w:p w14:paraId="5563AE45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217DD5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E53C61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___________________              ______________                                _______________</w:t>
      </w:r>
    </w:p>
    <w:p w14:paraId="044A3394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(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ФИО)           </w:t>
      </w:r>
    </w:p>
    <w:p w14:paraId="2DA95C2E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М.П.</w:t>
      </w:r>
    </w:p>
    <w:p w14:paraId="55421904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C69328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 xml:space="preserve">Дата «___» ____________ 20___ г.  </w:t>
      </w:r>
    </w:p>
    <w:p w14:paraId="5408442A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C2BE8E8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92EA78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lang w:eastAsia="ru-RU"/>
        </w:rPr>
      </w:pPr>
      <w:r w:rsidRPr="004C1CE0">
        <w:rPr>
          <w:rFonts w:ascii="Times New Roman" w:eastAsia="Times NR MT Std" w:hAnsi="Times New Roman" w:cs="Times New Roman"/>
          <w:b/>
          <w:lang w:eastAsia="ru-RU"/>
        </w:rPr>
        <w:t xml:space="preserve">Информационное письмо </w:t>
      </w:r>
      <w:r w:rsidRPr="004C1CE0">
        <w:rPr>
          <w:rFonts w:ascii="Times New Roman" w:eastAsia="Times NR MT Std" w:hAnsi="Times New Roman" w:cs="Times New Roman"/>
          <w:b/>
        </w:rPr>
        <w:t xml:space="preserve">о </w:t>
      </w:r>
      <w:r w:rsidRPr="004C1CE0">
        <w:rPr>
          <w:rFonts w:ascii="Times New Roman" w:eastAsia="Times NR MT Std" w:hAnsi="Times New Roman" w:cs="Times New Roman"/>
          <w:b/>
          <w:lang w:eastAsia="ru-RU"/>
        </w:rPr>
        <w:t xml:space="preserve">привлекаемых сторонних специалистах </w:t>
      </w:r>
    </w:p>
    <w:p w14:paraId="6E39BD6E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</w:rPr>
      </w:pPr>
    </w:p>
    <w:p w14:paraId="38251BDF" w14:textId="77777777" w:rsidR="006E7FE4" w:rsidRPr="004C1CE0" w:rsidRDefault="006E7FE4" w:rsidP="006E7F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Настоящим письмом информирую, что для осуществления профессиональной деятельности в области оказания ___________________</w:t>
      </w:r>
      <w:proofErr w:type="gramStart"/>
      <w:r w:rsidRPr="004C1CE0">
        <w:rPr>
          <w:rFonts w:ascii="Times New Roman" w:eastAsia="Times New Roman" w:hAnsi="Times New Roman" w:cs="Times New Roman"/>
          <w:lang w:eastAsia="ru-RU"/>
        </w:rPr>
        <w:t>_  услуг</w:t>
      </w:r>
      <w:proofErr w:type="gramEnd"/>
      <w:r w:rsidRPr="004C1C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1CE0">
        <w:rPr>
          <w:rFonts w:ascii="Times New Roman" w:eastAsia="Times New Roman" w:hAnsi="Times New Roman" w:cs="Times New Roman"/>
          <w:i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ew Roman" w:hAnsi="Times New Roman" w:cs="Times New Roman"/>
          <w:lang w:eastAsia="ru-RU"/>
        </w:rPr>
        <w:t xml:space="preserve">  привлекаются нижеуказанные партнеры: </w:t>
      </w:r>
    </w:p>
    <w:p w14:paraId="02AB1E0C" w14:textId="77777777" w:rsidR="006E7FE4" w:rsidRPr="004C1CE0" w:rsidRDefault="006E7FE4" w:rsidP="006E7FE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3118"/>
      </w:tblGrid>
      <w:tr w:rsidR="006E7FE4" w:rsidRPr="004C1CE0" w14:paraId="0541F58A" w14:textId="77777777" w:rsidTr="00BA5395">
        <w:tc>
          <w:tcPr>
            <w:tcW w:w="708" w:type="dxa"/>
          </w:tcPr>
          <w:p w14:paraId="79AC5247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28" w:type="dxa"/>
          </w:tcPr>
          <w:p w14:paraId="62DD562B" w14:textId="77777777" w:rsidR="006E7FE4" w:rsidRPr="004C1CE0" w:rsidRDefault="006E7FE4" w:rsidP="00BA53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юридического лица или ИП /ФИО </w:t>
            </w:r>
            <w:proofErr w:type="spellStart"/>
            <w:proofErr w:type="gramStart"/>
            <w:r w:rsidRPr="004C1CE0">
              <w:rPr>
                <w:rFonts w:ascii="Times New Roman" w:eastAsia="Times New Roman" w:hAnsi="Times New Roman" w:cs="Times New Roman"/>
                <w:b/>
                <w:lang w:eastAsia="ru-RU"/>
              </w:rPr>
              <w:t>физ.лица</w:t>
            </w:r>
            <w:proofErr w:type="spellEnd"/>
            <w:proofErr w:type="gramEnd"/>
          </w:p>
        </w:tc>
        <w:tc>
          <w:tcPr>
            <w:tcW w:w="3118" w:type="dxa"/>
          </w:tcPr>
          <w:p w14:paraId="603FA16F" w14:textId="77777777" w:rsidR="006E7FE4" w:rsidRPr="004C1CE0" w:rsidRDefault="006E7FE4" w:rsidP="00BA53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ИНН </w:t>
            </w:r>
          </w:p>
          <w:p w14:paraId="04211C29" w14:textId="77777777" w:rsidR="006E7FE4" w:rsidRPr="004C1CE0" w:rsidRDefault="006E7FE4" w:rsidP="00BA539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E7FE4" w:rsidRPr="004C1CE0" w14:paraId="7DF58631" w14:textId="77777777" w:rsidTr="00BA5395">
        <w:tc>
          <w:tcPr>
            <w:tcW w:w="708" w:type="dxa"/>
          </w:tcPr>
          <w:p w14:paraId="4E755BCA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8" w:type="dxa"/>
          </w:tcPr>
          <w:p w14:paraId="074F381E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5288150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FE4" w:rsidRPr="004C1CE0" w14:paraId="1E6CF034" w14:textId="77777777" w:rsidTr="00BA5395">
        <w:tc>
          <w:tcPr>
            <w:tcW w:w="708" w:type="dxa"/>
          </w:tcPr>
          <w:p w14:paraId="4F2A057A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8" w:type="dxa"/>
          </w:tcPr>
          <w:p w14:paraId="1A2106F1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00141B6E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447B8EF" w14:textId="77777777" w:rsidR="006E7FE4" w:rsidRPr="004C1CE0" w:rsidRDefault="006E7FE4" w:rsidP="006E7FE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5E8E7939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CD55BA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___________________              ______________                                _______________</w:t>
      </w:r>
    </w:p>
    <w:p w14:paraId="525E8820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(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>ФИО)</w:t>
      </w: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</w:p>
    <w:p w14:paraId="0F991F60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05560FF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D62D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Информационное письмо о количестве услуг, оказанных Субъектам </w:t>
      </w:r>
      <w:proofErr w:type="gramStart"/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>МСП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>за</w:t>
      </w:r>
      <w:proofErr w:type="gramEnd"/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 последние 12 месяцев</w:t>
      </w:r>
    </w:p>
    <w:p w14:paraId="78035762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</w:p>
    <w:p w14:paraId="333C4D6D" w14:textId="77777777" w:rsidR="006E7FE4" w:rsidRPr="004C1CE0" w:rsidRDefault="006E7FE4" w:rsidP="006E7FE4">
      <w:pPr>
        <w:spacing w:after="0" w:line="240" w:lineRule="auto"/>
        <w:jc w:val="center"/>
        <w:rPr>
          <w:rFonts w:ascii="Times New Roman" w:eastAsia="Times NR MT Std" w:hAnsi="Times New Roman" w:cs="Times New Roman"/>
          <w:sz w:val="24"/>
          <w:szCs w:val="24"/>
        </w:rPr>
      </w:pPr>
    </w:p>
    <w:p w14:paraId="2B732E22" w14:textId="77777777" w:rsidR="006E7FE4" w:rsidRPr="004C1CE0" w:rsidRDefault="006E7FE4" w:rsidP="006E7F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информирую, что за последние 12 месяцев было оказано _______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C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</w:t>
      </w:r>
      <w:proofErr w:type="gramEnd"/>
      <w:r w:rsidRPr="004C1C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указать </w:t>
      </w:r>
      <w:proofErr w:type="gramStart"/>
      <w:r w:rsidRPr="004C1C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количество)</w:t>
      </w: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  услуг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C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BD9887" w14:textId="77777777" w:rsidR="006E7FE4" w:rsidRPr="004C1CE0" w:rsidRDefault="006E7FE4" w:rsidP="006E7F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3118"/>
      </w:tblGrid>
      <w:tr w:rsidR="006E7FE4" w:rsidRPr="004C1CE0" w14:paraId="4A925720" w14:textId="77777777" w:rsidTr="00BA5395">
        <w:tc>
          <w:tcPr>
            <w:tcW w:w="708" w:type="dxa"/>
          </w:tcPr>
          <w:p w14:paraId="10916C81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14:paraId="35FC5546" w14:textId="77777777" w:rsidR="006E7FE4" w:rsidRPr="004C1CE0" w:rsidRDefault="006E7FE4" w:rsidP="00BA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получателя услуги </w:t>
            </w:r>
          </w:p>
        </w:tc>
        <w:tc>
          <w:tcPr>
            <w:tcW w:w="3118" w:type="dxa"/>
          </w:tcPr>
          <w:p w14:paraId="2C60320D" w14:textId="77777777" w:rsidR="006E7FE4" w:rsidRPr="004C1CE0" w:rsidRDefault="006E7FE4" w:rsidP="00BA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договора </w:t>
            </w:r>
          </w:p>
          <w:p w14:paraId="016CEB7A" w14:textId="77777777" w:rsidR="006E7FE4" w:rsidRPr="004C1CE0" w:rsidRDefault="006E7FE4" w:rsidP="00BA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FE4" w:rsidRPr="004C1CE0" w14:paraId="6727734E" w14:textId="77777777" w:rsidTr="00BA5395">
        <w:tc>
          <w:tcPr>
            <w:tcW w:w="708" w:type="dxa"/>
          </w:tcPr>
          <w:p w14:paraId="6B253C1E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0E8039DF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6838D3EF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3A8DCE8" w14:textId="77777777" w:rsidTr="00BA5395">
        <w:tc>
          <w:tcPr>
            <w:tcW w:w="708" w:type="dxa"/>
          </w:tcPr>
          <w:p w14:paraId="6F7F5E5C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0453E643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21B54F1D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FE4" w:rsidRPr="004C1CE0" w14:paraId="40822174" w14:textId="77777777" w:rsidTr="00BA5395">
        <w:trPr>
          <w:trHeight w:val="276"/>
        </w:trPr>
        <w:tc>
          <w:tcPr>
            <w:tcW w:w="708" w:type="dxa"/>
            <w:vMerge w:val="restart"/>
          </w:tcPr>
          <w:p w14:paraId="402F9429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</w:t>
            </w:r>
          </w:p>
        </w:tc>
        <w:tc>
          <w:tcPr>
            <w:tcW w:w="5528" w:type="dxa"/>
            <w:vMerge w:val="restart"/>
          </w:tcPr>
          <w:p w14:paraId="7C53C79A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14:paraId="351D4F90" w14:textId="77777777" w:rsidR="006E7FE4" w:rsidRPr="004C1CE0" w:rsidRDefault="006E7FE4" w:rsidP="00BA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4A2652" w14:textId="77777777" w:rsidR="006E7FE4" w:rsidRPr="004C1CE0" w:rsidRDefault="006E7FE4" w:rsidP="006E7F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6AD070F" w14:textId="77777777" w:rsidR="006E7FE4" w:rsidRPr="004C1CE0" w:rsidRDefault="006E7FE4" w:rsidP="006E7F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6F49A2B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B6E04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                                _______________</w:t>
      </w:r>
    </w:p>
    <w:p w14:paraId="374855D0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ФИО)           </w:t>
      </w:r>
    </w:p>
    <w:p w14:paraId="6D10D58A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9DD0C30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96D6B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5795DD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CF9A8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A2689D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943B4F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B40B3D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1FC5DB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F619DB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4AC259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0E975E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D1AC1F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C4D2DD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A4B90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91C701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8C3639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8FFC6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92B51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0F9AD8" w14:textId="77777777" w:rsidR="006E7FE4" w:rsidRPr="004C1CE0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6E7FE4" w:rsidRPr="004C1CE0" w14:paraId="20CDE48C" w14:textId="77777777" w:rsidTr="00BA5395">
        <w:tc>
          <w:tcPr>
            <w:tcW w:w="4677" w:type="dxa"/>
          </w:tcPr>
          <w:p w14:paraId="6FB410D4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ОБЯЗАТЕЛЬСТВА </w:t>
            </w:r>
          </w:p>
          <w:p w14:paraId="69F69657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2753A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778801F1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  <w:p w14:paraId="37BF6C84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45B2E86F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14:paraId="7B8BB40D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</w:t>
            </w:r>
          </w:p>
          <w:p w14:paraId="39874CBC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некоммерческой организации </w:t>
            </w:r>
          </w:p>
          <w:p w14:paraId="1697A570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«Фонд поддержки предпринимательства Орловской области»</w:t>
            </w:r>
          </w:p>
          <w:p w14:paraId="52B264B2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C58735" w14:textId="77777777" w:rsidR="006E7FE4" w:rsidRPr="004C1CE0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0C682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2C434B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Директору НО «ФППОО»</w:t>
      </w:r>
    </w:p>
    <w:p w14:paraId="5C1E5475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Рябцовскому Д.В.</w:t>
      </w:r>
    </w:p>
    <w:p w14:paraId="129AFFE6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14:paraId="5F57C38A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4F56CAF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16575077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</w:rPr>
        <w:t>ОБЯЗАТЕЛЬСТВО ОБ ОТКАЗЕ</w:t>
      </w: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B6A55F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F2F392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1134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__________________________________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 xml:space="preserve">(наименование Заявителя) 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принимает на себя обязательства об отказе в предоставлении услуг </w:t>
      </w:r>
      <w:proofErr w:type="gramStart"/>
      <w:r w:rsidRPr="004C1CE0">
        <w:rPr>
          <w:rFonts w:ascii="Times New Roman" w:eastAsia="Times NR MT Std" w:hAnsi="Times New Roman" w:cs="Times New Roman"/>
          <w:sz w:val="24"/>
          <w:szCs w:val="24"/>
        </w:rPr>
        <w:t>по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>___________________</w:t>
      </w:r>
      <w:proofErr w:type="gramStart"/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  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4C1CE0">
        <w:rPr>
          <w:rFonts w:ascii="Times New Roman" w:eastAsia="Times NR MT Std" w:hAnsi="Times New Roman" w:cs="Times New Roman"/>
          <w:i/>
          <w:sz w:val="24"/>
          <w:szCs w:val="24"/>
          <w:lang w:eastAsia="ru-RU"/>
        </w:rPr>
        <w:t xml:space="preserve">указать наименование услуги согласно п. 3.1.)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   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>Субъекту малого и среднего предпринимательства в случае, если они состоят в одной группе лиц, при этом относимость к группе лиц определяется в соответствии с Федеральным законом от 26 июля 2006 г. № 135-ФЗ «О защите конкуренции» (с изменениями и дополнениями);</w:t>
      </w:r>
    </w:p>
    <w:p w14:paraId="1676FB83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> </w:t>
      </w:r>
    </w:p>
    <w:p w14:paraId="6D9B9166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25FAD5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46BC3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                                _______________</w:t>
      </w:r>
    </w:p>
    <w:p w14:paraId="6A76DC06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ФИО)           </w:t>
      </w:r>
    </w:p>
    <w:p w14:paraId="6CE3B741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76FA3A16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935965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D97E30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CAD312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105F5C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73626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550E98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DBF4C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40BDE5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C1DAA0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ECFD32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BA5589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70319A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2BA9B3" w14:textId="77777777" w:rsidR="006E7FE4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A202D" w14:textId="77777777" w:rsidR="006E7FE4" w:rsidRPr="004C1CE0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6E7FE4" w:rsidRPr="004C1CE0" w14:paraId="7B86B0F0" w14:textId="77777777" w:rsidTr="00BA5395">
        <w:tc>
          <w:tcPr>
            <w:tcW w:w="4677" w:type="dxa"/>
          </w:tcPr>
          <w:p w14:paraId="7D514A9E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ФОРМА СОПРОВОДИТЕЛЬНОГО ПИСЬМА </w:t>
            </w:r>
          </w:p>
          <w:p w14:paraId="32A87B4C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DBAB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778DE66A" w14:textId="77777777" w:rsidR="006E7FE4" w:rsidRPr="004C1CE0" w:rsidRDefault="006E7FE4" w:rsidP="00BA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  <w:p w14:paraId="19CD72A9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79B48480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1D4C0ACD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</w:t>
            </w:r>
          </w:p>
          <w:p w14:paraId="09472E52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некоммерческой организации </w:t>
            </w:r>
          </w:p>
          <w:p w14:paraId="0AC8BD15" w14:textId="77777777" w:rsidR="006E7FE4" w:rsidRPr="004C1CE0" w:rsidRDefault="006E7FE4" w:rsidP="00BA53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«Фонд поддержки предпринимательства Орловской области»</w:t>
            </w:r>
          </w:p>
          <w:p w14:paraId="520A986F" w14:textId="77777777" w:rsidR="006E7FE4" w:rsidRPr="004C1CE0" w:rsidRDefault="006E7FE4" w:rsidP="00BA5395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3EE67D" w14:textId="77777777" w:rsidR="006E7FE4" w:rsidRPr="004C1CE0" w:rsidRDefault="006E7FE4" w:rsidP="006E7FE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1D3AA0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</w:rPr>
        <w:t>Сопроводительное письмо</w:t>
      </w:r>
    </w:p>
    <w:p w14:paraId="655EF7A5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  <w:rPr>
          <w:rFonts w:ascii="Times New Roman" w:eastAsia="Times NR MT Std" w:hAnsi="Times New Roman" w:cs="Times New Roman"/>
          <w:b/>
          <w:i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</w:rPr>
        <w:t xml:space="preserve"> об участии в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>отборе Исполнителей</w:t>
      </w:r>
    </w:p>
    <w:p w14:paraId="074F67F6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i/>
          <w:sz w:val="24"/>
          <w:szCs w:val="24"/>
        </w:rPr>
        <w:br/>
      </w:r>
    </w:p>
    <w:p w14:paraId="0C53F4E1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eastAsia="Times NR MT Std" w:hAnsi="Times New Roman" w:cs="Times New Roman"/>
          <w:b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</w:rPr>
        <w:t>Директору НО «ФППОО»</w:t>
      </w:r>
    </w:p>
    <w:p w14:paraId="0BE60B2C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eastAsia="Times NR MT Std" w:hAnsi="Times New Roman" w:cs="Times New Roman"/>
          <w:b/>
          <w:sz w:val="24"/>
          <w:szCs w:val="24"/>
        </w:rPr>
      </w:pPr>
      <w:r>
        <w:rPr>
          <w:rFonts w:ascii="Times New Roman" w:eastAsia="Times NR MT Std" w:hAnsi="Times New Roman" w:cs="Times New Roman"/>
          <w:b/>
          <w:sz w:val="24"/>
          <w:szCs w:val="24"/>
        </w:rPr>
        <w:t>Рябцовскому Д.В.</w:t>
      </w:r>
    </w:p>
    <w:p w14:paraId="134749A4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0C3F6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39CA94BA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76"/>
          <w:tab w:val="left" w:pos="1440"/>
        </w:tabs>
        <w:spacing w:after="0" w:line="85" w:lineRule="atLeast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pacing w:val="-3"/>
          <w:sz w:val="24"/>
          <w:szCs w:val="24"/>
        </w:rPr>
        <w:t> </w:t>
      </w:r>
    </w:p>
    <w:p w14:paraId="2BB86DAD" w14:textId="77777777" w:rsidR="006E7FE4" w:rsidRPr="004C1CE0" w:rsidRDefault="006E7FE4" w:rsidP="006E7F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76"/>
          <w:tab w:val="left" w:pos="1440"/>
        </w:tabs>
        <w:spacing w:after="0" w:line="85" w:lineRule="atLeast"/>
        <w:jc w:val="both"/>
        <w:rPr>
          <w:rFonts w:ascii="Times New Roman" w:eastAsia="Times NR MT Std" w:hAnsi="Times New Roman" w:cs="Times New Roman"/>
          <w:i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pacing w:val="-3"/>
          <w:sz w:val="24"/>
          <w:szCs w:val="24"/>
        </w:rPr>
        <w:t xml:space="preserve">ОТ:   _______________________________________________________________________ </w:t>
      </w:r>
      <w:r w:rsidRPr="004C1CE0">
        <w:rPr>
          <w:rFonts w:ascii="Times New Roman" w:eastAsia="Times NR MT Std" w:hAnsi="Times New Roman" w:cs="Times New Roman"/>
          <w:i/>
          <w:spacing w:val="-3"/>
          <w:sz w:val="24"/>
          <w:szCs w:val="24"/>
        </w:rPr>
        <w:t>(указывается наименование и ИНН Заявителя, являющегося юридическим лицом)  и  ФИО, ИНН и дата рождения для Заявителя, являющегося индивидуальным предпринимателем)</w:t>
      </w:r>
      <w:r w:rsidRPr="004C1CE0">
        <w:rPr>
          <w:rFonts w:ascii="Times New Roman" w:eastAsia="Times NR MT Std" w:hAnsi="Times New Roman" w:cs="Times New Roman"/>
          <w:i/>
          <w:spacing w:val="-3"/>
          <w:sz w:val="24"/>
          <w:szCs w:val="24"/>
        </w:rPr>
        <w:br/>
        <w:t xml:space="preserve"> </w:t>
      </w:r>
    </w:p>
    <w:p w14:paraId="5D5451F9" w14:textId="77777777" w:rsidR="006E7FE4" w:rsidRPr="004C1CE0" w:rsidRDefault="006E7FE4" w:rsidP="006E7FE4">
      <w:pPr>
        <w:ind w:firstLine="708"/>
        <w:jc w:val="both"/>
        <w:rPr>
          <w:rFonts w:ascii="Times New Roman" w:eastAsia="Times NR MT Std" w:hAnsi="Times New Roman" w:cs="Times New Roman"/>
          <w:sz w:val="24"/>
          <w:szCs w:val="24"/>
          <w:lang w:eastAsia="ar-SA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Изучив Положение о порядке отбора Исполнителей услуг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ar-SA"/>
        </w:rPr>
        <w:t xml:space="preserve">Центра поддержки предпринимательства НО «ФППОО»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при софинансировании за счет средств субсидий из федерального и (или) регионального бюджетов,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направляю Заявку и прилагаемые копии документов для участия в отборе Исполнителей. </w:t>
      </w:r>
    </w:p>
    <w:p w14:paraId="06D9AC48" w14:textId="77777777" w:rsidR="006E7FE4" w:rsidRPr="004C1CE0" w:rsidRDefault="006E7FE4" w:rsidP="006E7FE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2EC11" w14:textId="77777777" w:rsidR="006E7FE4" w:rsidRPr="004C1CE0" w:rsidRDefault="006E7FE4" w:rsidP="006E7F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744EE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                                _______________</w:t>
      </w:r>
    </w:p>
    <w:p w14:paraId="55BC48DC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Должность)   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(Подпись)   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</w:t>
      </w:r>
      <w:proofErr w:type="gramStart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ФИО)           </w:t>
      </w:r>
    </w:p>
    <w:p w14:paraId="3343F711" w14:textId="77777777" w:rsidR="006E7FE4" w:rsidRPr="004C1CE0" w:rsidRDefault="006E7FE4" w:rsidP="006E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16A042B" w14:textId="77777777" w:rsidR="006E7FE4" w:rsidRDefault="006E7FE4" w:rsidP="006E7FE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EB9EA" w14:textId="5D8B4695" w:rsidR="00D32289" w:rsidRDefault="00D322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31FA2F0" w14:textId="77777777" w:rsidR="006E7FE4" w:rsidRDefault="006E7FE4" w:rsidP="006E7FE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5ED3A8" w14:textId="77777777" w:rsidR="00D32289" w:rsidRPr="00D32289" w:rsidRDefault="00D32289" w:rsidP="00D322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Согласие на обработку персональных данных </w:t>
      </w:r>
    </w:p>
    <w:p w14:paraId="46EAD6C8" w14:textId="77777777" w:rsidR="00D32289" w:rsidRPr="00D32289" w:rsidRDefault="00D32289" w:rsidP="00D3228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A3E8F26" w14:textId="77777777" w:rsidR="00D32289" w:rsidRPr="00D32289" w:rsidRDefault="00D32289" w:rsidP="00D3228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bookmarkStart w:id="2" w:name="_Hlk192493124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Я, ____________________________________________________________________________________________, </w:t>
      </w:r>
    </w:p>
    <w:p w14:paraId="0D066C24" w14:textId="77777777" w:rsidR="00D32289" w:rsidRPr="00D32289" w:rsidRDefault="00D32289" w:rsidP="00D3228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(ФИО полностью)</w:t>
      </w:r>
    </w:p>
    <w:p w14:paraId="4A6F518E" w14:textId="77777777" w:rsidR="00D32289" w:rsidRPr="00D32289" w:rsidRDefault="00D32289" w:rsidP="00D3228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паспорт _________________________, </w:t>
      </w:r>
      <w:proofErr w:type="gramStart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выдан  _</w:t>
      </w:r>
      <w:proofErr w:type="gramEnd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__________________________________________________________, </w:t>
      </w:r>
    </w:p>
    <w:p w14:paraId="2B98A26F" w14:textId="77777777" w:rsidR="00D32289" w:rsidRPr="00D32289" w:rsidRDefault="00D32289" w:rsidP="00D32289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                      (серия, </w:t>
      </w:r>
      <w:proofErr w:type="gramStart"/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номер)   </w:t>
      </w:r>
      <w:proofErr w:type="gramEnd"/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                                                               </w:t>
      </w:r>
      <w:proofErr w:type="gramStart"/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(</w:t>
      </w:r>
      <w:proofErr w:type="gramEnd"/>
      <w:r w:rsidRPr="00D32289">
        <w:rPr>
          <w:rFonts w:ascii="Times New Roman" w:eastAsia="Times New Roman" w:hAnsi="Times New Roman" w:cs="Times New Roman"/>
          <w:bCs/>
          <w:i/>
          <w:color w:val="26282F"/>
          <w:sz w:val="18"/>
          <w:szCs w:val="18"/>
          <w:lang w:eastAsia="ru-RU"/>
        </w:rPr>
        <w:t>дата выдачи документа, наименование выдавшего органа</w:t>
      </w:r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)</w:t>
      </w:r>
    </w:p>
    <w:p w14:paraId="199C3ABE" w14:textId="77777777" w:rsidR="00D32289" w:rsidRPr="00D32289" w:rsidRDefault="00D32289" w:rsidP="00D3228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адрес регистрации __________________________________________________________________________________,</w:t>
      </w:r>
    </w:p>
    <w:p w14:paraId="19864A44" w14:textId="77777777" w:rsidR="00D32289" w:rsidRPr="00D32289" w:rsidRDefault="00D32289" w:rsidP="00D322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мобильного телефона _____________________________, адрес 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e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-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mail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_____________________,  именуемый в дальнейшем </w:t>
      </w:r>
      <w:r w:rsidRPr="00D3228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«Субъект»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даю свое согласие </w:t>
      </w:r>
      <w:bookmarkStart w:id="3" w:name="_Hlk189044084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Некоммерческой организации «Фонд поддержки предпринимательства Орловской области», далее - НО</w:t>
      </w:r>
      <w:r w:rsidRPr="00D3228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«ФППОО», 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именуемой в дальнейшем </w:t>
      </w:r>
      <w:r w:rsidRPr="00D3228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«Оператор»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(ИНН/ОГРН 5753990170/1125700000172), </w:t>
      </w:r>
      <w:bookmarkEnd w:id="3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на:</w:t>
      </w:r>
    </w:p>
    <w:p w14:paraId="4FDBD1DE" w14:textId="77777777" w:rsidR="00D32289" w:rsidRPr="00D32289" w:rsidRDefault="00D32289" w:rsidP="00D322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F0F1035" w14:textId="77777777" w:rsidR="00D32289" w:rsidRPr="00D32289" w:rsidRDefault="00D32289" w:rsidP="00D322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1. Обработку персональных данных (далее - </w:t>
      </w:r>
      <w:proofErr w:type="spell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ПДн</w:t>
      </w:r>
      <w:proofErr w:type="spell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), приведенных в пункте 3 настоящего согласия, в связи с оказанием Субъекту Оператором следующих услуг (в целях):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1"/>
        <w:gridCol w:w="9074"/>
      </w:tblGrid>
      <w:tr w:rsidR="00D32289" w:rsidRPr="00D32289" w14:paraId="7640D9D0" w14:textId="77777777" w:rsidTr="00524C49">
        <w:tc>
          <w:tcPr>
            <w:tcW w:w="279" w:type="dxa"/>
          </w:tcPr>
          <w:p w14:paraId="3FEDA3EF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B92F3" wp14:editId="0C717575">
                      <wp:simplePos x="0" y="0"/>
                      <wp:positionH relativeFrom="column">
                        <wp:posOffset>-16842</wp:posOffset>
                      </wp:positionH>
                      <wp:positionV relativeFrom="paragraph">
                        <wp:posOffset>44005</wp:posOffset>
                      </wp:positionV>
                      <wp:extent cx="95535" cy="95534"/>
                      <wp:effectExtent l="0" t="0" r="19050" b="19050"/>
                      <wp:wrapNone/>
                      <wp:docPr id="83102539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705EF" w14:textId="77777777" w:rsidR="00D32289" w:rsidRDefault="00D32289" w:rsidP="00D32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EB9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.35pt;margin-top:3.4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BebgIAAP8EAAAOAAAAZHJzL2Uyb0RvYy54bWysVEtv2zAMvg/YfxB0X51kydoacYqsRYYB&#10;RVsg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" fillcolor="window" strokecolor="windowText" strokeweight="1pt">
                      <v:textbox>
                        <w:txbxContent>
                          <w:p w14:paraId="02F705EF" w14:textId="77777777" w:rsidR="00D32289" w:rsidRDefault="00D32289" w:rsidP="00D322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1AB6EA22" w14:textId="77777777" w:rsidR="00D32289" w:rsidRPr="00D32289" w:rsidRDefault="00D32289" w:rsidP="00D322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Консультационные услуги </w:t>
            </w:r>
          </w:p>
        </w:tc>
      </w:tr>
      <w:tr w:rsidR="00D32289" w:rsidRPr="00D32289" w14:paraId="6BB2C0EC" w14:textId="77777777" w:rsidTr="00524C49">
        <w:tc>
          <w:tcPr>
            <w:tcW w:w="279" w:type="dxa"/>
          </w:tcPr>
          <w:p w14:paraId="30F0FAFF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B3C2AC" wp14:editId="4640310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28575</wp:posOffset>
                      </wp:positionV>
                      <wp:extent cx="95535" cy="95534"/>
                      <wp:effectExtent l="0" t="0" r="19050" b="19050"/>
                      <wp:wrapNone/>
                      <wp:docPr id="208673062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AB4796" w14:textId="77777777" w:rsidR="00D32289" w:rsidRDefault="00D32289" w:rsidP="00D32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3C2AC" id="_x0000_s1027" type="#_x0000_t202" style="position:absolute;left:0;text-align:left;margin-left:-1.25pt;margin-top:2.25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" fillcolor="window" strokecolor="windowText" strokeweight="1pt">
                      <v:textbox>
                        <w:txbxContent>
                          <w:p w14:paraId="59AB4796" w14:textId="77777777" w:rsidR="00D32289" w:rsidRDefault="00D32289" w:rsidP="00D322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27D9DAFC" w14:textId="77777777" w:rsidR="00D32289" w:rsidRPr="00D32289" w:rsidRDefault="00D32289" w:rsidP="00D322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регистрации бизнеса с заключением договора </w:t>
            </w:r>
          </w:p>
        </w:tc>
      </w:tr>
      <w:tr w:rsidR="00D32289" w:rsidRPr="00D32289" w14:paraId="38C40945" w14:textId="77777777" w:rsidTr="00524C49">
        <w:tc>
          <w:tcPr>
            <w:tcW w:w="279" w:type="dxa"/>
          </w:tcPr>
          <w:p w14:paraId="43A01399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A5ACCA" wp14:editId="19E293A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32385</wp:posOffset>
                      </wp:positionV>
                      <wp:extent cx="95535" cy="95534"/>
                      <wp:effectExtent l="0" t="0" r="19050" b="19050"/>
                      <wp:wrapNone/>
                      <wp:docPr id="190846494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E63451" w14:textId="77777777" w:rsidR="00D32289" w:rsidRDefault="00D32289" w:rsidP="00D32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5ACCA" id="_x0000_s1028" type="#_x0000_t202" style="position:absolute;left:0;text-align:left;margin-left:-1.25pt;margin-top:2.55pt;width:7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" fillcolor="window" strokecolor="windowText" strokeweight="1pt">
                      <v:textbox>
                        <w:txbxContent>
                          <w:p w14:paraId="1AE63451" w14:textId="77777777" w:rsidR="00D32289" w:rsidRDefault="00D32289" w:rsidP="00D322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6F1CA3C7" w14:textId="77777777" w:rsidR="00D32289" w:rsidRPr="00D32289" w:rsidRDefault="00D32289" w:rsidP="00D322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софинансированию расходов бизнеса с заключением договора </w:t>
            </w:r>
          </w:p>
        </w:tc>
      </w:tr>
      <w:tr w:rsidR="00D32289" w:rsidRPr="00D32289" w14:paraId="1BAFA247" w14:textId="77777777" w:rsidTr="00524C49">
        <w:tc>
          <w:tcPr>
            <w:tcW w:w="279" w:type="dxa"/>
          </w:tcPr>
          <w:p w14:paraId="53A47F32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75871" wp14:editId="6018BAA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35560</wp:posOffset>
                      </wp:positionV>
                      <wp:extent cx="95535" cy="95534"/>
                      <wp:effectExtent l="0" t="0" r="19050" b="19050"/>
                      <wp:wrapNone/>
                      <wp:docPr id="60014043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71C459" w14:textId="77777777" w:rsidR="00D32289" w:rsidRDefault="00D32289" w:rsidP="00D32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75871" id="_x0000_s1029" type="#_x0000_t202" style="position:absolute;left:0;text-align:left;margin-left:-1.25pt;margin-top:2.8pt;width:7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" fillcolor="window" strokecolor="windowText" strokeweight="1pt">
                      <v:textbox>
                        <w:txbxContent>
                          <w:p w14:paraId="0C71C459" w14:textId="77777777" w:rsidR="00D32289" w:rsidRDefault="00D32289" w:rsidP="00D322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68B086EA" w14:textId="77777777" w:rsidR="00D32289" w:rsidRPr="00D32289" w:rsidRDefault="00D32289" w:rsidP="00D322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мероприятии ______________________________________________________________________</w:t>
            </w:r>
          </w:p>
          <w:p w14:paraId="5734B279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(название мероприятия)</w:t>
            </w:r>
          </w:p>
        </w:tc>
      </w:tr>
      <w:tr w:rsidR="00D32289" w:rsidRPr="00D32289" w14:paraId="6E6833E6" w14:textId="77777777" w:rsidTr="00524C49">
        <w:tc>
          <w:tcPr>
            <w:tcW w:w="279" w:type="dxa"/>
          </w:tcPr>
          <w:p w14:paraId="3BF13ADC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E273C" wp14:editId="2CF3FEF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36195</wp:posOffset>
                      </wp:positionV>
                      <wp:extent cx="95535" cy="95534"/>
                      <wp:effectExtent l="0" t="0" r="19050" b="19050"/>
                      <wp:wrapNone/>
                      <wp:docPr id="169834802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6314C" w14:textId="77777777" w:rsidR="00D32289" w:rsidRDefault="00D32289" w:rsidP="00D32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E273C" id="_x0000_s1030" type="#_x0000_t202" style="position:absolute;left:0;text-align:left;margin-left:-1.25pt;margin-top:2.85pt;width:7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" fillcolor="window" strokecolor="windowText" strokeweight="1pt">
                      <v:textbox>
                        <w:txbxContent>
                          <w:p w14:paraId="0386314C" w14:textId="77777777" w:rsidR="00D32289" w:rsidRDefault="00D32289" w:rsidP="00D322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306BE530" w14:textId="77777777" w:rsidR="00D32289" w:rsidRPr="00D32289" w:rsidRDefault="00D32289" w:rsidP="00D322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услуги _______________________________________________________________________________</w:t>
            </w:r>
          </w:p>
          <w:p w14:paraId="36441F0E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услуг)</w:t>
            </w:r>
          </w:p>
        </w:tc>
      </w:tr>
      <w:tr w:rsidR="00D32289" w:rsidRPr="00D32289" w14:paraId="1DA4DBA1" w14:textId="77777777" w:rsidTr="00524C49">
        <w:tc>
          <w:tcPr>
            <w:tcW w:w="279" w:type="dxa"/>
          </w:tcPr>
          <w:p w14:paraId="2E9BFA43" w14:textId="77777777" w:rsidR="00D32289" w:rsidRPr="00D32289" w:rsidRDefault="00D32289" w:rsidP="00D32289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891F3A" wp14:editId="527FB13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0</wp:posOffset>
                      </wp:positionV>
                      <wp:extent cx="95535" cy="95534"/>
                      <wp:effectExtent l="0" t="0" r="19050" b="19050"/>
                      <wp:wrapNone/>
                      <wp:docPr id="129706141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535" cy="95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1DF578" w14:textId="77777777" w:rsidR="00D32289" w:rsidRDefault="00D32289" w:rsidP="00D32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91F3A" id="_x0000_s1031" type="#_x0000_t202" style="position:absolute;left:0;text-align:left;margin-left:-1.6pt;margin-top:0;width:7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" fillcolor="window" strokecolor="windowText" strokeweight="1pt">
                      <v:textbox>
                        <w:txbxContent>
                          <w:p w14:paraId="4E1DF578" w14:textId="77777777" w:rsidR="00D32289" w:rsidRDefault="00D32289" w:rsidP="00D3228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</w:tcPr>
          <w:p w14:paraId="30DCB1FC" w14:textId="77777777" w:rsidR="00D32289" w:rsidRPr="00D32289" w:rsidRDefault="00D32289" w:rsidP="00D3228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2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Заключения договоров на оказание услуг и изготовление продукции </w:t>
            </w:r>
          </w:p>
        </w:tc>
      </w:tr>
    </w:tbl>
    <w:p w14:paraId="588A631D" w14:textId="77777777" w:rsidR="00D32289" w:rsidRPr="00D32289" w:rsidRDefault="00D32289" w:rsidP="00D3228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92F25" w14:textId="77777777" w:rsidR="00D32289" w:rsidRPr="00D32289" w:rsidRDefault="00D32289" w:rsidP="00D322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2. В соответствии с Федеральным законом от 27.07.2006 № 152-ФЗ «О персональных данных» (далее ФЗ «О </w:t>
      </w:r>
      <w:proofErr w:type="spell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ПДн</w:t>
      </w:r>
      <w:proofErr w:type="spell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»), Субъект дает согласие на обработку Оператором своих (своего доверителя) </w:t>
      </w:r>
      <w:proofErr w:type="spell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ПДн</w:t>
      </w:r>
      <w:proofErr w:type="spell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т.е. на совершение следующих действий: сбор, систематизация, накопление, хранение, уточнение (обновление, изменение), использование, передачу (Органам исполнительной власти, Учредителям Операторов, и др. ведомствам согласно законодательству РФ), а так же обезличивание, блокирование, уничтожение, трансграничную передачу.</w:t>
      </w:r>
    </w:p>
    <w:p w14:paraId="0B626F98" w14:textId="77777777" w:rsidR="00D32289" w:rsidRPr="00D32289" w:rsidRDefault="00D32289" w:rsidP="00D32289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A5FC2D4" w14:textId="77777777" w:rsidR="00D32289" w:rsidRPr="00D32289" w:rsidRDefault="00D32289" w:rsidP="00D322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3. Перечень персональных данных</w:t>
      </w:r>
      <w:r w:rsidRPr="00D32289">
        <w:rPr>
          <w:rFonts w:ascii="Times New Roman" w:eastAsia="Times New Roman" w:hAnsi="Times New Roman" w:cs="Times New Roman"/>
          <w:bCs/>
          <w:kern w:val="2"/>
          <w:sz w:val="16"/>
          <w:szCs w:val="16"/>
          <w14:ligatures w14:val="standardContextual"/>
        </w:rPr>
        <w:t xml:space="preserve">: </w:t>
      </w: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ar-SA"/>
          <w14:ligatures w14:val="standardContextual"/>
        </w:rPr>
        <w:t>фамилия, имя, отчество; год, месяц, дата и место рождения; адрес; сведения о гражданстве, паспортные данные или данные иного документа, удостоверяющего личность (серия, номер, дата выдачи, орган выдавший документ), сведения об ИНН, ОГРНИП, номера телефонов (сотовый, рабочий, домашний, адреса электронной почты), фото и видео изображение, голос .</w:t>
      </w:r>
    </w:p>
    <w:p w14:paraId="26C22A17" w14:textId="77777777" w:rsidR="00D32289" w:rsidRPr="00D32289" w:rsidRDefault="00D32289" w:rsidP="00D322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01D57D7D" w14:textId="77777777" w:rsidR="00D32289" w:rsidRPr="00D32289" w:rsidRDefault="00D32289" w:rsidP="00D322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anish/>
          <w:sz w:val="16"/>
          <w:szCs w:val="16"/>
          <w:lang w:eastAsia="ru-RU"/>
        </w:rPr>
      </w:pPr>
    </w:p>
    <w:p w14:paraId="763BE2AC" w14:textId="77777777" w:rsidR="00D32289" w:rsidRPr="00D32289" w:rsidRDefault="00D32289" w:rsidP="00D32289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4. Настоящим документом мною оформляется согласие/разрешение на распространение Оператором перечня персональных данных (в том числе размещение в Интернете, СМИ и др. незапрещенными способами), в том числе на информационных ресурсах оператора </w:t>
      </w:r>
      <w:proofErr w:type="gram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https://msb-orel.ru  в</w:t>
      </w:r>
      <w:proofErr w:type="gram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gram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целях ,</w:t>
      </w:r>
      <w:proofErr w:type="gram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gram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указанных  в</w:t>
      </w:r>
      <w:proofErr w:type="gram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proofErr w:type="gram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п.1. ,</w:t>
      </w:r>
      <w:proofErr w:type="gram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без каких-либо условий и запретов.                </w:t>
      </w:r>
    </w:p>
    <w:p w14:paraId="7273DE83" w14:textId="77777777" w:rsidR="00D32289" w:rsidRPr="00D32289" w:rsidRDefault="00D32289" w:rsidP="00D32289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</w:t>
      </w:r>
    </w:p>
    <w:p w14:paraId="622C4C70" w14:textId="77777777" w:rsidR="00D32289" w:rsidRPr="00D32289" w:rsidRDefault="00D32289" w:rsidP="00D32289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5. Срок действия согласия на обработку персональных данных устанавливается на период: с момента получения ПД - до достижения целей подписания настоящего Согласия либо до отзыва Согласия.  Согласие может быть отозвано Субъектом по письменному заявлению на основании п. 4 ст. 9 закона ФЗ «О </w:t>
      </w:r>
      <w:proofErr w:type="spellStart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ПДн</w:t>
      </w:r>
      <w:proofErr w:type="spellEnd"/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», если иное не предусмотрено федеральным законодательством.</w:t>
      </w:r>
    </w:p>
    <w:p w14:paraId="587D4079" w14:textId="77777777" w:rsidR="00D32289" w:rsidRPr="00D32289" w:rsidRDefault="00D32289" w:rsidP="00D32289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81F4F5A" w14:textId="77777777" w:rsidR="00D32289" w:rsidRPr="00D32289" w:rsidRDefault="00D32289" w:rsidP="00D3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6. На основании части 2 статьи 18 Федерального закона от 27.07.2006 № 152-ФЗ «О персональных данных» предоставление персональных данных и (или) получение Оператором  согласия на обработку персональных данных являются обязательными для получения государственной поддержки и участия  в программах, проектах и мероприятиях, направленных на поддержку и развитие малого и среднего предпринимательства,  физических лиц, применяющих специальный налоговый режим «Налог на профессиональный доход», а так же физических лиц, заинтересованных в начале ведения предпринимательской деятельности. </w:t>
      </w:r>
    </w:p>
    <w:p w14:paraId="44341107" w14:textId="77777777" w:rsidR="00D32289" w:rsidRPr="00D32289" w:rsidRDefault="00D32289" w:rsidP="00D3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Отзыв, отказ предоставления персональных данных Оператору и (или) отказ от дачи согласия на их обработку ведет к невозможности оказания поддержки в виде услуг, предоставляемых Оператором.</w:t>
      </w:r>
    </w:p>
    <w:p w14:paraId="1C7E1183" w14:textId="77777777" w:rsidR="00D32289" w:rsidRPr="00D32289" w:rsidRDefault="00D32289" w:rsidP="00D3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B728B82" w14:textId="77777777" w:rsidR="00D32289" w:rsidRPr="00D32289" w:rsidRDefault="00D32289" w:rsidP="00D32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7. Оператор для осуществления и выполнения возложенных законодательством Российской Федерации функций, полномочий и обязанностей в соответствии с требованиями Федерального закона от 27.07.2006 № 152-ФЗ «О персональных данных» вправе продолжить обработку персональных данных без согласия субъекта персональных данных при наличии оснований, указанных в пунктах 2-11 части 1 статья 6, части 2 статьи 10 и части 2 статьи 11 указанного Федерального закона. </w:t>
      </w:r>
    </w:p>
    <w:p w14:paraId="645EC78D" w14:textId="77777777" w:rsidR="00D32289" w:rsidRPr="00D32289" w:rsidRDefault="00D32289" w:rsidP="00D32289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31A5772" w14:textId="77777777" w:rsidR="00D32289" w:rsidRDefault="00D32289" w:rsidP="00D32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8. Настоящим документом юридическое лицо подтверждает, что, если им будут предоставляться личные данные его работников/представителей, то данное юридическое лицо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 и незамедлительно предоставляться их по запросу НО «ФППОО». В случае неисполнения данных обязательств данное юридическое лицо обязано компенсировать в полном объеме все издержки и санкции, наложенные управомоченными органами на НО «ФППОО».     </w:t>
      </w:r>
    </w:p>
    <w:p w14:paraId="5FB5CA89" w14:textId="77777777" w:rsidR="00D32289" w:rsidRPr="00D32289" w:rsidRDefault="00D32289" w:rsidP="00D32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499877B" w14:textId="77777777" w:rsidR="00D32289" w:rsidRPr="00D32289" w:rsidRDefault="00D32289" w:rsidP="00D32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50EF5612" w14:textId="77777777" w:rsidR="00D32289" w:rsidRPr="00D32289" w:rsidRDefault="00D32289" w:rsidP="00D322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Субъект </w:t>
      </w:r>
      <w:proofErr w:type="spellStart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ПДн</w:t>
      </w:r>
      <w:proofErr w:type="spellEnd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____________     /__________________________________________/</w:t>
      </w:r>
    </w:p>
    <w:p w14:paraId="08C5C8F5" w14:textId="77777777" w:rsidR="00D32289" w:rsidRPr="00D32289" w:rsidRDefault="00D32289" w:rsidP="00D32289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                                                              (подпись) </w:t>
      </w:r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ab/>
        <w:t xml:space="preserve">             </w:t>
      </w:r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ab/>
        <w:t xml:space="preserve">                    </w:t>
      </w:r>
      <w:proofErr w:type="gramStart"/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(</w:t>
      </w:r>
      <w:proofErr w:type="gramEnd"/>
      <w:r w:rsidRPr="00D32289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расшифровка)</w:t>
      </w:r>
    </w:p>
    <w:p w14:paraId="26BB1F5F" w14:textId="77777777" w:rsidR="00D32289" w:rsidRPr="00D32289" w:rsidRDefault="00D32289" w:rsidP="00D322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14:paraId="73AF341C" w14:textId="77777777" w:rsidR="00D32289" w:rsidRPr="00D32289" w:rsidRDefault="00D32289" w:rsidP="00D322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bookmarkEnd w:id="2"/>
    <w:p w14:paraId="782556D8" w14:textId="673D3D06" w:rsidR="00D32289" w:rsidRDefault="00D32289" w:rsidP="00D32289">
      <w:pPr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Дата </w:t>
      </w:r>
      <w:proofErr w:type="gramStart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«  </w:t>
      </w:r>
      <w:proofErr w:type="gramEnd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gramStart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»</w:t>
      </w:r>
      <w:proofErr w:type="gramEnd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____________</w:t>
      </w:r>
      <w:proofErr w:type="gramStart"/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</w:t>
      </w:r>
      <w:proofErr w:type="gramStart"/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_ </w:t>
      </w:r>
      <w:r w:rsidRPr="00D3228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г.</w:t>
      </w:r>
      <w:proofErr w:type="gramEnd"/>
      <w:r w:rsidRPr="00D3228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</w:p>
    <w:p w14:paraId="34DD908B" w14:textId="473ED637" w:rsidR="006E7FE4" w:rsidRPr="006E7FE4" w:rsidRDefault="006E7FE4" w:rsidP="00D322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E7FE4" w:rsidRPr="006E7FE4" w:rsidSect="00CF4C27">
      <w:headerReference w:type="default" r:id="rId7"/>
      <w:pgSz w:w="11906" w:h="16838"/>
      <w:pgMar w:top="511" w:right="850" w:bottom="1134" w:left="1701" w:header="709" w:footer="5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F2C6" w14:textId="77777777" w:rsidR="00D32289" w:rsidRDefault="00D32289">
      <w:pPr>
        <w:spacing w:after="0" w:line="240" w:lineRule="auto"/>
      </w:pPr>
      <w:r>
        <w:separator/>
      </w:r>
    </w:p>
  </w:endnote>
  <w:endnote w:type="continuationSeparator" w:id="0">
    <w:p w14:paraId="31D42859" w14:textId="77777777" w:rsidR="00D32289" w:rsidRDefault="00D3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MT St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6C80" w14:textId="77777777" w:rsidR="00D32289" w:rsidRDefault="00D32289">
      <w:pPr>
        <w:spacing w:after="0" w:line="240" w:lineRule="auto"/>
      </w:pPr>
      <w:r>
        <w:separator/>
      </w:r>
    </w:p>
  </w:footnote>
  <w:footnote w:type="continuationSeparator" w:id="0">
    <w:p w14:paraId="445ED099" w14:textId="77777777" w:rsidR="00D32289" w:rsidRDefault="00D3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29FA" w14:textId="77777777" w:rsidR="00D32289" w:rsidRDefault="006E7FE4">
    <w:pPr>
      <w:pStyle w:val="a5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  <w:p w14:paraId="08D70928" w14:textId="77777777" w:rsidR="00D32289" w:rsidRDefault="00D322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C4C69"/>
    <w:multiLevelType w:val="hybridMultilevel"/>
    <w:tmpl w:val="2A485550"/>
    <w:lvl w:ilvl="0" w:tplc="339C4084">
      <w:start w:val="1"/>
      <w:numFmt w:val="decimal"/>
      <w:lvlText w:val="%1."/>
      <w:lvlJc w:val="left"/>
      <w:pPr>
        <w:ind w:left="360" w:hanging="360"/>
      </w:pPr>
    </w:lvl>
    <w:lvl w:ilvl="1" w:tplc="6A2CA5F0">
      <w:start w:val="1"/>
      <w:numFmt w:val="lowerLetter"/>
      <w:lvlText w:val="%2."/>
      <w:lvlJc w:val="left"/>
      <w:pPr>
        <w:ind w:left="1080" w:hanging="360"/>
      </w:pPr>
    </w:lvl>
    <w:lvl w:ilvl="2" w:tplc="99E08C0C">
      <w:start w:val="1"/>
      <w:numFmt w:val="lowerRoman"/>
      <w:lvlText w:val="%3."/>
      <w:lvlJc w:val="right"/>
      <w:pPr>
        <w:ind w:left="1800" w:hanging="180"/>
      </w:pPr>
    </w:lvl>
    <w:lvl w:ilvl="3" w:tplc="49B07098">
      <w:start w:val="1"/>
      <w:numFmt w:val="decimal"/>
      <w:lvlText w:val="%4."/>
      <w:lvlJc w:val="left"/>
      <w:pPr>
        <w:ind w:left="2520" w:hanging="360"/>
      </w:pPr>
    </w:lvl>
    <w:lvl w:ilvl="4" w:tplc="D5C808CE">
      <w:start w:val="1"/>
      <w:numFmt w:val="lowerLetter"/>
      <w:lvlText w:val="%5."/>
      <w:lvlJc w:val="left"/>
      <w:pPr>
        <w:ind w:left="3240" w:hanging="360"/>
      </w:pPr>
    </w:lvl>
    <w:lvl w:ilvl="5" w:tplc="3D008D2C">
      <w:start w:val="1"/>
      <w:numFmt w:val="lowerRoman"/>
      <w:lvlText w:val="%6."/>
      <w:lvlJc w:val="right"/>
      <w:pPr>
        <w:ind w:left="3960" w:hanging="180"/>
      </w:pPr>
    </w:lvl>
    <w:lvl w:ilvl="6" w:tplc="4D44A9CE">
      <w:start w:val="1"/>
      <w:numFmt w:val="decimal"/>
      <w:lvlText w:val="%7."/>
      <w:lvlJc w:val="left"/>
      <w:pPr>
        <w:ind w:left="4680" w:hanging="360"/>
      </w:pPr>
    </w:lvl>
    <w:lvl w:ilvl="7" w:tplc="F350D0D4">
      <w:start w:val="1"/>
      <w:numFmt w:val="lowerLetter"/>
      <w:lvlText w:val="%8."/>
      <w:lvlJc w:val="left"/>
      <w:pPr>
        <w:ind w:left="5400" w:hanging="360"/>
      </w:pPr>
    </w:lvl>
    <w:lvl w:ilvl="8" w:tplc="05DC4C9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7421C"/>
    <w:multiLevelType w:val="hybridMultilevel"/>
    <w:tmpl w:val="02B2A000"/>
    <w:lvl w:ilvl="0" w:tplc="BE069282">
      <w:start w:val="1"/>
      <w:numFmt w:val="decimal"/>
      <w:lvlText w:val="%1."/>
      <w:lvlJc w:val="left"/>
      <w:pPr>
        <w:ind w:left="709" w:hanging="360"/>
      </w:pPr>
    </w:lvl>
    <w:lvl w:ilvl="1" w:tplc="2076C192">
      <w:start w:val="1"/>
      <w:numFmt w:val="lowerLetter"/>
      <w:lvlText w:val="%2."/>
      <w:lvlJc w:val="left"/>
      <w:pPr>
        <w:ind w:left="1440" w:hanging="360"/>
      </w:pPr>
    </w:lvl>
    <w:lvl w:ilvl="2" w:tplc="B9A20D2E">
      <w:start w:val="1"/>
      <w:numFmt w:val="lowerRoman"/>
      <w:lvlText w:val="%3."/>
      <w:lvlJc w:val="right"/>
      <w:pPr>
        <w:ind w:left="2160" w:hanging="180"/>
      </w:pPr>
    </w:lvl>
    <w:lvl w:ilvl="3" w:tplc="0BB6B74A">
      <w:start w:val="1"/>
      <w:numFmt w:val="decimal"/>
      <w:lvlText w:val="%4."/>
      <w:lvlJc w:val="left"/>
      <w:pPr>
        <w:ind w:left="2880" w:hanging="360"/>
      </w:pPr>
    </w:lvl>
    <w:lvl w:ilvl="4" w:tplc="02ACEF52">
      <w:start w:val="1"/>
      <w:numFmt w:val="lowerLetter"/>
      <w:lvlText w:val="%5."/>
      <w:lvlJc w:val="left"/>
      <w:pPr>
        <w:ind w:left="3600" w:hanging="360"/>
      </w:pPr>
    </w:lvl>
    <w:lvl w:ilvl="5" w:tplc="BF0835A8">
      <w:start w:val="1"/>
      <w:numFmt w:val="lowerRoman"/>
      <w:lvlText w:val="%6."/>
      <w:lvlJc w:val="right"/>
      <w:pPr>
        <w:ind w:left="4320" w:hanging="180"/>
      </w:pPr>
    </w:lvl>
    <w:lvl w:ilvl="6" w:tplc="CEA8C108">
      <w:start w:val="1"/>
      <w:numFmt w:val="decimal"/>
      <w:lvlText w:val="%7."/>
      <w:lvlJc w:val="left"/>
      <w:pPr>
        <w:ind w:left="5040" w:hanging="360"/>
      </w:pPr>
    </w:lvl>
    <w:lvl w:ilvl="7" w:tplc="ECAAC164">
      <w:start w:val="1"/>
      <w:numFmt w:val="lowerLetter"/>
      <w:lvlText w:val="%8."/>
      <w:lvlJc w:val="left"/>
      <w:pPr>
        <w:ind w:left="5760" w:hanging="360"/>
      </w:pPr>
    </w:lvl>
    <w:lvl w:ilvl="8" w:tplc="AE30134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1183">
    <w:abstractNumId w:val="0"/>
  </w:num>
  <w:num w:numId="2" w16cid:durableId="149915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63"/>
    <w:rsid w:val="004F403D"/>
    <w:rsid w:val="006E7FE4"/>
    <w:rsid w:val="00741363"/>
    <w:rsid w:val="009152C4"/>
    <w:rsid w:val="00D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7F0"/>
  <w15:chartTrackingRefBased/>
  <w15:docId w15:val="{2EABF696-496C-4D83-A872-DCBBA22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FE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E7FE4"/>
    <w:pPr>
      <w:ind w:left="720"/>
      <w:contextualSpacing/>
    </w:pPr>
  </w:style>
  <w:style w:type="paragraph" w:styleId="a5">
    <w:name w:val="header"/>
    <w:basedOn w:val="a"/>
    <w:link w:val="a6"/>
    <w:uiPriority w:val="99"/>
    <w:rsid w:val="006E7FE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6E7FE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3"/>
    <w:uiPriority w:val="39"/>
    <w:rsid w:val="00D3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2273</Words>
  <Characters>12957</Characters>
  <Application>Microsoft Office Word</Application>
  <DocSecurity>0</DocSecurity>
  <Lines>107</Lines>
  <Paragraphs>30</Paragraphs>
  <ScaleCrop>false</ScaleCrop>
  <Company>ФППОО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Fppoo11</dc:creator>
  <cp:keywords/>
  <dc:description/>
  <cp:lastModifiedBy>FPPOO04</cp:lastModifiedBy>
  <cp:revision>3</cp:revision>
  <dcterms:created xsi:type="dcterms:W3CDTF">2025-02-10T11:47:00Z</dcterms:created>
  <dcterms:modified xsi:type="dcterms:W3CDTF">2026-02-17T08:12:00Z</dcterms:modified>
</cp:coreProperties>
</file>