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B6A6" w14:textId="77777777" w:rsidR="00D171EA" w:rsidRDefault="00D171EA" w:rsidP="00D171EA">
      <w:pPr>
        <w:spacing w:after="0"/>
        <w:ind w:left="-851"/>
        <w:jc w:val="center"/>
        <w:rPr>
          <w:rFonts w:ascii="Times New Roman" w:hAnsi="Times New Roman" w:cs="Times New Roman"/>
        </w:rPr>
      </w:pPr>
      <w:r w:rsidRPr="00D171EA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 xml:space="preserve"> </w:t>
      </w:r>
      <w:r w:rsidRPr="00D171EA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ого имущества, предоставляемого</w:t>
      </w:r>
      <w:r w:rsidRPr="00D171EA">
        <w:rPr>
          <w:rFonts w:ascii="Times New Roman" w:hAnsi="Times New Roman" w:cs="Times New Roman"/>
        </w:rPr>
        <w:t xml:space="preserve"> во владение и (или) </w:t>
      </w:r>
      <w:r>
        <w:rPr>
          <w:rFonts w:ascii="Times New Roman" w:hAnsi="Times New Roman" w:cs="Times New Roman"/>
        </w:rPr>
        <w:t xml:space="preserve">в </w:t>
      </w:r>
    </w:p>
    <w:p w14:paraId="57D5EAF3" w14:textId="77777777" w:rsidR="00D171EA" w:rsidRDefault="00D171EA" w:rsidP="00D171EA">
      <w:pPr>
        <w:spacing w:after="0"/>
        <w:ind w:left="-851"/>
        <w:jc w:val="center"/>
        <w:rPr>
          <w:rFonts w:ascii="Times New Roman" w:hAnsi="Times New Roman" w:cs="Times New Roman"/>
        </w:rPr>
      </w:pPr>
      <w:r w:rsidRPr="00D171EA">
        <w:rPr>
          <w:rFonts w:ascii="Times New Roman" w:hAnsi="Times New Roman" w:cs="Times New Roman"/>
        </w:rPr>
        <w:t>пользование субъектам малого и среднего предпринимательства и организациям,</w:t>
      </w:r>
    </w:p>
    <w:p w14:paraId="44A354CD" w14:textId="77777777" w:rsidR="00D171EA" w:rsidRDefault="00D171EA" w:rsidP="00D171EA">
      <w:pPr>
        <w:spacing w:after="0"/>
        <w:ind w:left="-851"/>
        <w:jc w:val="center"/>
        <w:rPr>
          <w:rFonts w:ascii="Times New Roman" w:hAnsi="Times New Roman" w:cs="Times New Roman"/>
        </w:rPr>
      </w:pPr>
      <w:r w:rsidRPr="00D171EA">
        <w:rPr>
          <w:rFonts w:ascii="Times New Roman" w:hAnsi="Times New Roman" w:cs="Times New Roman"/>
        </w:rPr>
        <w:t xml:space="preserve"> образующим инфраструктуру поддержки субъектов малого и среднего</w:t>
      </w:r>
    </w:p>
    <w:p w14:paraId="48F92539" w14:textId="77777777" w:rsidR="00D171EA" w:rsidRPr="00D171EA" w:rsidRDefault="00D171EA" w:rsidP="00D171EA">
      <w:pPr>
        <w:spacing w:after="0"/>
        <w:ind w:left="-851"/>
        <w:jc w:val="center"/>
        <w:rPr>
          <w:rFonts w:ascii="Times New Roman" w:hAnsi="Times New Roman" w:cs="Times New Roman"/>
        </w:rPr>
      </w:pPr>
      <w:r w:rsidRPr="00D171EA">
        <w:rPr>
          <w:rFonts w:ascii="Times New Roman" w:hAnsi="Times New Roman" w:cs="Times New Roman"/>
        </w:rPr>
        <w:t xml:space="preserve"> предпринимательства</w:t>
      </w:r>
    </w:p>
    <w:p w14:paraId="1915D300" w14:textId="77777777" w:rsidR="00F15DF7" w:rsidRDefault="00F15DF7" w:rsidP="00D171EA">
      <w:pPr>
        <w:spacing w:after="0"/>
      </w:pPr>
    </w:p>
    <w:p w14:paraId="754C71ED" w14:textId="77777777" w:rsidR="00CD03D8" w:rsidRDefault="00CD03D8" w:rsidP="00CD0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3D8">
        <w:rPr>
          <w:rFonts w:ascii="Times New Roman" w:hAnsi="Times New Roman" w:cs="Times New Roman"/>
          <w:b/>
          <w:sz w:val="24"/>
          <w:szCs w:val="24"/>
        </w:rPr>
        <w:t>МАЛОАРХАНГЕЛЬСКИЙ РАЙОН</w:t>
      </w:r>
    </w:p>
    <w:p w14:paraId="10BB8384" w14:textId="77777777" w:rsidR="00CD03D8" w:rsidRDefault="00CD03D8" w:rsidP="00CD0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39" w:type="dxa"/>
        <w:tblLook w:val="04A0" w:firstRow="1" w:lastRow="0" w:firstColumn="1" w:lastColumn="0" w:noHBand="0" w:noVBand="1"/>
      </w:tblPr>
      <w:tblGrid>
        <w:gridCol w:w="513"/>
        <w:gridCol w:w="2403"/>
        <w:gridCol w:w="2269"/>
        <w:gridCol w:w="1391"/>
        <w:gridCol w:w="1876"/>
        <w:gridCol w:w="1287"/>
      </w:tblGrid>
      <w:tr w:rsidR="00A56715" w14:paraId="55A99FF9" w14:textId="77777777" w:rsidTr="002B27C6">
        <w:tc>
          <w:tcPr>
            <w:tcW w:w="513" w:type="dxa"/>
          </w:tcPr>
          <w:p w14:paraId="04B12085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03" w:type="dxa"/>
          </w:tcPr>
          <w:p w14:paraId="1A393F52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2269" w:type="dxa"/>
          </w:tcPr>
          <w:p w14:paraId="213EFEB0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(местоположение) объекта</w:t>
            </w:r>
          </w:p>
        </w:tc>
        <w:tc>
          <w:tcPr>
            <w:tcW w:w="1391" w:type="dxa"/>
          </w:tcPr>
          <w:p w14:paraId="08BD6DDF" w14:textId="77777777" w:rsid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14:paraId="662CC5DF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кв. м.</w:t>
            </w:r>
          </w:p>
        </w:tc>
        <w:tc>
          <w:tcPr>
            <w:tcW w:w="1876" w:type="dxa"/>
          </w:tcPr>
          <w:p w14:paraId="5EAFEF40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Арендатор</w:t>
            </w:r>
          </w:p>
        </w:tc>
        <w:tc>
          <w:tcPr>
            <w:tcW w:w="1287" w:type="dxa"/>
          </w:tcPr>
          <w:p w14:paraId="1E7A5207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 аренды</w:t>
            </w:r>
          </w:p>
        </w:tc>
      </w:tr>
      <w:tr w:rsidR="00A56715" w14:paraId="4561B86A" w14:textId="77777777" w:rsidTr="002B27C6">
        <w:tc>
          <w:tcPr>
            <w:tcW w:w="513" w:type="dxa"/>
          </w:tcPr>
          <w:p w14:paraId="676AED98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0C29CDC4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03D8">
              <w:rPr>
                <w:rFonts w:ascii="Times New Roman" w:hAnsi="Times New Roman" w:cs="Times New Roman"/>
              </w:rPr>
              <w:t>Легостаевский</w:t>
            </w:r>
            <w:proofErr w:type="spellEnd"/>
            <w:r w:rsidRPr="00CD03D8">
              <w:rPr>
                <w:rFonts w:ascii="Times New Roman" w:hAnsi="Times New Roman" w:cs="Times New Roman"/>
              </w:rPr>
              <w:t xml:space="preserve"> фельдшерско-акушерский пункт</w:t>
            </w:r>
          </w:p>
        </w:tc>
        <w:tc>
          <w:tcPr>
            <w:tcW w:w="2269" w:type="dxa"/>
          </w:tcPr>
          <w:p w14:paraId="3AC7A11C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</w:t>
            </w:r>
            <w:r w:rsidRPr="00CD03D8">
              <w:rPr>
                <w:rFonts w:ascii="Times New Roman" w:hAnsi="Times New Roman" w:cs="Times New Roman"/>
              </w:rPr>
              <w:t xml:space="preserve"> Малоархангельский</w:t>
            </w:r>
            <w:r>
              <w:rPr>
                <w:rFonts w:ascii="Times New Roman" w:hAnsi="Times New Roman" w:cs="Times New Roman"/>
              </w:rPr>
              <w:t xml:space="preserve"> муниципальный район</w:t>
            </w:r>
            <w:r w:rsidRPr="00CD03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Луковское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177C7EE6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</w:rPr>
              <w:t>Коротеево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Первое</w:t>
            </w:r>
          </w:p>
        </w:tc>
        <w:tc>
          <w:tcPr>
            <w:tcW w:w="1391" w:type="dxa"/>
          </w:tcPr>
          <w:p w14:paraId="1E1CFB39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DE7FFD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20,7</w:t>
            </w:r>
            <w:r>
              <w:rPr>
                <w:rFonts w:ascii="Times New Roman" w:hAnsi="Times New Roman" w:cs="Times New Roman"/>
              </w:rPr>
              <w:t>0</w:t>
            </w:r>
            <w:r w:rsidRPr="00CD03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6" w:type="dxa"/>
          </w:tcPr>
          <w:p w14:paraId="6AE0F548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532ECC55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715" w14:paraId="7005B438" w14:textId="77777777" w:rsidTr="002B27C6">
        <w:tc>
          <w:tcPr>
            <w:tcW w:w="513" w:type="dxa"/>
          </w:tcPr>
          <w:p w14:paraId="50EC84B0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1CAB2709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Фельдшерско-акушерский пункт</w:t>
            </w:r>
          </w:p>
        </w:tc>
        <w:tc>
          <w:tcPr>
            <w:tcW w:w="2269" w:type="dxa"/>
          </w:tcPr>
          <w:p w14:paraId="6D05489A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</w:t>
            </w:r>
            <w:r w:rsidRPr="00CD03D8">
              <w:rPr>
                <w:rFonts w:ascii="Times New Roman" w:hAnsi="Times New Roman" w:cs="Times New Roman"/>
              </w:rPr>
              <w:t xml:space="preserve"> Малоархангельский</w:t>
            </w:r>
            <w:r>
              <w:rPr>
                <w:rFonts w:ascii="Times New Roman" w:hAnsi="Times New Roman" w:cs="Times New Roman"/>
              </w:rPr>
              <w:t xml:space="preserve"> муниципальный район</w:t>
            </w:r>
            <w:r w:rsidRPr="00CD03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Подгородненское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7EBF2EF5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Деревня Костино</w:t>
            </w:r>
          </w:p>
        </w:tc>
        <w:tc>
          <w:tcPr>
            <w:tcW w:w="1391" w:type="dxa"/>
          </w:tcPr>
          <w:p w14:paraId="07796651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5756E7E6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24,9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6" w:type="dxa"/>
          </w:tcPr>
          <w:p w14:paraId="3C0B3E6B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16665CE0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715" w14:paraId="125AE905" w14:textId="77777777" w:rsidTr="002B27C6">
        <w:tc>
          <w:tcPr>
            <w:tcW w:w="513" w:type="dxa"/>
          </w:tcPr>
          <w:p w14:paraId="25DFC70D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14E3F732" w14:textId="77777777" w:rsid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Здание школы</w:t>
            </w:r>
          </w:p>
          <w:p w14:paraId="088EF8DB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2269" w:type="dxa"/>
          </w:tcPr>
          <w:p w14:paraId="6FEDAC2B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</w:t>
            </w:r>
            <w:r w:rsidRPr="00CD03D8">
              <w:rPr>
                <w:rFonts w:ascii="Times New Roman" w:hAnsi="Times New Roman" w:cs="Times New Roman"/>
              </w:rPr>
              <w:t xml:space="preserve"> Малоархангельский</w:t>
            </w:r>
            <w:r>
              <w:rPr>
                <w:rFonts w:ascii="Times New Roman" w:hAnsi="Times New Roman" w:cs="Times New Roman"/>
              </w:rPr>
              <w:t xml:space="preserve"> муниципальный район</w:t>
            </w:r>
            <w:r w:rsidRPr="00CD03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Луковское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0BF2D9D2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Деревня </w:t>
            </w:r>
            <w:proofErr w:type="spellStart"/>
            <w:r>
              <w:rPr>
                <w:rFonts w:ascii="Times New Roman" w:hAnsi="Times New Roman" w:cs="Times New Roman"/>
              </w:rPr>
              <w:t>Коротеево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Первое</w:t>
            </w:r>
          </w:p>
        </w:tc>
        <w:tc>
          <w:tcPr>
            <w:tcW w:w="1391" w:type="dxa"/>
          </w:tcPr>
          <w:p w14:paraId="7E9B0BDA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1D229DBD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540A12BB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43,9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6" w:type="dxa"/>
          </w:tcPr>
          <w:p w14:paraId="217D7D2E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6638211B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715" w14:paraId="32AE7424" w14:textId="77777777" w:rsidTr="002B27C6">
        <w:tc>
          <w:tcPr>
            <w:tcW w:w="513" w:type="dxa"/>
          </w:tcPr>
          <w:p w14:paraId="44AA20FC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4DC037EA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2269" w:type="dxa"/>
          </w:tcPr>
          <w:p w14:paraId="622DFA13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Орловская область, Малоархангельский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D03D8">
              <w:rPr>
                <w:rFonts w:ascii="Times New Roman" w:hAnsi="Times New Roman" w:cs="Times New Roman"/>
              </w:rPr>
              <w:t xml:space="preserve">район, </w:t>
            </w:r>
            <w:proofErr w:type="spellStart"/>
            <w:r>
              <w:rPr>
                <w:rFonts w:ascii="Times New Roman" w:hAnsi="Times New Roman" w:cs="Times New Roman"/>
              </w:rPr>
              <w:t>Луковское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Село Гнилая Плота, Улица Школьная, </w:t>
            </w:r>
            <w:r w:rsidRPr="00CD03D8">
              <w:rPr>
                <w:rFonts w:ascii="Times New Roman" w:hAnsi="Times New Roman" w:cs="Times New Roman"/>
              </w:rPr>
              <w:t>18, пом.1</w:t>
            </w:r>
          </w:p>
        </w:tc>
        <w:tc>
          <w:tcPr>
            <w:tcW w:w="1391" w:type="dxa"/>
          </w:tcPr>
          <w:p w14:paraId="18DFA497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56B9E7BB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34FBD796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116,3</w:t>
            </w:r>
            <w:r w:rsidR="002F0EE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6" w:type="dxa"/>
          </w:tcPr>
          <w:p w14:paraId="3C8A697D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24FDABA4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715" w14:paraId="185C1DF0" w14:textId="77777777" w:rsidTr="002B27C6">
        <w:tc>
          <w:tcPr>
            <w:tcW w:w="513" w:type="dxa"/>
          </w:tcPr>
          <w:p w14:paraId="69AA6071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4842C74F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автобус ПАЗ – 32053-70</w:t>
            </w:r>
          </w:p>
        </w:tc>
        <w:tc>
          <w:tcPr>
            <w:tcW w:w="2269" w:type="dxa"/>
          </w:tcPr>
          <w:p w14:paraId="44E50FFE" w14:textId="77777777" w:rsidR="00CD03D8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Орловская область, Малоархангельский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D03D8">
              <w:rPr>
                <w:rFonts w:ascii="Times New Roman" w:hAnsi="Times New Roman" w:cs="Times New Roman"/>
              </w:rPr>
              <w:t>район,</w:t>
            </w:r>
            <w:r>
              <w:rPr>
                <w:rFonts w:ascii="Times New Roman" w:hAnsi="Times New Roman" w:cs="Times New Roman"/>
              </w:rPr>
              <w:t xml:space="preserve"> Малоархангельск, Город Малоархангельск</w:t>
            </w:r>
          </w:p>
        </w:tc>
        <w:tc>
          <w:tcPr>
            <w:tcW w:w="1391" w:type="dxa"/>
          </w:tcPr>
          <w:p w14:paraId="22A36B80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725FDA60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62497CA6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383FDC2C" w14:textId="77777777" w:rsidR="00CD03D8" w:rsidRPr="00CD03D8" w:rsidRDefault="00CD03D8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04EE6518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48A90CC8" w14:textId="77777777" w:rsidR="00CD03D8" w:rsidRPr="00CD03D8" w:rsidRDefault="00CD03D8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715" w14:paraId="315D6A16" w14:textId="77777777" w:rsidTr="002B27C6">
        <w:tc>
          <w:tcPr>
            <w:tcW w:w="513" w:type="dxa"/>
          </w:tcPr>
          <w:p w14:paraId="20F54C64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7D8067C0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42191F45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Здание </w:t>
            </w:r>
          </w:p>
          <w:p w14:paraId="58D170E8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(нежилое здание, гараж -двое ворот)</w:t>
            </w:r>
          </w:p>
        </w:tc>
        <w:tc>
          <w:tcPr>
            <w:tcW w:w="2269" w:type="dxa"/>
          </w:tcPr>
          <w:p w14:paraId="75E56220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Орловская область, Малоархангельский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D03D8">
              <w:rPr>
                <w:rFonts w:ascii="Times New Roman" w:hAnsi="Times New Roman" w:cs="Times New Roman"/>
              </w:rPr>
              <w:t>район,</w:t>
            </w:r>
            <w:r>
              <w:rPr>
                <w:rFonts w:ascii="Times New Roman" w:hAnsi="Times New Roman" w:cs="Times New Roman"/>
              </w:rPr>
              <w:t xml:space="preserve"> Малоархангельск, Город Малоархангельск</w:t>
            </w:r>
          </w:p>
        </w:tc>
        <w:tc>
          <w:tcPr>
            <w:tcW w:w="1391" w:type="dxa"/>
          </w:tcPr>
          <w:p w14:paraId="7BF24A66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1D3719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49,4</w:t>
            </w:r>
            <w:r>
              <w:rPr>
                <w:rFonts w:ascii="Times New Roman" w:hAnsi="Times New Roman" w:cs="Times New Roman"/>
              </w:rPr>
              <w:t>0</w:t>
            </w:r>
          </w:p>
          <w:p w14:paraId="10D7804B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</w:tcPr>
          <w:p w14:paraId="3661784A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54508DD1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715" w14:paraId="53529F7B" w14:textId="77777777" w:rsidTr="002B27C6">
        <w:tc>
          <w:tcPr>
            <w:tcW w:w="513" w:type="dxa"/>
          </w:tcPr>
          <w:p w14:paraId="67BB9BB1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2350BD01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Здание </w:t>
            </w:r>
          </w:p>
          <w:p w14:paraId="6B6F91D3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(нежилое здание, школа №3)</w:t>
            </w:r>
          </w:p>
        </w:tc>
        <w:tc>
          <w:tcPr>
            <w:tcW w:w="2269" w:type="dxa"/>
          </w:tcPr>
          <w:p w14:paraId="323A29EA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область, </w:t>
            </w:r>
            <w:r w:rsidRPr="00CD03D8">
              <w:rPr>
                <w:rFonts w:ascii="Times New Roman" w:hAnsi="Times New Roman" w:cs="Times New Roman"/>
              </w:rPr>
              <w:t xml:space="preserve"> Малоархангельский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муниципальный район</w:t>
            </w:r>
            <w:r w:rsidRPr="00CD03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Первомайское, </w:t>
            </w:r>
            <w:r>
              <w:rPr>
                <w:rFonts w:ascii="Times New Roman" w:hAnsi="Times New Roman" w:cs="Times New Roman"/>
              </w:rPr>
              <w:lastRenderedPageBreak/>
              <w:t xml:space="preserve">Деревня Вторая </w:t>
            </w:r>
            <w:proofErr w:type="spellStart"/>
            <w:r>
              <w:rPr>
                <w:rFonts w:ascii="Times New Roman" w:hAnsi="Times New Roman" w:cs="Times New Roman"/>
              </w:rPr>
              <w:t>Ивань</w:t>
            </w:r>
            <w:proofErr w:type="spellEnd"/>
          </w:p>
        </w:tc>
        <w:tc>
          <w:tcPr>
            <w:tcW w:w="1391" w:type="dxa"/>
          </w:tcPr>
          <w:p w14:paraId="7C66BCF6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lastRenderedPageBreak/>
              <w:t>137,2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6" w:type="dxa"/>
          </w:tcPr>
          <w:p w14:paraId="0C6C2A19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dxa"/>
          </w:tcPr>
          <w:p w14:paraId="2C97B6F5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715" w14:paraId="0744F5B8" w14:textId="77777777" w:rsidTr="002B27C6">
        <w:tc>
          <w:tcPr>
            <w:tcW w:w="513" w:type="dxa"/>
          </w:tcPr>
          <w:p w14:paraId="23BD20A8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299A80E2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сельскохозяйственного назначения, разрешенное использование - для осуществления крестьянским (фермерским) хозяйством его деятельности</w:t>
            </w:r>
          </w:p>
          <w:p w14:paraId="274F2C41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57:17:0020201:141</w:t>
            </w:r>
          </w:p>
        </w:tc>
        <w:tc>
          <w:tcPr>
            <w:tcW w:w="2269" w:type="dxa"/>
          </w:tcPr>
          <w:p w14:paraId="23617E66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Российская Федерация, Орловская область, </w:t>
            </w:r>
            <w:r w:rsidR="00B465CB">
              <w:rPr>
                <w:rFonts w:ascii="Times New Roman" w:hAnsi="Times New Roman" w:cs="Times New Roman"/>
              </w:rPr>
              <w:t>р-н Малоархангельский</w:t>
            </w:r>
            <w:r w:rsidRPr="00CD03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с/п Ленинское</w:t>
            </w:r>
            <w:r w:rsidRPr="00CD03D8">
              <w:rPr>
                <w:rFonts w:ascii="Times New Roman" w:hAnsi="Times New Roman" w:cs="Times New Roman"/>
              </w:rPr>
              <w:t>, вблизи д. Петровка</w:t>
            </w:r>
          </w:p>
        </w:tc>
        <w:tc>
          <w:tcPr>
            <w:tcW w:w="1391" w:type="dxa"/>
          </w:tcPr>
          <w:p w14:paraId="6E3ADF27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20000</w:t>
            </w:r>
            <w:r>
              <w:rPr>
                <w:rFonts w:ascii="Times New Roman" w:hAnsi="Times New Roman" w:cs="Times New Roman"/>
              </w:rPr>
              <w:t>,00</w:t>
            </w:r>
            <w:r w:rsidRPr="00CD03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6" w:type="dxa"/>
          </w:tcPr>
          <w:p w14:paraId="638FBBAC" w14:textId="77777777" w:rsidR="000E557F" w:rsidRPr="00A0477E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</w:t>
            </w:r>
            <w:r w:rsidR="00AF1317" w:rsidRPr="00A0477E">
              <w:rPr>
                <w:rFonts w:ascii="Times New Roman" w:hAnsi="Times New Roman" w:cs="Times New Roman"/>
              </w:rPr>
              <w:t xml:space="preserve"> Кошелев Алексей Иванович</w:t>
            </w:r>
          </w:p>
        </w:tc>
        <w:tc>
          <w:tcPr>
            <w:tcW w:w="1287" w:type="dxa"/>
          </w:tcPr>
          <w:p w14:paraId="1C1FB3E4" w14:textId="77777777" w:rsidR="000E557F" w:rsidRPr="00A0477E" w:rsidRDefault="000E557F" w:rsidP="00AF1317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11.03.2024</w:t>
            </w:r>
            <w:r w:rsidR="00AF1317" w:rsidRPr="00A0477E">
              <w:rPr>
                <w:rFonts w:ascii="Times New Roman" w:hAnsi="Times New Roman" w:cs="Times New Roman"/>
              </w:rPr>
              <w:t xml:space="preserve"> -11.03.2029 гг.</w:t>
            </w:r>
          </w:p>
        </w:tc>
      </w:tr>
      <w:tr w:rsidR="00A56715" w14:paraId="236F6048" w14:textId="77777777" w:rsidTr="002B27C6">
        <w:tc>
          <w:tcPr>
            <w:tcW w:w="513" w:type="dxa"/>
          </w:tcPr>
          <w:p w14:paraId="7B9336AF" w14:textId="77777777" w:rsidR="00AF1317" w:rsidRPr="00CD03D8" w:rsidRDefault="00AF1317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59A5C32C" w14:textId="77777777" w:rsidR="00AF1317" w:rsidRPr="00CD03D8" w:rsidRDefault="00AF1317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населенных пунктов, разрешенное использование - для осуществления крестьянским (фермерским) хозяйством его деятельности</w:t>
            </w:r>
          </w:p>
          <w:p w14:paraId="473D4288" w14:textId="77777777" w:rsidR="00AF1317" w:rsidRPr="00CD03D8" w:rsidRDefault="00AF1317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57:17:0060101:174</w:t>
            </w:r>
          </w:p>
        </w:tc>
        <w:tc>
          <w:tcPr>
            <w:tcW w:w="2269" w:type="dxa"/>
          </w:tcPr>
          <w:p w14:paraId="142E2331" w14:textId="77777777" w:rsidR="00AF1317" w:rsidRPr="00CD03D8" w:rsidRDefault="00AF1317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Российская Федерация, Орловская область, </w:t>
            </w:r>
            <w:r w:rsidR="00B465CB">
              <w:rPr>
                <w:rFonts w:ascii="Times New Roman" w:hAnsi="Times New Roman" w:cs="Times New Roman"/>
              </w:rPr>
              <w:t>р-н Малоархангельский</w:t>
            </w:r>
            <w:r w:rsidRPr="00CD03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с/п Ленинское</w:t>
            </w:r>
            <w:r w:rsidRPr="00CD03D8">
              <w:rPr>
                <w:rFonts w:ascii="Times New Roman" w:hAnsi="Times New Roman" w:cs="Times New Roman"/>
              </w:rPr>
              <w:t>, д. Петровка</w:t>
            </w:r>
          </w:p>
        </w:tc>
        <w:tc>
          <w:tcPr>
            <w:tcW w:w="1391" w:type="dxa"/>
          </w:tcPr>
          <w:p w14:paraId="4908C2BA" w14:textId="77777777" w:rsidR="00AF1317" w:rsidRPr="00CD03D8" w:rsidRDefault="00AF1317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24354</w:t>
            </w:r>
            <w:r w:rsidR="00E7455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70232EB0" w14:textId="77777777" w:rsidR="00AF1317" w:rsidRPr="00A0477E" w:rsidRDefault="00AF1317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 Кошелев Алексей Иванович</w:t>
            </w:r>
          </w:p>
        </w:tc>
        <w:tc>
          <w:tcPr>
            <w:tcW w:w="1287" w:type="dxa"/>
          </w:tcPr>
          <w:p w14:paraId="10C2FCF8" w14:textId="77777777" w:rsidR="00AF1317" w:rsidRPr="00A0477E" w:rsidRDefault="00AF1317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11.03.2024</w:t>
            </w:r>
            <w:r w:rsidR="00B465CB" w:rsidRPr="00A0477E">
              <w:rPr>
                <w:rFonts w:ascii="Times New Roman" w:hAnsi="Times New Roman" w:cs="Times New Roman"/>
              </w:rPr>
              <w:t xml:space="preserve"> -11.03.2027</w:t>
            </w:r>
            <w:r w:rsidRPr="00A0477E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A56715" w14:paraId="0C1C17B6" w14:textId="77777777" w:rsidTr="002B27C6">
        <w:tc>
          <w:tcPr>
            <w:tcW w:w="513" w:type="dxa"/>
          </w:tcPr>
          <w:p w14:paraId="02CD67C0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1D11F011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5433824F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населенных пунктов, разрешенное использование - для осуществления крестьянским (фермерским) хозяйством его деятельности</w:t>
            </w:r>
          </w:p>
          <w:p w14:paraId="571B0224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57:17:0910101:157</w:t>
            </w:r>
          </w:p>
        </w:tc>
        <w:tc>
          <w:tcPr>
            <w:tcW w:w="2269" w:type="dxa"/>
          </w:tcPr>
          <w:p w14:paraId="422DF911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78B8E0C8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Российская Федерация, Орловская обл., </w:t>
            </w:r>
            <w:r w:rsidR="00AF1317">
              <w:rPr>
                <w:rFonts w:ascii="Times New Roman" w:hAnsi="Times New Roman" w:cs="Times New Roman"/>
              </w:rPr>
              <w:t>р-н Малоархангельский</w:t>
            </w:r>
            <w:r w:rsidRPr="00CD03D8">
              <w:rPr>
                <w:rFonts w:ascii="Times New Roman" w:hAnsi="Times New Roman" w:cs="Times New Roman"/>
              </w:rPr>
              <w:t xml:space="preserve">, </w:t>
            </w:r>
            <w:r w:rsidR="00AF1317">
              <w:rPr>
                <w:rFonts w:ascii="Times New Roman" w:hAnsi="Times New Roman" w:cs="Times New Roman"/>
              </w:rPr>
              <w:t xml:space="preserve">с/п </w:t>
            </w:r>
            <w:proofErr w:type="spellStart"/>
            <w:r w:rsidR="00AF1317">
              <w:rPr>
                <w:rFonts w:ascii="Times New Roman" w:hAnsi="Times New Roman" w:cs="Times New Roman"/>
              </w:rPr>
              <w:t>Луковское</w:t>
            </w:r>
            <w:proofErr w:type="spellEnd"/>
            <w:r w:rsidRPr="00CD03D8">
              <w:rPr>
                <w:rFonts w:ascii="Times New Roman" w:hAnsi="Times New Roman" w:cs="Times New Roman"/>
              </w:rPr>
              <w:t>, д. Знаменка</w:t>
            </w:r>
          </w:p>
        </w:tc>
        <w:tc>
          <w:tcPr>
            <w:tcW w:w="1391" w:type="dxa"/>
          </w:tcPr>
          <w:p w14:paraId="6794502A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450AC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78550</w:t>
            </w:r>
            <w:r w:rsidR="00E7455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4F27A229" w14:textId="77777777" w:rsidR="000E557F" w:rsidRPr="00A0477E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</w:t>
            </w:r>
            <w:r w:rsidR="00B465CB" w:rsidRPr="00A0477E">
              <w:rPr>
                <w:rFonts w:ascii="Times New Roman" w:hAnsi="Times New Roman" w:cs="Times New Roman"/>
              </w:rPr>
              <w:t xml:space="preserve"> Денисюк Вячеслав Иванович</w:t>
            </w:r>
          </w:p>
        </w:tc>
        <w:tc>
          <w:tcPr>
            <w:tcW w:w="1287" w:type="dxa"/>
          </w:tcPr>
          <w:p w14:paraId="3E84EA44" w14:textId="77777777" w:rsidR="000E557F" w:rsidRPr="00A0477E" w:rsidRDefault="00B465CB" w:rsidP="00B465CB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12</w:t>
            </w:r>
            <w:r w:rsidR="000E557F" w:rsidRPr="00A0477E">
              <w:rPr>
                <w:rFonts w:ascii="Times New Roman" w:hAnsi="Times New Roman" w:cs="Times New Roman"/>
              </w:rPr>
              <w:t>.03.2024</w:t>
            </w:r>
            <w:r w:rsidRPr="00A0477E">
              <w:rPr>
                <w:rFonts w:ascii="Times New Roman" w:hAnsi="Times New Roman" w:cs="Times New Roman"/>
              </w:rPr>
              <w:t>-12.03.2027 гг.</w:t>
            </w:r>
          </w:p>
        </w:tc>
      </w:tr>
      <w:tr w:rsidR="00A56715" w14:paraId="0369FF63" w14:textId="77777777" w:rsidTr="002B27C6">
        <w:tc>
          <w:tcPr>
            <w:tcW w:w="513" w:type="dxa"/>
          </w:tcPr>
          <w:p w14:paraId="2CC64EE6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4ECDA6B8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сельскохозяйственного назначения, разрешенное использование - для осуществления крестьянским (фермерским) хозяйством его деятельности</w:t>
            </w:r>
          </w:p>
          <w:p w14:paraId="4281C087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57:17:0020201:273</w:t>
            </w:r>
          </w:p>
        </w:tc>
        <w:tc>
          <w:tcPr>
            <w:tcW w:w="2269" w:type="dxa"/>
          </w:tcPr>
          <w:p w14:paraId="06C3D32A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Российская Федерация, Орловская обл., </w:t>
            </w:r>
            <w:r w:rsidR="002A7043">
              <w:rPr>
                <w:rFonts w:ascii="Times New Roman" w:hAnsi="Times New Roman" w:cs="Times New Roman"/>
              </w:rPr>
              <w:t>р-н Малоархангельский</w:t>
            </w:r>
            <w:r w:rsidRPr="00CD03D8">
              <w:rPr>
                <w:rFonts w:ascii="Times New Roman" w:hAnsi="Times New Roman" w:cs="Times New Roman"/>
              </w:rPr>
              <w:t xml:space="preserve">, </w:t>
            </w:r>
            <w:r w:rsidR="002A7043">
              <w:rPr>
                <w:rFonts w:ascii="Times New Roman" w:hAnsi="Times New Roman" w:cs="Times New Roman"/>
              </w:rPr>
              <w:t>с/п Ленинское</w:t>
            </w:r>
            <w:r w:rsidRPr="00CD03D8">
              <w:rPr>
                <w:rFonts w:ascii="Times New Roman" w:hAnsi="Times New Roman" w:cs="Times New Roman"/>
              </w:rPr>
              <w:t>, вблизи д. Петровка</w:t>
            </w:r>
          </w:p>
        </w:tc>
        <w:tc>
          <w:tcPr>
            <w:tcW w:w="1391" w:type="dxa"/>
          </w:tcPr>
          <w:p w14:paraId="218896C0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85295</w:t>
            </w:r>
            <w:r w:rsidR="00E7455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100C08D6" w14:textId="77777777" w:rsidR="000E557F" w:rsidRPr="00A0477E" w:rsidRDefault="002A7043" w:rsidP="002A7043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 xml:space="preserve">ИП глава К(Ф)Х </w:t>
            </w:r>
          </w:p>
          <w:p w14:paraId="38BBBF5A" w14:textId="77777777" w:rsidR="002A7043" w:rsidRPr="00A0477E" w:rsidRDefault="002A7043" w:rsidP="002A70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477E">
              <w:rPr>
                <w:rFonts w:ascii="Times New Roman" w:hAnsi="Times New Roman" w:cs="Times New Roman"/>
              </w:rPr>
              <w:t>Кленышев</w:t>
            </w:r>
            <w:proofErr w:type="spellEnd"/>
            <w:r w:rsidRPr="00A0477E">
              <w:rPr>
                <w:rFonts w:ascii="Times New Roman" w:hAnsi="Times New Roman" w:cs="Times New Roman"/>
              </w:rPr>
              <w:t xml:space="preserve"> Алексей Вячеславович</w:t>
            </w:r>
          </w:p>
        </w:tc>
        <w:tc>
          <w:tcPr>
            <w:tcW w:w="1287" w:type="dxa"/>
          </w:tcPr>
          <w:p w14:paraId="15A8AFB9" w14:textId="77777777" w:rsidR="000E557F" w:rsidRPr="00A0477E" w:rsidRDefault="002A7043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19.12.2024-19.12.2029 гг.</w:t>
            </w:r>
          </w:p>
        </w:tc>
      </w:tr>
      <w:tr w:rsidR="00A56715" w14:paraId="5E4F2CFC" w14:textId="77777777" w:rsidTr="002B27C6">
        <w:tc>
          <w:tcPr>
            <w:tcW w:w="513" w:type="dxa"/>
          </w:tcPr>
          <w:p w14:paraId="14772EC4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3B49D8B7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Земельный участок из категории земель - земли населенных пунктов, разрешенное использование - для осуществления </w:t>
            </w:r>
            <w:r w:rsidRPr="00CD03D8">
              <w:rPr>
                <w:rFonts w:ascii="Times New Roman" w:hAnsi="Times New Roman" w:cs="Times New Roman"/>
              </w:rPr>
              <w:lastRenderedPageBreak/>
              <w:t>крестьянским (фермерским) хозяйством его деятельности</w:t>
            </w:r>
          </w:p>
          <w:p w14:paraId="1B0BB136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57:17:0060101:359</w:t>
            </w:r>
          </w:p>
        </w:tc>
        <w:tc>
          <w:tcPr>
            <w:tcW w:w="2269" w:type="dxa"/>
          </w:tcPr>
          <w:p w14:paraId="2A9A1818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lastRenderedPageBreak/>
              <w:t>Российская Федерация, Орловская обл., Малоархангельский р-н, Ленинское с/п, д. Петровка</w:t>
            </w:r>
          </w:p>
        </w:tc>
        <w:tc>
          <w:tcPr>
            <w:tcW w:w="1391" w:type="dxa"/>
          </w:tcPr>
          <w:p w14:paraId="749B2263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130650</w:t>
            </w:r>
            <w:r w:rsidR="00E7455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7E832FB7" w14:textId="77777777" w:rsidR="003453F8" w:rsidRPr="00A0477E" w:rsidRDefault="003453F8" w:rsidP="003453F8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 xml:space="preserve">ИП глава К(Ф)Х </w:t>
            </w:r>
          </w:p>
          <w:p w14:paraId="09CA7426" w14:textId="77777777" w:rsidR="000E557F" w:rsidRPr="00A0477E" w:rsidRDefault="003453F8" w:rsidP="003453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477E">
              <w:rPr>
                <w:rFonts w:ascii="Times New Roman" w:hAnsi="Times New Roman" w:cs="Times New Roman"/>
              </w:rPr>
              <w:t>Кленышев</w:t>
            </w:r>
            <w:proofErr w:type="spellEnd"/>
            <w:r w:rsidRPr="00A0477E">
              <w:rPr>
                <w:rFonts w:ascii="Times New Roman" w:hAnsi="Times New Roman" w:cs="Times New Roman"/>
              </w:rPr>
              <w:t xml:space="preserve"> Алексей Вячеславович</w:t>
            </w:r>
          </w:p>
        </w:tc>
        <w:tc>
          <w:tcPr>
            <w:tcW w:w="1287" w:type="dxa"/>
          </w:tcPr>
          <w:p w14:paraId="36D6823D" w14:textId="77777777" w:rsidR="000E557F" w:rsidRPr="00A0477E" w:rsidRDefault="003453F8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17.03.2025-17.03.2028 гг.</w:t>
            </w:r>
          </w:p>
        </w:tc>
      </w:tr>
      <w:tr w:rsidR="00A56715" w14:paraId="2B5B79B7" w14:textId="77777777" w:rsidTr="002B27C6">
        <w:tc>
          <w:tcPr>
            <w:tcW w:w="513" w:type="dxa"/>
          </w:tcPr>
          <w:p w14:paraId="1E7D9CAF" w14:textId="77777777" w:rsidR="000E557F" w:rsidRPr="00CD03D8" w:rsidRDefault="000E557F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53F0B6F2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54A745CB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населенных пунктов, разрешенное использование - для осуществления крестьянским (фермерским) хозяйством его деятельности</w:t>
            </w:r>
          </w:p>
          <w:p w14:paraId="302D5B75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57:17:0910101:158</w:t>
            </w:r>
          </w:p>
        </w:tc>
        <w:tc>
          <w:tcPr>
            <w:tcW w:w="2269" w:type="dxa"/>
          </w:tcPr>
          <w:p w14:paraId="571A61C2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2A25298B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Российская Федерация, Орловская обл., </w:t>
            </w:r>
            <w:r w:rsidR="00E74552">
              <w:rPr>
                <w:rFonts w:ascii="Times New Roman" w:hAnsi="Times New Roman" w:cs="Times New Roman"/>
              </w:rPr>
              <w:t>р-н Малоархангельский</w:t>
            </w:r>
            <w:r w:rsidRPr="00CD03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74552">
              <w:rPr>
                <w:rFonts w:ascii="Times New Roman" w:hAnsi="Times New Roman" w:cs="Times New Roman"/>
              </w:rPr>
              <w:t>с.п</w:t>
            </w:r>
            <w:proofErr w:type="spellEnd"/>
            <w:r w:rsidR="00E7455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74552">
              <w:rPr>
                <w:rFonts w:ascii="Times New Roman" w:hAnsi="Times New Roman" w:cs="Times New Roman"/>
              </w:rPr>
              <w:t>Луковское</w:t>
            </w:r>
            <w:proofErr w:type="spellEnd"/>
            <w:r w:rsidRPr="00CD03D8">
              <w:rPr>
                <w:rFonts w:ascii="Times New Roman" w:hAnsi="Times New Roman" w:cs="Times New Roman"/>
              </w:rPr>
              <w:t>, д. Знаменка</w:t>
            </w:r>
          </w:p>
        </w:tc>
        <w:tc>
          <w:tcPr>
            <w:tcW w:w="1391" w:type="dxa"/>
          </w:tcPr>
          <w:p w14:paraId="6EB779B5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C50826" w14:textId="77777777" w:rsidR="000E557F" w:rsidRPr="00CD03D8" w:rsidRDefault="000E557F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46402</w:t>
            </w:r>
            <w:r w:rsidR="00E7455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14D642CB" w14:textId="77777777" w:rsidR="000E557F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 Денисюк Вячеслав Иванович</w:t>
            </w:r>
          </w:p>
        </w:tc>
        <w:tc>
          <w:tcPr>
            <w:tcW w:w="1287" w:type="dxa"/>
          </w:tcPr>
          <w:p w14:paraId="7ACD26EE" w14:textId="77777777" w:rsidR="000E557F" w:rsidRPr="00A0477E" w:rsidRDefault="000E557F" w:rsidP="00E74552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02.05.2024</w:t>
            </w:r>
            <w:r w:rsidR="00E74552" w:rsidRPr="00A0477E">
              <w:rPr>
                <w:rFonts w:ascii="Times New Roman" w:hAnsi="Times New Roman" w:cs="Times New Roman"/>
              </w:rPr>
              <w:t>-02.05.2027 гг.</w:t>
            </w:r>
          </w:p>
        </w:tc>
      </w:tr>
      <w:tr w:rsidR="00A56715" w14:paraId="099F556F" w14:textId="77777777" w:rsidTr="002B27C6">
        <w:tc>
          <w:tcPr>
            <w:tcW w:w="513" w:type="dxa"/>
          </w:tcPr>
          <w:p w14:paraId="6F5921B1" w14:textId="77777777" w:rsidR="00E74552" w:rsidRPr="00CD03D8" w:rsidRDefault="00E74552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496E76B1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населенных пунктов, разрешенное использование - для осуществления крестьянским (фермерским) хозяйством его деятельности</w:t>
            </w:r>
          </w:p>
          <w:p w14:paraId="2DCC33A7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57:17:0810101:199</w:t>
            </w:r>
          </w:p>
        </w:tc>
        <w:tc>
          <w:tcPr>
            <w:tcW w:w="2269" w:type="dxa"/>
          </w:tcPr>
          <w:p w14:paraId="0DE64EDC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Российская Федерация, Орловская обл., Малоархангельский р-н, Ленинское с/п, вблизи д. Кузнечик Второй</w:t>
            </w:r>
          </w:p>
        </w:tc>
        <w:tc>
          <w:tcPr>
            <w:tcW w:w="1391" w:type="dxa"/>
          </w:tcPr>
          <w:p w14:paraId="576C0272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16675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65A6B5EA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 Денисюк Вячеслав Иванович</w:t>
            </w:r>
          </w:p>
        </w:tc>
        <w:tc>
          <w:tcPr>
            <w:tcW w:w="1287" w:type="dxa"/>
          </w:tcPr>
          <w:p w14:paraId="479DBE6E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02.05.2024-02.05.2027 гг.</w:t>
            </w:r>
          </w:p>
        </w:tc>
      </w:tr>
      <w:tr w:rsidR="00A56715" w14:paraId="4A6B71BF" w14:textId="77777777" w:rsidTr="002B27C6">
        <w:tc>
          <w:tcPr>
            <w:tcW w:w="513" w:type="dxa"/>
          </w:tcPr>
          <w:p w14:paraId="409D4423" w14:textId="77777777" w:rsidR="00E74552" w:rsidRPr="00CD03D8" w:rsidRDefault="00E74552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6C4BD11F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33A28D5F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населенных пунктов, разрешенное использование - для осуществления крестьянским (фермерским) хозяйством его деятельности</w:t>
            </w:r>
          </w:p>
          <w:p w14:paraId="7E1639C5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57:17:0910101:159</w:t>
            </w:r>
          </w:p>
        </w:tc>
        <w:tc>
          <w:tcPr>
            <w:tcW w:w="2269" w:type="dxa"/>
          </w:tcPr>
          <w:p w14:paraId="35B3269D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34DD2C2E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Российская Федерация, Орловская обл., </w:t>
            </w:r>
            <w:r>
              <w:rPr>
                <w:rFonts w:ascii="Times New Roman" w:hAnsi="Times New Roman" w:cs="Times New Roman"/>
              </w:rPr>
              <w:t>р-н Малоархангельский</w:t>
            </w:r>
            <w:r w:rsidRPr="00CD03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Луковское</w:t>
            </w:r>
            <w:proofErr w:type="spellEnd"/>
            <w:r w:rsidRPr="00CD03D8">
              <w:rPr>
                <w:rFonts w:ascii="Times New Roman" w:hAnsi="Times New Roman" w:cs="Times New Roman"/>
              </w:rPr>
              <w:t>, д. Знаменка</w:t>
            </w:r>
          </w:p>
        </w:tc>
        <w:tc>
          <w:tcPr>
            <w:tcW w:w="1391" w:type="dxa"/>
          </w:tcPr>
          <w:p w14:paraId="23F49DB4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52D6AF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114924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5702DEAD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 Денисюк Вячеслав Иванович</w:t>
            </w:r>
          </w:p>
        </w:tc>
        <w:tc>
          <w:tcPr>
            <w:tcW w:w="1287" w:type="dxa"/>
          </w:tcPr>
          <w:p w14:paraId="24256A4A" w14:textId="77777777" w:rsidR="00E74552" w:rsidRPr="00A0477E" w:rsidRDefault="00E74552" w:rsidP="00E74552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07.06.2024-07.06.2027 гг.</w:t>
            </w:r>
          </w:p>
        </w:tc>
      </w:tr>
      <w:tr w:rsidR="00A56715" w14:paraId="46BF11D6" w14:textId="77777777" w:rsidTr="002B27C6">
        <w:tc>
          <w:tcPr>
            <w:tcW w:w="513" w:type="dxa"/>
          </w:tcPr>
          <w:p w14:paraId="16F79690" w14:textId="77777777" w:rsidR="00E74552" w:rsidRPr="00CD03D8" w:rsidRDefault="00E74552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3357D48D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населенных пунктов, разрешенное использование - Магазины</w:t>
            </w:r>
          </w:p>
          <w:p w14:paraId="4B81EE94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57:17:0010212:15</w:t>
            </w:r>
          </w:p>
        </w:tc>
        <w:tc>
          <w:tcPr>
            <w:tcW w:w="2269" w:type="dxa"/>
          </w:tcPr>
          <w:p w14:paraId="52AA76EF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70A1A07D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Российская Федерация, Орловская область, р-н Малоархангельский, г Малоархангельск, восточнее магазина, расположенного по ул. Урицкого, д. 53</w:t>
            </w:r>
          </w:p>
        </w:tc>
        <w:tc>
          <w:tcPr>
            <w:tcW w:w="1391" w:type="dxa"/>
          </w:tcPr>
          <w:p w14:paraId="0396CA4F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DBE595" w14:textId="77777777" w:rsidR="00E74552" w:rsidRPr="00CD03D8" w:rsidRDefault="00E74552" w:rsidP="00E74552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71035766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283CCED4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14:paraId="3FD76EB6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715" w14:paraId="36C2F3A4" w14:textId="77777777" w:rsidTr="002B27C6">
        <w:tc>
          <w:tcPr>
            <w:tcW w:w="513" w:type="dxa"/>
          </w:tcPr>
          <w:p w14:paraId="2B1C10CA" w14:textId="77777777" w:rsidR="00E74552" w:rsidRPr="00CD03D8" w:rsidRDefault="00E74552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6EBCEB40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Земельный участок из категории земель - земли сельскохозяйственного назначения, разрешенное использование - для </w:t>
            </w:r>
            <w:r w:rsidRPr="00CD03D8">
              <w:rPr>
                <w:rFonts w:ascii="Times New Roman" w:hAnsi="Times New Roman" w:cs="Times New Roman"/>
              </w:rPr>
              <w:lastRenderedPageBreak/>
              <w:t>осуществления крестьянским (фермерским) хозяйством его деятельности</w:t>
            </w:r>
          </w:p>
          <w:p w14:paraId="6099D63B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57:17:0000000:1041</w:t>
            </w:r>
          </w:p>
        </w:tc>
        <w:tc>
          <w:tcPr>
            <w:tcW w:w="2269" w:type="dxa"/>
          </w:tcPr>
          <w:p w14:paraId="08BC8980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lastRenderedPageBreak/>
              <w:t xml:space="preserve">Российская Федерация, Орловская область, </w:t>
            </w:r>
            <w:r w:rsidR="00A56715">
              <w:rPr>
                <w:rFonts w:ascii="Times New Roman" w:hAnsi="Times New Roman" w:cs="Times New Roman"/>
              </w:rPr>
              <w:t>р-н Малоархангельский</w:t>
            </w:r>
            <w:r w:rsidRPr="00CD03D8">
              <w:rPr>
                <w:rFonts w:ascii="Times New Roman" w:hAnsi="Times New Roman" w:cs="Times New Roman"/>
              </w:rPr>
              <w:t xml:space="preserve">, </w:t>
            </w:r>
          </w:p>
          <w:p w14:paraId="43F3B4D6" w14:textId="77777777" w:rsidR="00E74552" w:rsidRPr="00CD03D8" w:rsidRDefault="00A56715" w:rsidP="00467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с.п. </w:t>
            </w:r>
            <w:r w:rsidR="00E74552" w:rsidRPr="00CD03D8">
              <w:rPr>
                <w:rFonts w:ascii="Times New Roman" w:hAnsi="Times New Roman" w:cs="Times New Roman"/>
              </w:rPr>
              <w:t>Губкинское</w:t>
            </w:r>
          </w:p>
        </w:tc>
        <w:tc>
          <w:tcPr>
            <w:tcW w:w="1391" w:type="dxa"/>
          </w:tcPr>
          <w:p w14:paraId="776D5E90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39D1BEF0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3D8">
              <w:rPr>
                <w:rFonts w:ascii="Times New Roman" w:hAnsi="Times New Roman" w:cs="Times New Roman"/>
              </w:rPr>
              <w:t>92384</w:t>
            </w:r>
            <w:r w:rsidR="00833E1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3E96C425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</w:t>
            </w:r>
          </w:p>
          <w:p w14:paraId="38EF99CE" w14:textId="77777777" w:rsidR="009C6E63" w:rsidRPr="00A0477E" w:rsidRDefault="009C6E63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Щеглов Иван Сергеевич</w:t>
            </w:r>
          </w:p>
        </w:tc>
        <w:tc>
          <w:tcPr>
            <w:tcW w:w="1287" w:type="dxa"/>
          </w:tcPr>
          <w:p w14:paraId="5AEC4FEC" w14:textId="77777777" w:rsidR="00E74552" w:rsidRPr="00A0477E" w:rsidRDefault="00E74552" w:rsidP="005048EF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 xml:space="preserve">04.05.2022 </w:t>
            </w:r>
            <w:r w:rsidR="005048EF" w:rsidRPr="00A0477E">
              <w:rPr>
                <w:rFonts w:ascii="Times New Roman" w:hAnsi="Times New Roman" w:cs="Times New Roman"/>
              </w:rPr>
              <w:t>-04.05.2027 гг.</w:t>
            </w:r>
          </w:p>
        </w:tc>
      </w:tr>
      <w:tr w:rsidR="00A56715" w14:paraId="5568208F" w14:textId="77777777" w:rsidTr="002B27C6">
        <w:tc>
          <w:tcPr>
            <w:tcW w:w="513" w:type="dxa"/>
          </w:tcPr>
          <w:p w14:paraId="7009AB6C" w14:textId="77777777" w:rsidR="00E74552" w:rsidRPr="00CD03D8" w:rsidRDefault="00E74552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3E024E10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79799127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населенных пунктов, разрешенное использование - для размещения магазина</w:t>
            </w:r>
          </w:p>
          <w:p w14:paraId="47C28119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  <w:bCs/>
              </w:rPr>
              <w:t>57:17:0010101:689</w:t>
            </w:r>
          </w:p>
        </w:tc>
        <w:tc>
          <w:tcPr>
            <w:tcW w:w="2269" w:type="dxa"/>
          </w:tcPr>
          <w:p w14:paraId="0BDF86B5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193F9371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Российская Федерация, Орловская область, Малоархангельский район, г. Малоархангельск, ул. Калинина</w:t>
            </w:r>
          </w:p>
          <w:p w14:paraId="370806AE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49F516A1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71FB06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132</w:t>
            </w:r>
            <w:r w:rsidR="00833E1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61B7FB88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6A396EE3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048EF" w:rsidRPr="00A0477E">
              <w:rPr>
                <w:rFonts w:ascii="Times New Roman" w:hAnsi="Times New Roman" w:cs="Times New Roman"/>
              </w:rPr>
              <w:t xml:space="preserve"> Ефремов Алексей Александрович</w:t>
            </w:r>
          </w:p>
        </w:tc>
        <w:tc>
          <w:tcPr>
            <w:tcW w:w="1287" w:type="dxa"/>
          </w:tcPr>
          <w:p w14:paraId="385FFC8B" w14:textId="77777777" w:rsidR="00E74552" w:rsidRPr="00A0477E" w:rsidRDefault="00E74552" w:rsidP="005048EF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 xml:space="preserve">08.07.2025 </w:t>
            </w:r>
            <w:r w:rsidR="005048EF" w:rsidRPr="00A0477E">
              <w:rPr>
                <w:rFonts w:ascii="Times New Roman" w:hAnsi="Times New Roman" w:cs="Times New Roman"/>
              </w:rPr>
              <w:t>-08.07.2030 гг.</w:t>
            </w:r>
          </w:p>
        </w:tc>
      </w:tr>
      <w:tr w:rsidR="00A56715" w14:paraId="4A1A8D98" w14:textId="77777777" w:rsidTr="002B27C6">
        <w:tc>
          <w:tcPr>
            <w:tcW w:w="513" w:type="dxa"/>
          </w:tcPr>
          <w:p w14:paraId="16B5F368" w14:textId="77777777" w:rsidR="00E74552" w:rsidRPr="00CD03D8" w:rsidRDefault="00E74552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5D478E02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1D1FC988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населенных пунктов, разрешенное использование - для торговой деятельности,</w:t>
            </w:r>
          </w:p>
          <w:p w14:paraId="678321F9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  <w:bCs/>
              </w:rPr>
              <w:t>57:17:0010113:148</w:t>
            </w:r>
          </w:p>
        </w:tc>
        <w:tc>
          <w:tcPr>
            <w:tcW w:w="2269" w:type="dxa"/>
          </w:tcPr>
          <w:p w14:paraId="2CBB36CF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25326583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Российская Федерация, Орловская область, </w:t>
            </w:r>
            <w:r w:rsidR="00FA3A99">
              <w:rPr>
                <w:rFonts w:ascii="Times New Roman" w:hAnsi="Times New Roman" w:cs="Times New Roman"/>
              </w:rPr>
              <w:t>р-н Малоархангельский</w:t>
            </w:r>
            <w:r w:rsidRPr="00CD03D8">
              <w:rPr>
                <w:rFonts w:ascii="Times New Roman" w:hAnsi="Times New Roman" w:cs="Times New Roman"/>
              </w:rPr>
              <w:t>, г. Малоархангельск, ул. Урицкого</w:t>
            </w:r>
          </w:p>
          <w:p w14:paraId="196D22EA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0AE13A10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7D1D20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21</w:t>
            </w:r>
            <w:r w:rsidR="00833E1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43D33FFF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14:paraId="1A4AFEB8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715" w14:paraId="242AB07B" w14:textId="77777777" w:rsidTr="002B27C6">
        <w:tc>
          <w:tcPr>
            <w:tcW w:w="513" w:type="dxa"/>
          </w:tcPr>
          <w:p w14:paraId="77B6D542" w14:textId="77777777" w:rsidR="00E74552" w:rsidRPr="00CD03D8" w:rsidRDefault="00E74552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3C204B66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3DF95CCD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сельскохозяйственного назначения, разрешенное использование - для осуществления крестьянским (фермерским) хозяйством его деятельности</w:t>
            </w:r>
          </w:p>
          <w:p w14:paraId="2269E8A9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 кадастровый номер 57:17:0000000:1115</w:t>
            </w:r>
          </w:p>
        </w:tc>
        <w:tc>
          <w:tcPr>
            <w:tcW w:w="2269" w:type="dxa"/>
          </w:tcPr>
          <w:p w14:paraId="540F5A1C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6C00BF48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Российская Федерация, Орловская область, Малоархангельский район, </w:t>
            </w:r>
            <w:proofErr w:type="spellStart"/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Луковское</w:t>
            </w:r>
            <w:proofErr w:type="spellEnd"/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сельское поселение, вблизи д. </w:t>
            </w:r>
            <w:proofErr w:type="spellStart"/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Коротеево</w:t>
            </w:r>
            <w:proofErr w:type="spellEnd"/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Второе</w:t>
            </w:r>
          </w:p>
        </w:tc>
        <w:tc>
          <w:tcPr>
            <w:tcW w:w="1391" w:type="dxa"/>
          </w:tcPr>
          <w:p w14:paraId="73B7288F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9BFC72" w14:textId="77777777" w:rsidR="00E74552" w:rsidRPr="00CD03D8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81231</w:t>
            </w:r>
            <w:r w:rsidR="002B27C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76" w:type="dxa"/>
          </w:tcPr>
          <w:p w14:paraId="7F307D0C" w14:textId="77777777" w:rsidR="00E74552" w:rsidRPr="00A0477E" w:rsidRDefault="00E74552" w:rsidP="00467B7E">
            <w:pPr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</w:t>
            </w:r>
            <w:r w:rsidR="002B27C6" w:rsidRPr="00A0477E">
              <w:rPr>
                <w:rFonts w:ascii="Times New Roman" w:hAnsi="Times New Roman" w:cs="Times New Roman"/>
              </w:rPr>
              <w:t xml:space="preserve"> Полякова Светлана </w:t>
            </w:r>
            <w:proofErr w:type="spellStart"/>
            <w:r w:rsidR="002B27C6" w:rsidRPr="00A0477E">
              <w:rPr>
                <w:rFonts w:ascii="Times New Roman" w:hAnsi="Times New Roman" w:cs="Times New Roman"/>
              </w:rPr>
              <w:t>александровна</w:t>
            </w:r>
            <w:proofErr w:type="spellEnd"/>
          </w:p>
        </w:tc>
        <w:tc>
          <w:tcPr>
            <w:tcW w:w="1287" w:type="dxa"/>
          </w:tcPr>
          <w:p w14:paraId="023A3B2F" w14:textId="77777777" w:rsidR="002B27C6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 xml:space="preserve">30.11.2023 </w:t>
            </w:r>
            <w:r w:rsidR="002B27C6" w:rsidRPr="00A0477E">
              <w:rPr>
                <w:rFonts w:ascii="Times New Roman" w:hAnsi="Times New Roman" w:cs="Times New Roman"/>
              </w:rPr>
              <w:t>-30.11.2028 гг.</w:t>
            </w:r>
          </w:p>
          <w:p w14:paraId="0EFD3D70" w14:textId="77777777" w:rsidR="00E74552" w:rsidRPr="00A0477E" w:rsidRDefault="00E74552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7C6" w14:paraId="23C5FEC9" w14:textId="77777777" w:rsidTr="002B27C6">
        <w:tc>
          <w:tcPr>
            <w:tcW w:w="513" w:type="dxa"/>
          </w:tcPr>
          <w:p w14:paraId="14C13168" w14:textId="77777777" w:rsidR="002B27C6" w:rsidRPr="00CD03D8" w:rsidRDefault="002B27C6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52912AA3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261D9079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сельскохозяйственного назначения, разрешенное использование - для осуществления крестьянским (фермерским) хозяйством его деятельности</w:t>
            </w:r>
          </w:p>
          <w:p w14:paraId="573C42F4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 кадастровый номер 57:17:0040301:344</w:t>
            </w:r>
          </w:p>
          <w:p w14:paraId="3DE1720B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0CE0DCF3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29891EA9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Российская Федерация, Орловская область, Малоархангельский район, Губкинское сельское поселение, вблизи д. </w:t>
            </w:r>
            <w:proofErr w:type="spellStart"/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Белозеровка</w:t>
            </w:r>
            <w:proofErr w:type="spellEnd"/>
          </w:p>
        </w:tc>
        <w:tc>
          <w:tcPr>
            <w:tcW w:w="1391" w:type="dxa"/>
          </w:tcPr>
          <w:p w14:paraId="0C69FEB5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5D19E7" w14:textId="77777777" w:rsidR="002B27C6" w:rsidRPr="00CD03D8" w:rsidRDefault="002B27C6" w:rsidP="002B27C6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144322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,00</w:t>
            </w:r>
          </w:p>
        </w:tc>
        <w:tc>
          <w:tcPr>
            <w:tcW w:w="1876" w:type="dxa"/>
          </w:tcPr>
          <w:p w14:paraId="63B79CF1" w14:textId="77777777" w:rsidR="002B27C6" w:rsidRPr="00A0477E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</w:t>
            </w:r>
          </w:p>
          <w:p w14:paraId="160CA438" w14:textId="77777777" w:rsidR="002B27C6" w:rsidRPr="00A0477E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Щеглов Иван Сергеевич</w:t>
            </w:r>
          </w:p>
        </w:tc>
        <w:tc>
          <w:tcPr>
            <w:tcW w:w="1287" w:type="dxa"/>
          </w:tcPr>
          <w:p w14:paraId="7E04A393" w14:textId="77777777" w:rsidR="002B27C6" w:rsidRPr="00A0477E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07.08.2023-07.08.2028 гг.</w:t>
            </w:r>
          </w:p>
          <w:p w14:paraId="13043731" w14:textId="77777777" w:rsidR="002B27C6" w:rsidRPr="00A0477E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7C6" w14:paraId="0FDF3D3F" w14:textId="77777777" w:rsidTr="002B27C6">
        <w:tc>
          <w:tcPr>
            <w:tcW w:w="513" w:type="dxa"/>
          </w:tcPr>
          <w:p w14:paraId="7DCC3065" w14:textId="77777777" w:rsidR="002B27C6" w:rsidRPr="00CD03D8" w:rsidRDefault="002B27C6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1D69888E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74A87EC8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Земельный участок из </w:t>
            </w:r>
            <w:r w:rsidRPr="00CD03D8">
              <w:rPr>
                <w:rFonts w:ascii="Times New Roman" w:hAnsi="Times New Roman" w:cs="Times New Roman"/>
              </w:rPr>
              <w:lastRenderedPageBreak/>
              <w:t>категории земель - земли сельскохозяйственного назначения, разрешенное использование - для осуществления крестьянским (фермерским) хозяйством его деятельности</w:t>
            </w:r>
          </w:p>
          <w:p w14:paraId="7F14BEA1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кадастровый номер 57:17:0000000:1123</w:t>
            </w:r>
          </w:p>
        </w:tc>
        <w:tc>
          <w:tcPr>
            <w:tcW w:w="2269" w:type="dxa"/>
          </w:tcPr>
          <w:p w14:paraId="59E22FFB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5579603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Российская </w:t>
            </w: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Федерация, Орловская область, Малоархангельский район, Губкинское сельское поселение</w:t>
            </w:r>
          </w:p>
          <w:p w14:paraId="1C22C529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7CF28816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F5BBE28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7D9B02A2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192562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,00</w:t>
            </w:r>
          </w:p>
        </w:tc>
        <w:tc>
          <w:tcPr>
            <w:tcW w:w="1876" w:type="dxa"/>
          </w:tcPr>
          <w:p w14:paraId="3EC0F5AA" w14:textId="77777777" w:rsidR="002B27C6" w:rsidRPr="00A0477E" w:rsidRDefault="002B27C6" w:rsidP="002B27C6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lastRenderedPageBreak/>
              <w:t>ИП глава К(Ф)Х</w:t>
            </w:r>
          </w:p>
          <w:p w14:paraId="0B9D5B7E" w14:textId="77777777" w:rsidR="002B27C6" w:rsidRPr="00A0477E" w:rsidRDefault="002B27C6" w:rsidP="002B27C6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 xml:space="preserve">Щеглов Иван </w:t>
            </w:r>
            <w:r w:rsidRPr="00A0477E">
              <w:rPr>
                <w:rFonts w:ascii="Times New Roman" w:hAnsi="Times New Roman" w:cs="Times New Roman"/>
              </w:rPr>
              <w:lastRenderedPageBreak/>
              <w:t>Сергеевич</w:t>
            </w:r>
          </w:p>
        </w:tc>
        <w:tc>
          <w:tcPr>
            <w:tcW w:w="1287" w:type="dxa"/>
          </w:tcPr>
          <w:p w14:paraId="2ECBB75B" w14:textId="77777777" w:rsidR="002B27C6" w:rsidRPr="00A0477E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lastRenderedPageBreak/>
              <w:t xml:space="preserve">30.01.2024-30.01.2029 </w:t>
            </w:r>
            <w:r w:rsidRPr="00A0477E">
              <w:rPr>
                <w:rFonts w:ascii="Times New Roman" w:hAnsi="Times New Roman" w:cs="Times New Roman"/>
              </w:rPr>
              <w:lastRenderedPageBreak/>
              <w:t>гг.</w:t>
            </w:r>
          </w:p>
          <w:p w14:paraId="5845FBF1" w14:textId="77777777" w:rsidR="002B27C6" w:rsidRPr="00A0477E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27C6" w14:paraId="31F34F4B" w14:textId="77777777" w:rsidTr="002B27C6">
        <w:tc>
          <w:tcPr>
            <w:tcW w:w="513" w:type="dxa"/>
          </w:tcPr>
          <w:p w14:paraId="023D548F" w14:textId="77777777" w:rsidR="002B27C6" w:rsidRPr="00CD03D8" w:rsidRDefault="002B27C6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05E1AE0C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сельскохозяйственного назначения, разрешенное использование - для осуществления крестьянским (фермерским) хозяйством его деятельности</w:t>
            </w:r>
          </w:p>
          <w:p w14:paraId="3DDEA966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 кадастровый номер 57:17:0040401:452</w:t>
            </w:r>
          </w:p>
        </w:tc>
        <w:tc>
          <w:tcPr>
            <w:tcW w:w="2269" w:type="dxa"/>
          </w:tcPr>
          <w:p w14:paraId="221590E1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3063C255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Российская Федерация, Орловская область, муниципальный район Малоархангельский, с. п.</w:t>
            </w:r>
            <w:r w:rsidR="00E028F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Подгородненское</w:t>
            </w:r>
            <w:proofErr w:type="spellEnd"/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вблизи д. </w:t>
            </w:r>
            <w:proofErr w:type="spellStart"/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Удерево</w:t>
            </w:r>
            <w:proofErr w:type="spellEnd"/>
          </w:p>
        </w:tc>
        <w:tc>
          <w:tcPr>
            <w:tcW w:w="1391" w:type="dxa"/>
          </w:tcPr>
          <w:p w14:paraId="7E23125D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8471AC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120452</w:t>
            </w:r>
            <w:r w:rsidRPr="00CD03D8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1876" w:type="dxa"/>
          </w:tcPr>
          <w:p w14:paraId="4E099EF0" w14:textId="77777777" w:rsidR="002B27C6" w:rsidRPr="00A0477E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</w:t>
            </w:r>
            <w:r w:rsidR="00E028F6" w:rsidRPr="00A04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28F6" w:rsidRPr="00A0477E">
              <w:rPr>
                <w:rFonts w:ascii="Times New Roman" w:hAnsi="Times New Roman" w:cs="Times New Roman"/>
              </w:rPr>
              <w:t>Хализев</w:t>
            </w:r>
            <w:proofErr w:type="spellEnd"/>
            <w:r w:rsidR="00E028F6" w:rsidRPr="00A0477E"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</w:tc>
        <w:tc>
          <w:tcPr>
            <w:tcW w:w="1287" w:type="dxa"/>
          </w:tcPr>
          <w:p w14:paraId="622333A7" w14:textId="77777777" w:rsidR="002B27C6" w:rsidRPr="00A0477E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7B817F08" w14:textId="77777777" w:rsidR="002B27C6" w:rsidRPr="00A0477E" w:rsidRDefault="002B27C6" w:rsidP="00E028F6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 xml:space="preserve">19.12.2024 </w:t>
            </w:r>
            <w:r w:rsidR="00E028F6" w:rsidRPr="00A0477E">
              <w:rPr>
                <w:rFonts w:ascii="Times New Roman" w:hAnsi="Times New Roman" w:cs="Times New Roman"/>
              </w:rPr>
              <w:t xml:space="preserve">-19.12.2029 гг. </w:t>
            </w:r>
          </w:p>
        </w:tc>
      </w:tr>
      <w:tr w:rsidR="002B27C6" w14:paraId="2D0795F8" w14:textId="77777777" w:rsidTr="002B27C6">
        <w:tc>
          <w:tcPr>
            <w:tcW w:w="513" w:type="dxa"/>
          </w:tcPr>
          <w:p w14:paraId="5E35AD9C" w14:textId="77777777" w:rsidR="002B27C6" w:rsidRPr="00CD03D8" w:rsidRDefault="002B27C6" w:rsidP="00CD03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3" w:type="dxa"/>
          </w:tcPr>
          <w:p w14:paraId="4C5230CF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082747B3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>Земельный участок из категории земель - земли сельскохозяйственного назначения, разрешенное использование - для осуществления крестьянским (фермерским) хозяйством его деятельности</w:t>
            </w:r>
          </w:p>
          <w:p w14:paraId="65F650FA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</w:rPr>
              <w:t xml:space="preserve"> кадастровый номер 57:17:0040301:352</w:t>
            </w:r>
          </w:p>
          <w:p w14:paraId="358D7471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0EB8E2ED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</w:p>
          <w:p w14:paraId="65E669B3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Российская Федерация, Орловская область, Малоархангельский р-н, Губкинское с/п</w:t>
            </w:r>
          </w:p>
        </w:tc>
        <w:tc>
          <w:tcPr>
            <w:tcW w:w="1391" w:type="dxa"/>
          </w:tcPr>
          <w:p w14:paraId="5371DC6E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225116" w14:textId="77777777" w:rsidR="002B27C6" w:rsidRPr="00CD03D8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CD03D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207177 </w:t>
            </w:r>
            <w:r w:rsidRPr="00CD03D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876" w:type="dxa"/>
          </w:tcPr>
          <w:p w14:paraId="098D8CC4" w14:textId="77777777" w:rsidR="002B27C6" w:rsidRPr="00A0477E" w:rsidRDefault="002B27C6" w:rsidP="00467B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>ИП глава К(Ф)Х</w:t>
            </w:r>
            <w:r w:rsidR="00A30E65" w:rsidRPr="00A04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0E65" w:rsidRPr="00A0477E">
              <w:rPr>
                <w:rFonts w:ascii="Times New Roman" w:hAnsi="Times New Roman" w:cs="Times New Roman"/>
              </w:rPr>
              <w:t>Алавердов</w:t>
            </w:r>
            <w:proofErr w:type="spellEnd"/>
            <w:r w:rsidR="00A30E65" w:rsidRPr="00A04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0E65" w:rsidRPr="00A0477E">
              <w:rPr>
                <w:rFonts w:ascii="Times New Roman" w:hAnsi="Times New Roman" w:cs="Times New Roman"/>
              </w:rPr>
              <w:t>Эмзар</w:t>
            </w:r>
            <w:proofErr w:type="spellEnd"/>
            <w:r w:rsidR="00A30E65" w:rsidRPr="00A04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0E65" w:rsidRPr="00A0477E">
              <w:rPr>
                <w:rFonts w:ascii="Times New Roman" w:hAnsi="Times New Roman" w:cs="Times New Roman"/>
              </w:rPr>
              <w:t>Мамедович</w:t>
            </w:r>
            <w:proofErr w:type="spellEnd"/>
          </w:p>
        </w:tc>
        <w:tc>
          <w:tcPr>
            <w:tcW w:w="1287" w:type="dxa"/>
          </w:tcPr>
          <w:p w14:paraId="165DF187" w14:textId="77777777" w:rsidR="002B27C6" w:rsidRPr="00A0477E" w:rsidRDefault="002B27C6" w:rsidP="00A0477E">
            <w:pPr>
              <w:jc w:val="center"/>
              <w:rPr>
                <w:rFonts w:ascii="Times New Roman" w:hAnsi="Times New Roman" w:cs="Times New Roman"/>
              </w:rPr>
            </w:pPr>
            <w:r w:rsidRPr="00A0477E">
              <w:rPr>
                <w:rFonts w:ascii="Times New Roman" w:hAnsi="Times New Roman" w:cs="Times New Roman"/>
              </w:rPr>
              <w:t xml:space="preserve">03.06.2025 </w:t>
            </w:r>
            <w:r w:rsidR="00A0477E" w:rsidRPr="00A0477E">
              <w:rPr>
                <w:rFonts w:ascii="Times New Roman" w:hAnsi="Times New Roman" w:cs="Times New Roman"/>
              </w:rPr>
              <w:t>-03.06.2030 гг.</w:t>
            </w:r>
          </w:p>
        </w:tc>
      </w:tr>
    </w:tbl>
    <w:p w14:paraId="17112157" w14:textId="77777777" w:rsidR="00CD03D8" w:rsidRPr="00CD03D8" w:rsidRDefault="00CD03D8" w:rsidP="00CD0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03D8" w:rsidRPr="00CD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EA"/>
    <w:rsid w:val="00013375"/>
    <w:rsid w:val="000405FD"/>
    <w:rsid w:val="000E557F"/>
    <w:rsid w:val="002A7043"/>
    <w:rsid w:val="002B27C6"/>
    <w:rsid w:val="002F0EE2"/>
    <w:rsid w:val="003453F8"/>
    <w:rsid w:val="005048EF"/>
    <w:rsid w:val="00833E13"/>
    <w:rsid w:val="00850416"/>
    <w:rsid w:val="009C6E63"/>
    <w:rsid w:val="00A0477E"/>
    <w:rsid w:val="00A30E65"/>
    <w:rsid w:val="00A56715"/>
    <w:rsid w:val="00AF1317"/>
    <w:rsid w:val="00B465CB"/>
    <w:rsid w:val="00CD03D8"/>
    <w:rsid w:val="00D171EA"/>
    <w:rsid w:val="00E028F6"/>
    <w:rsid w:val="00E74552"/>
    <w:rsid w:val="00F15DF7"/>
    <w:rsid w:val="00FA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24C7"/>
  <w15:docId w15:val="{5964677D-107F-47DF-9A73-4871486A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2025-10-01T15:23:00Z</dcterms:created>
  <dcterms:modified xsi:type="dcterms:W3CDTF">2025-10-01T15:23:00Z</dcterms:modified>
</cp:coreProperties>
</file>