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EC47" w14:textId="77777777" w:rsidR="00235E69" w:rsidRDefault="00235E6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25D367C" w14:textId="77777777" w:rsidR="00235E69" w:rsidRDefault="00235E69">
      <w:pPr>
        <w:pStyle w:val="ConsPlusNormal"/>
        <w:ind w:firstLine="540"/>
        <w:jc w:val="both"/>
        <w:outlineLvl w:val="0"/>
      </w:pPr>
    </w:p>
    <w:p w14:paraId="2D0012F5" w14:textId="77777777" w:rsidR="00235E69" w:rsidRDefault="00235E69">
      <w:pPr>
        <w:pStyle w:val="ConsPlusTitle"/>
        <w:jc w:val="center"/>
        <w:outlineLvl w:val="0"/>
      </w:pPr>
      <w:r>
        <w:t>ПРАВИТЕЛЬСТВО ОРЛОВСКОЙ ОБЛАСТИ</w:t>
      </w:r>
    </w:p>
    <w:p w14:paraId="76E407A9" w14:textId="77777777" w:rsidR="00235E69" w:rsidRDefault="00235E69">
      <w:pPr>
        <w:pStyle w:val="ConsPlusTitle"/>
        <w:jc w:val="center"/>
      </w:pPr>
    </w:p>
    <w:p w14:paraId="2506C340" w14:textId="77777777" w:rsidR="00235E69" w:rsidRDefault="00235E69">
      <w:pPr>
        <w:pStyle w:val="ConsPlusTitle"/>
        <w:jc w:val="center"/>
      </w:pPr>
      <w:r>
        <w:t>РАСПОРЯЖЕНИЕ</w:t>
      </w:r>
    </w:p>
    <w:p w14:paraId="0F7D349C" w14:textId="77777777" w:rsidR="00235E69" w:rsidRDefault="00235E69">
      <w:pPr>
        <w:pStyle w:val="ConsPlusTitle"/>
        <w:jc w:val="center"/>
      </w:pPr>
      <w:r>
        <w:t>от 23 мая 2016 г. N 221-р</w:t>
      </w:r>
    </w:p>
    <w:p w14:paraId="51580DA7" w14:textId="77777777" w:rsidR="00235E69" w:rsidRDefault="00235E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5E69" w14:paraId="707BC08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965C" w14:textId="77777777" w:rsidR="00235E69" w:rsidRDefault="00235E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52755" w14:textId="77777777" w:rsidR="00235E69" w:rsidRDefault="00235E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A2AE8A" w14:textId="77777777" w:rsidR="00235E69" w:rsidRDefault="00235E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40EA2A1" w14:textId="77777777" w:rsidR="00235E69" w:rsidRDefault="00235E69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Орловской области</w:t>
            </w:r>
          </w:p>
          <w:p w14:paraId="40819A55" w14:textId="77777777" w:rsidR="00235E69" w:rsidRDefault="00235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5">
              <w:r>
                <w:rPr>
                  <w:color w:val="0000FF"/>
                </w:rPr>
                <w:t>N 466-р</w:t>
              </w:r>
            </w:hyperlink>
            <w:r>
              <w:rPr>
                <w:color w:val="392C69"/>
              </w:rPr>
              <w:t xml:space="preserve">, от 03.11.2016 </w:t>
            </w:r>
            <w:hyperlink r:id="rId6">
              <w:r>
                <w:rPr>
                  <w:color w:val="0000FF"/>
                </w:rPr>
                <w:t>N 527-р</w:t>
              </w:r>
            </w:hyperlink>
            <w:r>
              <w:rPr>
                <w:color w:val="392C69"/>
              </w:rPr>
              <w:t xml:space="preserve">, от 11.08.2017 </w:t>
            </w:r>
            <w:hyperlink r:id="rId7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>,</w:t>
            </w:r>
          </w:p>
          <w:p w14:paraId="470A9049" w14:textId="77777777" w:rsidR="00235E69" w:rsidRDefault="00235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23.10.2017 </w:t>
            </w:r>
            <w:hyperlink r:id="rId8">
              <w:r>
                <w:rPr>
                  <w:color w:val="0000FF"/>
                </w:rPr>
                <w:t>N 445-р</w:t>
              </w:r>
            </w:hyperlink>
            <w:r>
              <w:rPr>
                <w:color w:val="392C69"/>
              </w:rPr>
              <w:t xml:space="preserve">, от 17.09.2018 </w:t>
            </w:r>
            <w:hyperlink r:id="rId9">
              <w:r>
                <w:rPr>
                  <w:color w:val="0000FF"/>
                </w:rPr>
                <w:t>N 475-р</w:t>
              </w:r>
            </w:hyperlink>
            <w:r>
              <w:rPr>
                <w:color w:val="392C69"/>
              </w:rPr>
              <w:t xml:space="preserve">, от 03.10.2019 </w:t>
            </w:r>
            <w:hyperlink r:id="rId10">
              <w:r>
                <w:rPr>
                  <w:color w:val="0000FF"/>
                </w:rPr>
                <w:t>N 492-р</w:t>
              </w:r>
            </w:hyperlink>
            <w:r>
              <w:rPr>
                <w:color w:val="392C69"/>
              </w:rPr>
              <w:t>,</w:t>
            </w:r>
          </w:p>
          <w:p w14:paraId="7B4E1F73" w14:textId="77777777" w:rsidR="00235E69" w:rsidRDefault="00235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13.10.2020 </w:t>
            </w:r>
            <w:hyperlink r:id="rId11">
              <w:r>
                <w:rPr>
                  <w:color w:val="0000FF"/>
                </w:rPr>
                <w:t>N 629-р</w:t>
              </w:r>
            </w:hyperlink>
            <w:r>
              <w:rPr>
                <w:color w:val="392C69"/>
              </w:rPr>
              <w:t xml:space="preserve">, от 11.10.2021 </w:t>
            </w:r>
            <w:hyperlink r:id="rId12">
              <w:r>
                <w:rPr>
                  <w:color w:val="0000FF"/>
                </w:rPr>
                <w:t>N 631-р</w:t>
              </w:r>
            </w:hyperlink>
            <w:r>
              <w:rPr>
                <w:color w:val="392C69"/>
              </w:rPr>
              <w:t xml:space="preserve">, от 14.07.2022 </w:t>
            </w:r>
            <w:hyperlink r:id="rId13">
              <w:r>
                <w:rPr>
                  <w:color w:val="0000FF"/>
                </w:rPr>
                <w:t>N 493-р</w:t>
              </w:r>
            </w:hyperlink>
            <w:r>
              <w:rPr>
                <w:color w:val="392C69"/>
              </w:rPr>
              <w:t>,</w:t>
            </w:r>
          </w:p>
          <w:p w14:paraId="7F19844C" w14:textId="77777777" w:rsidR="00235E69" w:rsidRDefault="00235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09.11.2022 </w:t>
            </w:r>
            <w:hyperlink r:id="rId14">
              <w:r>
                <w:rPr>
                  <w:color w:val="0000FF"/>
                </w:rPr>
                <w:t>N 855-р</w:t>
              </w:r>
            </w:hyperlink>
            <w:r>
              <w:rPr>
                <w:color w:val="392C69"/>
              </w:rPr>
              <w:t xml:space="preserve">, от 06.04.2023 </w:t>
            </w:r>
            <w:hyperlink r:id="rId15">
              <w:r>
                <w:rPr>
                  <w:color w:val="0000FF"/>
                </w:rPr>
                <w:t>N 215-р</w:t>
              </w:r>
            </w:hyperlink>
            <w:r>
              <w:rPr>
                <w:color w:val="392C69"/>
              </w:rPr>
              <w:t xml:space="preserve">, от 05.02.2024 </w:t>
            </w:r>
            <w:hyperlink r:id="rId16">
              <w:r>
                <w:rPr>
                  <w:color w:val="0000FF"/>
                </w:rPr>
                <w:t>N 73-р</w:t>
              </w:r>
            </w:hyperlink>
            <w:r>
              <w:rPr>
                <w:color w:val="392C69"/>
              </w:rPr>
              <w:t>,</w:t>
            </w:r>
          </w:p>
          <w:p w14:paraId="10F54BD4" w14:textId="77777777" w:rsidR="00235E69" w:rsidRDefault="00235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15.05.2024 </w:t>
            </w:r>
            <w:hyperlink r:id="rId17">
              <w:r>
                <w:rPr>
                  <w:color w:val="0000FF"/>
                </w:rPr>
                <w:t>N 315-р</w:t>
              </w:r>
            </w:hyperlink>
            <w:r>
              <w:rPr>
                <w:color w:val="392C69"/>
              </w:rPr>
              <w:t xml:space="preserve">, от 28.10.2024 </w:t>
            </w:r>
            <w:hyperlink r:id="rId18">
              <w:r>
                <w:rPr>
                  <w:color w:val="0000FF"/>
                </w:rPr>
                <w:t>N 789-р</w:t>
              </w:r>
            </w:hyperlink>
            <w:r>
              <w:rPr>
                <w:color w:val="392C69"/>
              </w:rPr>
              <w:t xml:space="preserve">, от 21.05.2025 </w:t>
            </w:r>
            <w:hyperlink r:id="rId19">
              <w:r>
                <w:rPr>
                  <w:color w:val="0000FF"/>
                </w:rPr>
                <w:t>N 260-р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AAD01" w14:textId="77777777" w:rsidR="00235E69" w:rsidRDefault="00235E69">
            <w:pPr>
              <w:pStyle w:val="ConsPlusNormal"/>
            </w:pPr>
          </w:p>
        </w:tc>
      </w:tr>
    </w:tbl>
    <w:p w14:paraId="5696BC1C" w14:textId="77777777" w:rsidR="00235E69" w:rsidRDefault="00235E69">
      <w:pPr>
        <w:pStyle w:val="ConsPlusNormal"/>
        <w:ind w:firstLine="540"/>
        <w:jc w:val="both"/>
      </w:pPr>
    </w:p>
    <w:p w14:paraId="6FBB64BF" w14:textId="77777777" w:rsidR="00235E69" w:rsidRDefault="00235E69">
      <w:pPr>
        <w:pStyle w:val="ConsPlusNormal"/>
        <w:ind w:firstLine="540"/>
        <w:jc w:val="both"/>
      </w:pPr>
      <w:r>
        <w:t xml:space="preserve">В целях реализации </w:t>
      </w:r>
      <w:hyperlink r:id="rId20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21">
        <w:r>
          <w:rPr>
            <w:color w:val="0000FF"/>
          </w:rPr>
          <w:t>пункта 8 статьи 4</w:t>
        </w:r>
      </w:hyperlink>
      <w:r>
        <w:t xml:space="preserve"> Закона Орловской области от 10 ноября 2015 года N 1870-ОЗ "О развитии малого и среднего предпринимательства в Орловской области":</w:t>
      </w:r>
    </w:p>
    <w:p w14:paraId="0314E6C8" w14:textId="77777777" w:rsidR="00235E69" w:rsidRDefault="00235E69">
      <w:pPr>
        <w:pStyle w:val="ConsPlusNormal"/>
        <w:ind w:firstLine="540"/>
        <w:jc w:val="both"/>
      </w:pPr>
    </w:p>
    <w:p w14:paraId="53E62FA4" w14:textId="77777777" w:rsidR="00235E69" w:rsidRDefault="00235E69">
      <w:pPr>
        <w:pStyle w:val="ConsPlusNormal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Перечень</w:t>
        </w:r>
      </w:hyperlink>
      <w:r>
        <w:t xml:space="preserve"> государственного имущества Орловской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Орловской области, а также предназначенного для отчуждения на возмездной основе в собственность субъектов малого и среднего предпринимательства в Орловской области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3">
        <w:r>
          <w:rPr>
            <w:color w:val="0000FF"/>
          </w:rPr>
          <w:t>подпунктах 6</w:t>
        </w:r>
      </w:hyperlink>
      <w:r>
        <w:t xml:space="preserve">, </w:t>
      </w:r>
      <w:hyperlink r:id="rId24">
        <w:r>
          <w:rPr>
            <w:color w:val="0000FF"/>
          </w:rPr>
          <w:t>8</w:t>
        </w:r>
      </w:hyperlink>
      <w:r>
        <w:t xml:space="preserve"> и </w:t>
      </w:r>
      <w:hyperlink r:id="rId25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14:paraId="40BE8E22" w14:textId="77777777" w:rsidR="00235E69" w:rsidRDefault="00235E69">
      <w:pPr>
        <w:pStyle w:val="ConsPlusNormal"/>
        <w:jc w:val="both"/>
      </w:pPr>
      <w:r>
        <w:t xml:space="preserve">(в ред. Распоряжений Правительства Орловской области от 11.10.2021 </w:t>
      </w:r>
      <w:hyperlink r:id="rId26">
        <w:r>
          <w:rPr>
            <w:color w:val="0000FF"/>
          </w:rPr>
          <w:t>N 631-р</w:t>
        </w:r>
      </w:hyperlink>
      <w:r>
        <w:t xml:space="preserve">, от 06.04.2023 </w:t>
      </w:r>
      <w:hyperlink r:id="rId27">
        <w:r>
          <w:rPr>
            <w:color w:val="0000FF"/>
          </w:rPr>
          <w:t>N 215-р</w:t>
        </w:r>
      </w:hyperlink>
      <w:r>
        <w:t>)</w:t>
      </w:r>
    </w:p>
    <w:p w14:paraId="695F79E1" w14:textId="77777777" w:rsidR="00235E69" w:rsidRDefault="00235E69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8">
        <w:r>
          <w:rPr>
            <w:color w:val="0000FF"/>
          </w:rPr>
          <w:t>Распоряжение</w:t>
        </w:r>
      </w:hyperlink>
      <w:r>
        <w:t xml:space="preserve"> Правительства Орловской области от 03.10.2019 N 492-р.</w:t>
      </w:r>
    </w:p>
    <w:p w14:paraId="0ED38A2D" w14:textId="77777777" w:rsidR="00235E69" w:rsidRDefault="00235E69">
      <w:pPr>
        <w:pStyle w:val="ConsPlusNormal"/>
        <w:spacing w:before="220"/>
        <w:ind w:firstLine="540"/>
        <w:jc w:val="both"/>
      </w:pPr>
      <w:r>
        <w:t>3. Контроль за исполнением распоряжения возложить на первого заместителя Губернатора Орловской области в Правительстве Орловской области.</w:t>
      </w:r>
    </w:p>
    <w:p w14:paraId="6468A73A" w14:textId="77777777" w:rsidR="00235E69" w:rsidRDefault="00235E69">
      <w:pPr>
        <w:pStyle w:val="ConsPlusNormal"/>
        <w:jc w:val="both"/>
      </w:pPr>
      <w:r>
        <w:t xml:space="preserve">(п. 3 в ред. </w:t>
      </w:r>
      <w:hyperlink r:id="rId29">
        <w:r>
          <w:rPr>
            <w:color w:val="0000FF"/>
          </w:rPr>
          <w:t>Распоряжения</w:t>
        </w:r>
      </w:hyperlink>
      <w:r>
        <w:t xml:space="preserve"> Правительства Орловской области от 06.04.2023 N 215-р)</w:t>
      </w:r>
    </w:p>
    <w:p w14:paraId="1DE455D5" w14:textId="1C2EAAEC" w:rsidR="00235E69" w:rsidRDefault="00235E69">
      <w:pPr>
        <w:pStyle w:val="ConsPlusNormal"/>
        <w:ind w:firstLine="540"/>
        <w:jc w:val="both"/>
      </w:pPr>
    </w:p>
    <w:p w14:paraId="5BBD8639" w14:textId="77777777" w:rsidR="00235E69" w:rsidRDefault="00235E69">
      <w:pPr>
        <w:pStyle w:val="ConsPlusNormal"/>
        <w:jc w:val="right"/>
      </w:pPr>
      <w:r>
        <w:t>Председатель Правительства</w:t>
      </w:r>
    </w:p>
    <w:p w14:paraId="10D31B3E" w14:textId="77777777" w:rsidR="00235E69" w:rsidRDefault="00235E69">
      <w:pPr>
        <w:pStyle w:val="ConsPlusNormal"/>
        <w:jc w:val="right"/>
      </w:pPr>
      <w:r>
        <w:t>Орловской области</w:t>
      </w:r>
    </w:p>
    <w:p w14:paraId="0DC8C788" w14:textId="77777777" w:rsidR="00235E69" w:rsidRDefault="00235E69">
      <w:pPr>
        <w:pStyle w:val="ConsPlusNormal"/>
        <w:jc w:val="right"/>
      </w:pPr>
      <w:r>
        <w:t>В.В.ПОТОМСКИЙ</w:t>
      </w:r>
    </w:p>
    <w:p w14:paraId="6A9B741C" w14:textId="77777777" w:rsidR="00235E69" w:rsidRDefault="00235E69">
      <w:pPr>
        <w:pStyle w:val="ConsPlusNormal"/>
        <w:ind w:firstLine="540"/>
        <w:jc w:val="both"/>
      </w:pPr>
    </w:p>
    <w:p w14:paraId="68C24FDA" w14:textId="77777777" w:rsidR="00235E69" w:rsidRDefault="00235E69">
      <w:pPr>
        <w:pStyle w:val="ConsPlusNormal"/>
        <w:ind w:firstLine="540"/>
        <w:jc w:val="both"/>
      </w:pPr>
    </w:p>
    <w:p w14:paraId="017E5DCD" w14:textId="77777777" w:rsidR="00235E69" w:rsidRDefault="00235E69">
      <w:pPr>
        <w:pStyle w:val="ConsPlusNormal"/>
        <w:ind w:firstLine="540"/>
        <w:jc w:val="both"/>
      </w:pPr>
    </w:p>
    <w:p w14:paraId="67E141C2" w14:textId="77777777" w:rsidR="00235E69" w:rsidRDefault="00235E69">
      <w:pPr>
        <w:pStyle w:val="ConsPlusNormal"/>
        <w:ind w:firstLine="540"/>
        <w:jc w:val="both"/>
      </w:pPr>
    </w:p>
    <w:p w14:paraId="47A4A9D6" w14:textId="77777777" w:rsidR="00235E69" w:rsidRDefault="00235E69">
      <w:pPr>
        <w:pStyle w:val="ConsPlusNormal"/>
        <w:ind w:firstLine="540"/>
        <w:jc w:val="both"/>
      </w:pPr>
    </w:p>
    <w:p w14:paraId="13144D70" w14:textId="77777777" w:rsidR="00235E69" w:rsidRDefault="00235E69">
      <w:pPr>
        <w:pStyle w:val="ConsPlusNormal"/>
        <w:jc w:val="right"/>
        <w:outlineLvl w:val="0"/>
      </w:pPr>
      <w:r>
        <w:t>Приложение</w:t>
      </w:r>
    </w:p>
    <w:p w14:paraId="0CEB7B3C" w14:textId="77777777" w:rsidR="00235E69" w:rsidRDefault="00235E69">
      <w:pPr>
        <w:pStyle w:val="ConsPlusNormal"/>
        <w:jc w:val="right"/>
      </w:pPr>
      <w:r>
        <w:lastRenderedPageBreak/>
        <w:t>к распоряжению</w:t>
      </w:r>
    </w:p>
    <w:p w14:paraId="40E37374" w14:textId="77777777" w:rsidR="00235E69" w:rsidRDefault="00235E69">
      <w:pPr>
        <w:pStyle w:val="ConsPlusNormal"/>
        <w:jc w:val="right"/>
      </w:pPr>
      <w:r>
        <w:t>Правительства Орловской области</w:t>
      </w:r>
    </w:p>
    <w:p w14:paraId="70D10DFE" w14:textId="77777777" w:rsidR="00235E69" w:rsidRDefault="00235E69">
      <w:pPr>
        <w:pStyle w:val="ConsPlusNormal"/>
        <w:jc w:val="right"/>
      </w:pPr>
      <w:r>
        <w:t>от 23 мая 2016 г. N 221-р</w:t>
      </w:r>
    </w:p>
    <w:p w14:paraId="1F12B5D9" w14:textId="77777777" w:rsidR="00235E69" w:rsidRDefault="00235E69">
      <w:pPr>
        <w:pStyle w:val="ConsPlusNormal"/>
        <w:ind w:firstLine="540"/>
        <w:jc w:val="both"/>
      </w:pPr>
    </w:p>
    <w:p w14:paraId="2BD700F4" w14:textId="77777777" w:rsidR="00235E69" w:rsidRDefault="00235E69">
      <w:pPr>
        <w:pStyle w:val="ConsPlusTitle"/>
        <w:jc w:val="center"/>
      </w:pPr>
      <w:bookmarkStart w:id="0" w:name="P34"/>
      <w:bookmarkEnd w:id="0"/>
      <w:r>
        <w:t>ПЕРЕЧЕНЬ</w:t>
      </w:r>
    </w:p>
    <w:p w14:paraId="724C502D" w14:textId="77777777" w:rsidR="00235E69" w:rsidRDefault="00235E69">
      <w:pPr>
        <w:pStyle w:val="ConsPlusTitle"/>
        <w:jc w:val="center"/>
      </w:pPr>
      <w:r>
        <w:t>ГОСУДАРСТВЕННОГО ИМУЩЕСТВА ОРЛОВСКОЙ ОБЛАСТИ,</w:t>
      </w:r>
    </w:p>
    <w:p w14:paraId="74ACCFBF" w14:textId="77777777" w:rsidR="00235E69" w:rsidRDefault="00235E69">
      <w:pPr>
        <w:pStyle w:val="ConsPlusTitle"/>
        <w:jc w:val="center"/>
      </w:pPr>
      <w:r>
        <w:t>СВОБОДНОГО ОТ ПРАВ ТРЕТЬИХ ЛИЦ (ЗА ИСКЛЮЧЕНИЕМ ПРАВА</w:t>
      </w:r>
    </w:p>
    <w:p w14:paraId="24AAC6E7" w14:textId="77777777" w:rsidR="00235E69" w:rsidRDefault="00235E69">
      <w:pPr>
        <w:pStyle w:val="ConsPlusTitle"/>
        <w:jc w:val="center"/>
      </w:pPr>
      <w:r>
        <w:t>ХОЗЯЙСТВЕННОГО ВЕДЕНИЯ, ПРАВА ОПЕРАТИВНОГО УПРАВЛЕНИЯ,</w:t>
      </w:r>
    </w:p>
    <w:p w14:paraId="469D50C7" w14:textId="77777777" w:rsidR="00235E69" w:rsidRDefault="00235E69">
      <w:pPr>
        <w:pStyle w:val="ConsPlusTitle"/>
        <w:jc w:val="center"/>
      </w:pPr>
      <w:r>
        <w:t>А ТАКЖЕ ИМУЩЕСТВЕННЫХ ПРАВ СУБЪЕКТОВ МАЛОГО И СРЕДНЕГО</w:t>
      </w:r>
    </w:p>
    <w:p w14:paraId="1C30B95D" w14:textId="77777777" w:rsidR="00235E69" w:rsidRDefault="00235E69">
      <w:pPr>
        <w:pStyle w:val="ConsPlusTitle"/>
        <w:jc w:val="center"/>
      </w:pPr>
      <w:r>
        <w:t>ПРЕДПРИНИМАТЕЛЬСТВА), ПРЕДНАЗНАЧЕННОГО ДЛЯ ИСПОЛЬЗОВАНИЯ</w:t>
      </w:r>
    </w:p>
    <w:p w14:paraId="1443DAD0" w14:textId="77777777" w:rsidR="00235E69" w:rsidRDefault="00235E69">
      <w:pPr>
        <w:pStyle w:val="ConsPlusTitle"/>
        <w:jc w:val="center"/>
      </w:pPr>
      <w:r>
        <w:t>В ЦЕЛЯХ ПРЕДОСТАВЛЕНИЯ ЕГО ВО ВЛАДЕНИЕ И (ИЛИ) В ПОЛЬЗОВАНИЕ</w:t>
      </w:r>
    </w:p>
    <w:p w14:paraId="0A2E0F9E" w14:textId="77777777" w:rsidR="00235E69" w:rsidRDefault="00235E69">
      <w:pPr>
        <w:pStyle w:val="ConsPlusTitle"/>
        <w:jc w:val="center"/>
      </w:pPr>
      <w:r>
        <w:t>НА ДОЛГОСРОЧНОЙ ОСНОВЕ (В ТОМ ЧИСЛЕ ПО ЛЬГОТНЫМ СТАВКАМ</w:t>
      </w:r>
    </w:p>
    <w:p w14:paraId="2419E0C4" w14:textId="77777777" w:rsidR="00235E69" w:rsidRDefault="00235E69">
      <w:pPr>
        <w:pStyle w:val="ConsPlusTitle"/>
        <w:jc w:val="center"/>
      </w:pPr>
      <w:r>
        <w:t>АРЕНДНОЙ ПЛАТЫ) СУБЪЕКТАМ МАЛОГО И СРЕДНЕГО</w:t>
      </w:r>
    </w:p>
    <w:p w14:paraId="0FD073CE" w14:textId="77777777" w:rsidR="00235E69" w:rsidRDefault="00235E69">
      <w:pPr>
        <w:pStyle w:val="ConsPlusTitle"/>
        <w:jc w:val="center"/>
      </w:pPr>
      <w:r>
        <w:t>ПРЕДПРИНИМАТЕЛЬСТВА И ОРГАНИЗАЦИЯМ, ОБРАЗУЮЩИМ</w:t>
      </w:r>
    </w:p>
    <w:p w14:paraId="4AF76CF1" w14:textId="77777777" w:rsidR="00235E69" w:rsidRDefault="00235E69">
      <w:pPr>
        <w:pStyle w:val="ConsPlusTitle"/>
        <w:jc w:val="center"/>
      </w:pPr>
      <w:r>
        <w:t>ИНФРАСТРУКТУРУ ПОДДЕРЖКИ СУБЪЕКТОВ МАЛОГО И СРЕДНЕГО</w:t>
      </w:r>
    </w:p>
    <w:p w14:paraId="111B41DB" w14:textId="77777777" w:rsidR="00235E69" w:rsidRDefault="00235E69">
      <w:pPr>
        <w:pStyle w:val="ConsPlusTitle"/>
        <w:jc w:val="center"/>
      </w:pPr>
      <w:r>
        <w:t>ПРЕДПРИНИМАТЕЛЬСТВА В ОРЛОВСКОЙ ОБЛАСТИ, А ТАКЖЕ</w:t>
      </w:r>
    </w:p>
    <w:p w14:paraId="5DBA1C0A" w14:textId="77777777" w:rsidR="00235E69" w:rsidRDefault="00235E69">
      <w:pPr>
        <w:pStyle w:val="ConsPlusTitle"/>
        <w:jc w:val="center"/>
      </w:pPr>
      <w:r>
        <w:t>ПРЕДНАЗНАЧЕННОГО ДЛЯ ОТЧУЖДЕНИЯ НА ВОЗМЕЗДНОЙ ОСНОВЕ</w:t>
      </w:r>
    </w:p>
    <w:p w14:paraId="47D28F4A" w14:textId="77777777" w:rsidR="00235E69" w:rsidRDefault="00235E69">
      <w:pPr>
        <w:pStyle w:val="ConsPlusTitle"/>
        <w:jc w:val="center"/>
      </w:pPr>
      <w:r>
        <w:t>В СОБСТВЕННОСТЬ СУБЪЕКТОВ МАЛОГО И СРЕДНЕГО</w:t>
      </w:r>
    </w:p>
    <w:p w14:paraId="73CFD3AF" w14:textId="77777777" w:rsidR="00235E69" w:rsidRDefault="00235E69">
      <w:pPr>
        <w:pStyle w:val="ConsPlusTitle"/>
        <w:jc w:val="center"/>
      </w:pPr>
      <w:r>
        <w:t>ПРЕДПРИНИМАТЕЛЬСТВА В ОРЛОВСКОЙ ОБЛАСТИ В СООТВЕТСТВИИ</w:t>
      </w:r>
    </w:p>
    <w:p w14:paraId="06F8DD8F" w14:textId="77777777" w:rsidR="00235E69" w:rsidRDefault="00235E69">
      <w:pPr>
        <w:pStyle w:val="ConsPlusTitle"/>
        <w:jc w:val="center"/>
      </w:pPr>
      <w:r>
        <w:t>С ФЕДЕРАЛЬНЫМ ЗАКОНОМ ОТ 22 ИЮЛЯ 2008 ГОДА N 159-ФЗ "ОБ</w:t>
      </w:r>
    </w:p>
    <w:p w14:paraId="14586987" w14:textId="77777777" w:rsidR="00235E69" w:rsidRDefault="00235E69">
      <w:pPr>
        <w:pStyle w:val="ConsPlusTitle"/>
        <w:jc w:val="center"/>
      </w:pPr>
      <w:r>
        <w:t>ОСОБЕННОСТЯХ ОТЧУЖДЕНИЯ ДВИЖИМОГО И НЕДВИЖИМОГО ИМУЩЕСТВА,</w:t>
      </w:r>
    </w:p>
    <w:p w14:paraId="1ED52AD3" w14:textId="77777777" w:rsidR="00235E69" w:rsidRDefault="00235E69">
      <w:pPr>
        <w:pStyle w:val="ConsPlusTitle"/>
        <w:jc w:val="center"/>
      </w:pPr>
      <w:r>
        <w:t>НАХОДЯЩЕГОСЯ В ГОСУДАРСТВЕННОЙ ИЛИ МУНИЦИПАЛЬНОЙ</w:t>
      </w:r>
    </w:p>
    <w:p w14:paraId="72D89EC4" w14:textId="77777777" w:rsidR="00235E69" w:rsidRDefault="00235E69">
      <w:pPr>
        <w:pStyle w:val="ConsPlusTitle"/>
        <w:jc w:val="center"/>
      </w:pPr>
      <w:r>
        <w:t>СОБСТВЕННОСТИ И АРЕНДУЕМОГО СУБЪЕКТАМИ МАЛОГО И СРЕДНЕГО</w:t>
      </w:r>
    </w:p>
    <w:p w14:paraId="7B4FB54B" w14:textId="77777777" w:rsidR="00235E69" w:rsidRDefault="00235E69">
      <w:pPr>
        <w:pStyle w:val="ConsPlusTitle"/>
        <w:jc w:val="center"/>
      </w:pPr>
      <w:r>
        <w:t>ПРЕДПРИНИМАТЕЛЬСТВА, И О ВНЕСЕНИИ ИЗМЕНЕНИЙ В ОТДЕЛЬНЫЕ</w:t>
      </w:r>
    </w:p>
    <w:p w14:paraId="3BEAF442" w14:textId="77777777" w:rsidR="00235E69" w:rsidRDefault="00235E69">
      <w:pPr>
        <w:pStyle w:val="ConsPlusTitle"/>
        <w:jc w:val="center"/>
      </w:pPr>
      <w:r>
        <w:t>ЗАКОНОДАТЕЛЬНЫЕ АКТЫ РОССИЙСКОЙ ФЕДЕРАЦИИ" И В СЛУЧАЯХ,</w:t>
      </w:r>
    </w:p>
    <w:p w14:paraId="3FA9651D" w14:textId="77777777" w:rsidR="00235E69" w:rsidRDefault="00235E69">
      <w:pPr>
        <w:pStyle w:val="ConsPlusTitle"/>
        <w:jc w:val="center"/>
      </w:pPr>
      <w:r>
        <w:t>УКАЗАННЫХ В ПОДПУНКТАХ 6, 8 И 9 ПУНКТА 2 СТАТЬИ 39.3</w:t>
      </w:r>
    </w:p>
    <w:p w14:paraId="6098DAE8" w14:textId="77777777" w:rsidR="00235E69" w:rsidRDefault="00235E69">
      <w:pPr>
        <w:pStyle w:val="ConsPlusTitle"/>
        <w:jc w:val="center"/>
      </w:pPr>
      <w:r>
        <w:t>ЗЕМЕЛЬНОГО КОДЕКСА РОССИЙСКОЙ ФЕДЕРАЦИИ</w:t>
      </w:r>
    </w:p>
    <w:p w14:paraId="6312DA29" w14:textId="77777777" w:rsidR="00235E69" w:rsidRDefault="00235E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5E69" w14:paraId="6E82638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359A" w14:textId="77777777" w:rsidR="00235E69" w:rsidRDefault="00235E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4591" w14:textId="77777777" w:rsidR="00235E69" w:rsidRDefault="00235E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A27F61" w14:textId="77777777" w:rsidR="00235E69" w:rsidRDefault="00235E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7FD6C75" w14:textId="77777777" w:rsidR="00235E69" w:rsidRDefault="00235E69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Орловской области</w:t>
            </w:r>
          </w:p>
          <w:p w14:paraId="20366B2B" w14:textId="77777777" w:rsidR="00235E69" w:rsidRDefault="00235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30">
              <w:r>
                <w:rPr>
                  <w:color w:val="0000FF"/>
                </w:rPr>
                <w:t>N 493-р</w:t>
              </w:r>
            </w:hyperlink>
            <w:r>
              <w:rPr>
                <w:color w:val="392C69"/>
              </w:rPr>
              <w:t xml:space="preserve">, от 09.11.2022 </w:t>
            </w:r>
            <w:hyperlink r:id="rId31">
              <w:r>
                <w:rPr>
                  <w:color w:val="0000FF"/>
                </w:rPr>
                <w:t>N 855-р</w:t>
              </w:r>
            </w:hyperlink>
            <w:r>
              <w:rPr>
                <w:color w:val="392C69"/>
              </w:rPr>
              <w:t xml:space="preserve">, от 06.04.2023 </w:t>
            </w:r>
            <w:hyperlink r:id="rId32">
              <w:r>
                <w:rPr>
                  <w:color w:val="0000FF"/>
                </w:rPr>
                <w:t>N 215-р</w:t>
              </w:r>
            </w:hyperlink>
            <w:r>
              <w:rPr>
                <w:color w:val="392C69"/>
              </w:rPr>
              <w:t>,</w:t>
            </w:r>
          </w:p>
          <w:p w14:paraId="62BA1FF8" w14:textId="77777777" w:rsidR="00235E69" w:rsidRDefault="00235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05.02.2024 </w:t>
            </w:r>
            <w:hyperlink r:id="rId33">
              <w:r>
                <w:rPr>
                  <w:color w:val="0000FF"/>
                </w:rPr>
                <w:t>N 73-р</w:t>
              </w:r>
            </w:hyperlink>
            <w:r>
              <w:rPr>
                <w:color w:val="392C69"/>
              </w:rPr>
              <w:t xml:space="preserve">, от 15.05.2024 </w:t>
            </w:r>
            <w:hyperlink r:id="rId34">
              <w:r>
                <w:rPr>
                  <w:color w:val="0000FF"/>
                </w:rPr>
                <w:t>N 315-р</w:t>
              </w:r>
            </w:hyperlink>
            <w:r>
              <w:rPr>
                <w:color w:val="392C69"/>
              </w:rPr>
              <w:t xml:space="preserve">, от 28.10.2024 </w:t>
            </w:r>
            <w:hyperlink r:id="rId35">
              <w:r>
                <w:rPr>
                  <w:color w:val="0000FF"/>
                </w:rPr>
                <w:t>N 789-р</w:t>
              </w:r>
            </w:hyperlink>
            <w:r>
              <w:rPr>
                <w:color w:val="392C69"/>
              </w:rPr>
              <w:t>,</w:t>
            </w:r>
          </w:p>
          <w:p w14:paraId="196954A6" w14:textId="77777777" w:rsidR="00235E69" w:rsidRDefault="00235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21.05.2025 </w:t>
            </w:r>
            <w:hyperlink r:id="rId36">
              <w:r>
                <w:rPr>
                  <w:color w:val="0000FF"/>
                </w:rPr>
                <w:t>N 260-р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118D4" w14:textId="77777777" w:rsidR="00235E69" w:rsidRDefault="00235E69">
            <w:pPr>
              <w:pStyle w:val="ConsPlusNormal"/>
            </w:pPr>
          </w:p>
        </w:tc>
      </w:tr>
    </w:tbl>
    <w:p w14:paraId="1B30AB60" w14:textId="77777777" w:rsidR="00235E69" w:rsidRDefault="00235E69">
      <w:pPr>
        <w:pStyle w:val="ConsPlusNormal"/>
        <w:ind w:firstLine="540"/>
        <w:jc w:val="both"/>
      </w:pPr>
    </w:p>
    <w:p w14:paraId="352B556C" w14:textId="77777777" w:rsidR="00235E69" w:rsidRDefault="00235E69">
      <w:pPr>
        <w:pStyle w:val="ConsPlusNormal"/>
        <w:sectPr w:rsidR="00235E69" w:rsidSect="002A6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852"/>
        <w:gridCol w:w="1463"/>
        <w:gridCol w:w="1106"/>
        <w:gridCol w:w="1813"/>
        <w:gridCol w:w="2082"/>
        <w:gridCol w:w="965"/>
        <w:gridCol w:w="1463"/>
        <w:gridCol w:w="1168"/>
        <w:gridCol w:w="1303"/>
        <w:gridCol w:w="812"/>
        <w:gridCol w:w="1106"/>
        <w:gridCol w:w="730"/>
        <w:gridCol w:w="771"/>
      </w:tblGrid>
      <w:tr w:rsidR="00235E69" w14:paraId="2ED7A025" w14:textId="77777777" w:rsidTr="00235E69">
        <w:tc>
          <w:tcPr>
            <w:tcW w:w="400" w:type="dxa"/>
            <w:vMerge w:val="restart"/>
          </w:tcPr>
          <w:p w14:paraId="5A78D804" w14:textId="77777777" w:rsidR="00235E69" w:rsidRDefault="00235E69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852" w:type="dxa"/>
            <w:vMerge w:val="restart"/>
          </w:tcPr>
          <w:p w14:paraId="6903EBBD" w14:textId="77777777" w:rsidR="00235E69" w:rsidRDefault="00235E69">
            <w:pPr>
              <w:pStyle w:val="ConsPlusNormal"/>
              <w:jc w:val="center"/>
            </w:pPr>
            <w:r>
              <w:t xml:space="preserve">Номер в реестре </w:t>
            </w:r>
            <w:hyperlink w:anchor="P6557">
              <w:r>
                <w:rPr>
                  <w:color w:val="0000FF"/>
                </w:rPr>
                <w:t>&lt;1&gt;</w:t>
              </w:r>
            </w:hyperlink>
            <w:r>
              <w:t xml:space="preserve"> имущества</w:t>
            </w:r>
          </w:p>
        </w:tc>
        <w:tc>
          <w:tcPr>
            <w:tcW w:w="1720" w:type="dxa"/>
            <w:vMerge w:val="restart"/>
          </w:tcPr>
          <w:p w14:paraId="5677AD24" w14:textId="77777777" w:rsidR="00235E69" w:rsidRDefault="00235E69">
            <w:pPr>
              <w:pStyle w:val="ConsPlusNormal"/>
              <w:jc w:val="center"/>
            </w:pPr>
            <w:r>
              <w:t xml:space="preserve">Адрес (местоположение) </w:t>
            </w:r>
            <w:hyperlink w:anchor="P6558">
              <w:r>
                <w:rPr>
                  <w:color w:val="0000FF"/>
                </w:rPr>
                <w:t>&lt;2&gt;</w:t>
              </w:r>
            </w:hyperlink>
            <w:r>
              <w:t xml:space="preserve"> объекта</w:t>
            </w:r>
          </w:p>
        </w:tc>
        <w:tc>
          <w:tcPr>
            <w:tcW w:w="9643" w:type="dxa"/>
            <w:gridSpan w:val="7"/>
            <w:tcBorders>
              <w:right w:val="nil"/>
            </w:tcBorders>
          </w:tcPr>
          <w:p w14:paraId="483A251B" w14:textId="0B1F0ECC" w:rsidR="00235E69" w:rsidRDefault="00235E69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  <w:tc>
          <w:tcPr>
            <w:tcW w:w="3419" w:type="dxa"/>
            <w:gridSpan w:val="4"/>
            <w:tcBorders>
              <w:left w:val="nil"/>
            </w:tcBorders>
          </w:tcPr>
          <w:p w14:paraId="79AE4D47" w14:textId="77777777" w:rsidR="00235E69" w:rsidRDefault="00235E69">
            <w:pPr>
              <w:pStyle w:val="ConsPlusNormal"/>
            </w:pPr>
          </w:p>
        </w:tc>
      </w:tr>
      <w:tr w:rsidR="00235E69" w14:paraId="1018C83A" w14:textId="77777777" w:rsidTr="00235E69">
        <w:tc>
          <w:tcPr>
            <w:tcW w:w="400" w:type="dxa"/>
            <w:vMerge/>
          </w:tcPr>
          <w:p w14:paraId="21276EF4" w14:textId="77777777" w:rsidR="00235E69" w:rsidRDefault="00235E69">
            <w:pPr>
              <w:pStyle w:val="ConsPlusNormal"/>
            </w:pPr>
          </w:p>
        </w:tc>
        <w:tc>
          <w:tcPr>
            <w:tcW w:w="852" w:type="dxa"/>
            <w:vMerge/>
          </w:tcPr>
          <w:p w14:paraId="00D8535F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vMerge/>
          </w:tcPr>
          <w:p w14:paraId="060316FE" w14:textId="77777777" w:rsidR="00235E69" w:rsidRDefault="00235E69">
            <w:pPr>
              <w:pStyle w:val="ConsPlusNormal"/>
            </w:pPr>
          </w:p>
        </w:tc>
        <w:tc>
          <w:tcPr>
            <w:tcW w:w="849" w:type="dxa"/>
          </w:tcPr>
          <w:p w14:paraId="3F95B995" w14:textId="77777777" w:rsidR="00235E69" w:rsidRDefault="00235E69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w:anchor="P655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3" w:type="dxa"/>
          </w:tcPr>
          <w:p w14:paraId="6DFD6E03" w14:textId="77777777" w:rsidR="00235E69" w:rsidRDefault="00235E69">
            <w:pPr>
              <w:pStyle w:val="ConsPlusNormal"/>
              <w:jc w:val="center"/>
            </w:pPr>
            <w: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2082" w:type="dxa"/>
          </w:tcPr>
          <w:p w14:paraId="2E7264B9" w14:textId="77777777" w:rsidR="00235E69" w:rsidRDefault="00235E69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65" w:type="dxa"/>
          </w:tcPr>
          <w:p w14:paraId="758EDBF4" w14:textId="77777777" w:rsidR="00235E69" w:rsidRDefault="00235E69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1463" w:type="dxa"/>
          </w:tcPr>
          <w:p w14:paraId="04991C2D" w14:textId="77777777" w:rsidR="00235E69" w:rsidRDefault="00235E69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168" w:type="dxa"/>
          </w:tcPr>
          <w:p w14:paraId="00DA99A2" w14:textId="77777777" w:rsidR="00235E69" w:rsidRDefault="00235E69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1303" w:type="dxa"/>
          </w:tcPr>
          <w:p w14:paraId="5D448091" w14:textId="77777777" w:rsidR="00235E69" w:rsidRDefault="00235E69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812" w:type="dxa"/>
          </w:tcPr>
          <w:p w14:paraId="280514AB" w14:textId="77777777" w:rsidR="00235E69" w:rsidRDefault="00235E69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106" w:type="dxa"/>
          </w:tcPr>
          <w:p w14:paraId="65F6A8D4" w14:textId="77777777" w:rsidR="00235E69" w:rsidRDefault="00235E69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730" w:type="dxa"/>
          </w:tcPr>
          <w:p w14:paraId="42B7BC82" w14:textId="77777777" w:rsidR="00235E69" w:rsidRDefault="00235E69">
            <w:pPr>
              <w:pStyle w:val="ConsPlusNormal"/>
              <w:jc w:val="center"/>
            </w:pPr>
            <w:r>
              <w:t xml:space="preserve">номер дома (включая литеру) </w:t>
            </w:r>
            <w:hyperlink w:anchor="P656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71" w:type="dxa"/>
          </w:tcPr>
          <w:p w14:paraId="1DC7ABDC" w14:textId="77777777" w:rsidR="00235E69" w:rsidRDefault="00235E69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  <w:hyperlink w:anchor="P6561">
              <w:r>
                <w:rPr>
                  <w:color w:val="0000FF"/>
                </w:rPr>
                <w:t>&lt;5&gt;</w:t>
              </w:r>
            </w:hyperlink>
          </w:p>
        </w:tc>
      </w:tr>
      <w:tr w:rsidR="00235E69" w14:paraId="5A4E6D77" w14:textId="77777777" w:rsidTr="00235E69">
        <w:tc>
          <w:tcPr>
            <w:tcW w:w="400" w:type="dxa"/>
          </w:tcPr>
          <w:p w14:paraId="21C6207B" w14:textId="77777777" w:rsidR="00235E69" w:rsidRDefault="00235E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2" w:type="dxa"/>
          </w:tcPr>
          <w:p w14:paraId="48D8C621" w14:textId="77777777" w:rsidR="00235E69" w:rsidRDefault="00235E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0" w:type="dxa"/>
          </w:tcPr>
          <w:p w14:paraId="3F35C9B6" w14:textId="77777777" w:rsidR="00235E69" w:rsidRDefault="00235E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</w:tcPr>
          <w:p w14:paraId="0D883046" w14:textId="77777777" w:rsidR="00235E69" w:rsidRDefault="00235E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3" w:type="dxa"/>
          </w:tcPr>
          <w:p w14:paraId="3CB0A926" w14:textId="77777777" w:rsidR="00235E69" w:rsidRDefault="00235E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82" w:type="dxa"/>
          </w:tcPr>
          <w:p w14:paraId="6055E7BA" w14:textId="77777777" w:rsidR="00235E69" w:rsidRDefault="00235E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5" w:type="dxa"/>
          </w:tcPr>
          <w:p w14:paraId="5AA7AB00" w14:textId="77777777" w:rsidR="00235E69" w:rsidRDefault="00235E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63" w:type="dxa"/>
          </w:tcPr>
          <w:p w14:paraId="6D58166F" w14:textId="77777777" w:rsidR="00235E69" w:rsidRDefault="00235E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68" w:type="dxa"/>
          </w:tcPr>
          <w:p w14:paraId="67618EB1" w14:textId="77777777" w:rsidR="00235E69" w:rsidRDefault="00235E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14:paraId="24AC0B92" w14:textId="77777777" w:rsidR="00235E69" w:rsidRDefault="00235E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12" w:type="dxa"/>
          </w:tcPr>
          <w:p w14:paraId="7744AFC2" w14:textId="77777777" w:rsidR="00235E69" w:rsidRDefault="00235E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06" w:type="dxa"/>
          </w:tcPr>
          <w:p w14:paraId="2117AFDF" w14:textId="77777777" w:rsidR="00235E69" w:rsidRDefault="00235E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0" w:type="dxa"/>
          </w:tcPr>
          <w:p w14:paraId="24C2C45F" w14:textId="77777777" w:rsidR="00235E69" w:rsidRDefault="00235E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71" w:type="dxa"/>
          </w:tcPr>
          <w:p w14:paraId="5EF4397E" w14:textId="77777777" w:rsidR="00235E69" w:rsidRDefault="00235E69">
            <w:pPr>
              <w:pStyle w:val="ConsPlusNormal"/>
              <w:jc w:val="center"/>
            </w:pPr>
            <w:r>
              <w:t>14</w:t>
            </w:r>
          </w:p>
        </w:tc>
      </w:tr>
      <w:tr w:rsidR="00235E69" w14:paraId="20EBE885" w14:textId="77777777" w:rsidTr="00235E69">
        <w:tc>
          <w:tcPr>
            <w:tcW w:w="400" w:type="dxa"/>
          </w:tcPr>
          <w:p w14:paraId="0DCA4E24" w14:textId="77777777" w:rsidR="00235E69" w:rsidRDefault="00235E69">
            <w:pPr>
              <w:pStyle w:val="ConsPlusNormal"/>
            </w:pPr>
            <w:r>
              <w:t>1.</w:t>
            </w:r>
          </w:p>
        </w:tc>
        <w:tc>
          <w:tcPr>
            <w:tcW w:w="852" w:type="dxa"/>
          </w:tcPr>
          <w:p w14:paraId="252481BD" w14:textId="77777777" w:rsidR="00235E69" w:rsidRDefault="00235E69">
            <w:pPr>
              <w:pStyle w:val="ConsPlusNormal"/>
            </w:pPr>
            <w:r>
              <w:t>384981</w:t>
            </w:r>
          </w:p>
        </w:tc>
        <w:tc>
          <w:tcPr>
            <w:tcW w:w="1720" w:type="dxa"/>
          </w:tcPr>
          <w:p w14:paraId="0491EE28" w14:textId="77777777" w:rsidR="00235E69" w:rsidRDefault="00235E69">
            <w:pPr>
              <w:pStyle w:val="ConsPlusNormal"/>
            </w:pPr>
            <w:r>
              <w:t>Мценский район, с. Тельчье, ул. Ленина, д. 9, пом. 2</w:t>
            </w:r>
          </w:p>
        </w:tc>
        <w:tc>
          <w:tcPr>
            <w:tcW w:w="849" w:type="dxa"/>
          </w:tcPr>
          <w:p w14:paraId="6D6A1460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199C8849" w14:textId="77777777" w:rsidR="00235E69" w:rsidRDefault="00235E69">
            <w:pPr>
              <w:pStyle w:val="ConsPlusNormal"/>
            </w:pPr>
            <w:r>
              <w:t>Мценский район</w:t>
            </w:r>
          </w:p>
        </w:tc>
        <w:tc>
          <w:tcPr>
            <w:tcW w:w="2082" w:type="dxa"/>
          </w:tcPr>
          <w:p w14:paraId="25251118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1A0D7E84" w14:textId="77777777" w:rsidR="00235E69" w:rsidRDefault="00235E69">
            <w:pPr>
              <w:pStyle w:val="ConsPlusNormal"/>
            </w:pPr>
            <w:r>
              <w:t>село</w:t>
            </w:r>
          </w:p>
        </w:tc>
        <w:tc>
          <w:tcPr>
            <w:tcW w:w="1463" w:type="dxa"/>
          </w:tcPr>
          <w:p w14:paraId="12BB5BA8" w14:textId="77777777" w:rsidR="00235E69" w:rsidRDefault="00235E69">
            <w:pPr>
              <w:pStyle w:val="ConsPlusNormal"/>
            </w:pPr>
            <w:r>
              <w:t>Тельчье</w:t>
            </w:r>
          </w:p>
        </w:tc>
        <w:tc>
          <w:tcPr>
            <w:tcW w:w="1168" w:type="dxa"/>
          </w:tcPr>
          <w:p w14:paraId="38B7FD5F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</w:tcPr>
          <w:p w14:paraId="057FE7FA" w14:textId="77777777" w:rsidR="00235E69" w:rsidRDefault="00235E69">
            <w:pPr>
              <w:pStyle w:val="ConsPlusNormal"/>
            </w:pPr>
            <w:r>
              <w:t>Ленина</w:t>
            </w:r>
          </w:p>
        </w:tc>
        <w:tc>
          <w:tcPr>
            <w:tcW w:w="812" w:type="dxa"/>
          </w:tcPr>
          <w:p w14:paraId="16F319B8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072E6EA8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1B57C919" w14:textId="77777777" w:rsidR="00235E69" w:rsidRDefault="00235E69">
            <w:pPr>
              <w:pStyle w:val="ConsPlusNormal"/>
            </w:pPr>
            <w:r>
              <w:t>9</w:t>
            </w:r>
          </w:p>
        </w:tc>
        <w:tc>
          <w:tcPr>
            <w:tcW w:w="771" w:type="dxa"/>
          </w:tcPr>
          <w:p w14:paraId="11CA820D" w14:textId="77777777" w:rsidR="00235E69" w:rsidRDefault="00235E69">
            <w:pPr>
              <w:pStyle w:val="ConsPlusNormal"/>
            </w:pPr>
            <w:r>
              <w:t>2</w:t>
            </w:r>
          </w:p>
        </w:tc>
      </w:tr>
      <w:tr w:rsidR="00235E69" w14:paraId="076B0DB5" w14:textId="77777777" w:rsidTr="00235E69">
        <w:tc>
          <w:tcPr>
            <w:tcW w:w="400" w:type="dxa"/>
          </w:tcPr>
          <w:p w14:paraId="1543E7D9" w14:textId="77777777" w:rsidR="00235E69" w:rsidRDefault="00235E69">
            <w:pPr>
              <w:pStyle w:val="ConsPlusNormal"/>
            </w:pPr>
            <w:r>
              <w:t>2.</w:t>
            </w:r>
          </w:p>
        </w:tc>
        <w:tc>
          <w:tcPr>
            <w:tcW w:w="852" w:type="dxa"/>
          </w:tcPr>
          <w:p w14:paraId="692225C7" w14:textId="77777777" w:rsidR="00235E69" w:rsidRDefault="00235E69">
            <w:pPr>
              <w:pStyle w:val="ConsPlusNormal"/>
            </w:pPr>
            <w:r>
              <w:t>384985</w:t>
            </w:r>
          </w:p>
        </w:tc>
        <w:tc>
          <w:tcPr>
            <w:tcW w:w="1720" w:type="dxa"/>
          </w:tcPr>
          <w:p w14:paraId="5E103B1A" w14:textId="77777777" w:rsidR="00235E69" w:rsidRDefault="00235E69">
            <w:pPr>
              <w:pStyle w:val="ConsPlusNormal"/>
            </w:pPr>
            <w:r>
              <w:t>Мценский район, с. Тельчье, ул. Ленина, д. 9, пом. 2</w:t>
            </w:r>
          </w:p>
        </w:tc>
        <w:tc>
          <w:tcPr>
            <w:tcW w:w="849" w:type="dxa"/>
          </w:tcPr>
          <w:p w14:paraId="2FB83F4B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4A60FAD6" w14:textId="77777777" w:rsidR="00235E69" w:rsidRDefault="00235E69">
            <w:pPr>
              <w:pStyle w:val="ConsPlusNormal"/>
            </w:pPr>
            <w:r>
              <w:t>Мценский район</w:t>
            </w:r>
          </w:p>
        </w:tc>
        <w:tc>
          <w:tcPr>
            <w:tcW w:w="2082" w:type="dxa"/>
          </w:tcPr>
          <w:p w14:paraId="0583AE60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27C5490E" w14:textId="77777777" w:rsidR="00235E69" w:rsidRDefault="00235E69">
            <w:pPr>
              <w:pStyle w:val="ConsPlusNormal"/>
            </w:pPr>
            <w:r>
              <w:t>село</w:t>
            </w:r>
          </w:p>
        </w:tc>
        <w:tc>
          <w:tcPr>
            <w:tcW w:w="1463" w:type="dxa"/>
          </w:tcPr>
          <w:p w14:paraId="5690700E" w14:textId="77777777" w:rsidR="00235E69" w:rsidRDefault="00235E69">
            <w:pPr>
              <w:pStyle w:val="ConsPlusNormal"/>
            </w:pPr>
            <w:r>
              <w:t>Тельчье</w:t>
            </w:r>
          </w:p>
        </w:tc>
        <w:tc>
          <w:tcPr>
            <w:tcW w:w="1168" w:type="dxa"/>
          </w:tcPr>
          <w:p w14:paraId="7E27BE58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</w:tcPr>
          <w:p w14:paraId="55BE406F" w14:textId="77777777" w:rsidR="00235E69" w:rsidRDefault="00235E69">
            <w:pPr>
              <w:pStyle w:val="ConsPlusNormal"/>
            </w:pPr>
            <w:r>
              <w:t>Ленина</w:t>
            </w:r>
          </w:p>
        </w:tc>
        <w:tc>
          <w:tcPr>
            <w:tcW w:w="812" w:type="dxa"/>
          </w:tcPr>
          <w:p w14:paraId="7EBAD5EF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60AE3C71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17519664" w14:textId="77777777" w:rsidR="00235E69" w:rsidRDefault="00235E69">
            <w:pPr>
              <w:pStyle w:val="ConsPlusNormal"/>
            </w:pPr>
            <w:r>
              <w:t>9</w:t>
            </w:r>
          </w:p>
        </w:tc>
        <w:tc>
          <w:tcPr>
            <w:tcW w:w="771" w:type="dxa"/>
          </w:tcPr>
          <w:p w14:paraId="30033DEA" w14:textId="77777777" w:rsidR="00235E69" w:rsidRDefault="00235E69">
            <w:pPr>
              <w:pStyle w:val="ConsPlusNormal"/>
            </w:pPr>
            <w:r>
              <w:t>2</w:t>
            </w:r>
          </w:p>
        </w:tc>
      </w:tr>
      <w:tr w:rsidR="00235E69" w14:paraId="364946CE" w14:textId="77777777" w:rsidTr="00235E69">
        <w:tc>
          <w:tcPr>
            <w:tcW w:w="400" w:type="dxa"/>
          </w:tcPr>
          <w:p w14:paraId="30F9881C" w14:textId="77777777" w:rsidR="00235E69" w:rsidRDefault="00235E69">
            <w:pPr>
              <w:pStyle w:val="ConsPlusNormal"/>
            </w:pPr>
            <w:r>
              <w:t>3.</w:t>
            </w:r>
          </w:p>
        </w:tc>
        <w:tc>
          <w:tcPr>
            <w:tcW w:w="852" w:type="dxa"/>
          </w:tcPr>
          <w:p w14:paraId="6FE76C37" w14:textId="77777777" w:rsidR="00235E69" w:rsidRDefault="00235E69">
            <w:pPr>
              <w:pStyle w:val="ConsPlusNormal"/>
            </w:pPr>
            <w:r>
              <w:t>384989</w:t>
            </w:r>
          </w:p>
        </w:tc>
        <w:tc>
          <w:tcPr>
            <w:tcW w:w="1720" w:type="dxa"/>
          </w:tcPr>
          <w:p w14:paraId="1C2F7637" w14:textId="77777777" w:rsidR="00235E69" w:rsidRDefault="00235E69">
            <w:pPr>
              <w:pStyle w:val="ConsPlusNormal"/>
            </w:pPr>
            <w:r>
              <w:t>Мценский район, с. Тельчье, ул. Ленина, д. 9, пом. 2</w:t>
            </w:r>
          </w:p>
        </w:tc>
        <w:tc>
          <w:tcPr>
            <w:tcW w:w="849" w:type="dxa"/>
          </w:tcPr>
          <w:p w14:paraId="63D6D5C0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43D30250" w14:textId="77777777" w:rsidR="00235E69" w:rsidRDefault="00235E69">
            <w:pPr>
              <w:pStyle w:val="ConsPlusNormal"/>
            </w:pPr>
            <w:r>
              <w:t>Мценский район</w:t>
            </w:r>
          </w:p>
        </w:tc>
        <w:tc>
          <w:tcPr>
            <w:tcW w:w="2082" w:type="dxa"/>
          </w:tcPr>
          <w:p w14:paraId="110C8F8E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29EC01EB" w14:textId="77777777" w:rsidR="00235E69" w:rsidRDefault="00235E69">
            <w:pPr>
              <w:pStyle w:val="ConsPlusNormal"/>
            </w:pPr>
            <w:r>
              <w:t>село</w:t>
            </w:r>
          </w:p>
        </w:tc>
        <w:tc>
          <w:tcPr>
            <w:tcW w:w="1463" w:type="dxa"/>
          </w:tcPr>
          <w:p w14:paraId="5E126B36" w14:textId="77777777" w:rsidR="00235E69" w:rsidRDefault="00235E69">
            <w:pPr>
              <w:pStyle w:val="ConsPlusNormal"/>
            </w:pPr>
            <w:r>
              <w:t>Тельчье</w:t>
            </w:r>
          </w:p>
        </w:tc>
        <w:tc>
          <w:tcPr>
            <w:tcW w:w="1168" w:type="dxa"/>
          </w:tcPr>
          <w:p w14:paraId="03A7E477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</w:tcPr>
          <w:p w14:paraId="5AF467A5" w14:textId="77777777" w:rsidR="00235E69" w:rsidRDefault="00235E69">
            <w:pPr>
              <w:pStyle w:val="ConsPlusNormal"/>
            </w:pPr>
            <w:r>
              <w:t>Ленина</w:t>
            </w:r>
          </w:p>
        </w:tc>
        <w:tc>
          <w:tcPr>
            <w:tcW w:w="812" w:type="dxa"/>
          </w:tcPr>
          <w:p w14:paraId="6D390A8B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40565C06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4C1530D0" w14:textId="77777777" w:rsidR="00235E69" w:rsidRDefault="00235E69">
            <w:pPr>
              <w:pStyle w:val="ConsPlusNormal"/>
            </w:pPr>
            <w:r>
              <w:t>9</w:t>
            </w:r>
          </w:p>
        </w:tc>
        <w:tc>
          <w:tcPr>
            <w:tcW w:w="771" w:type="dxa"/>
          </w:tcPr>
          <w:p w14:paraId="63FE8536" w14:textId="77777777" w:rsidR="00235E69" w:rsidRDefault="00235E69">
            <w:pPr>
              <w:pStyle w:val="ConsPlusNormal"/>
            </w:pPr>
            <w:r>
              <w:t>2</w:t>
            </w:r>
          </w:p>
        </w:tc>
      </w:tr>
      <w:tr w:rsidR="00235E69" w14:paraId="54D62276" w14:textId="77777777" w:rsidTr="00235E69">
        <w:tc>
          <w:tcPr>
            <w:tcW w:w="400" w:type="dxa"/>
          </w:tcPr>
          <w:p w14:paraId="342E0CAD" w14:textId="77777777" w:rsidR="00235E69" w:rsidRDefault="00235E69">
            <w:pPr>
              <w:pStyle w:val="ConsPlusNormal"/>
            </w:pPr>
            <w:r>
              <w:t>4.</w:t>
            </w:r>
          </w:p>
        </w:tc>
        <w:tc>
          <w:tcPr>
            <w:tcW w:w="852" w:type="dxa"/>
          </w:tcPr>
          <w:p w14:paraId="65A91965" w14:textId="77777777" w:rsidR="00235E69" w:rsidRDefault="00235E69">
            <w:pPr>
              <w:pStyle w:val="ConsPlusNormal"/>
            </w:pPr>
            <w:r>
              <w:t>384918</w:t>
            </w:r>
          </w:p>
        </w:tc>
        <w:tc>
          <w:tcPr>
            <w:tcW w:w="1720" w:type="dxa"/>
          </w:tcPr>
          <w:p w14:paraId="23401BA6" w14:textId="77777777" w:rsidR="00235E69" w:rsidRDefault="00235E69">
            <w:pPr>
              <w:pStyle w:val="ConsPlusNormal"/>
            </w:pPr>
            <w:r>
              <w:t xml:space="preserve">Мценский район, с. </w:t>
            </w:r>
            <w:r>
              <w:lastRenderedPageBreak/>
              <w:t>Тельчье, ул. Ленина, д. 9, пом. 2</w:t>
            </w:r>
          </w:p>
        </w:tc>
        <w:tc>
          <w:tcPr>
            <w:tcW w:w="849" w:type="dxa"/>
          </w:tcPr>
          <w:p w14:paraId="6D716E9E" w14:textId="77777777" w:rsidR="00235E69" w:rsidRDefault="00235E69">
            <w:pPr>
              <w:pStyle w:val="ConsPlusNormal"/>
            </w:pPr>
            <w:r>
              <w:lastRenderedPageBreak/>
              <w:t>Орловская область</w:t>
            </w:r>
          </w:p>
        </w:tc>
        <w:tc>
          <w:tcPr>
            <w:tcW w:w="1813" w:type="dxa"/>
          </w:tcPr>
          <w:p w14:paraId="33AD8FE5" w14:textId="77777777" w:rsidR="00235E69" w:rsidRDefault="00235E69">
            <w:pPr>
              <w:pStyle w:val="ConsPlusNormal"/>
            </w:pPr>
            <w:r>
              <w:t>Мценский район</w:t>
            </w:r>
          </w:p>
        </w:tc>
        <w:tc>
          <w:tcPr>
            <w:tcW w:w="2082" w:type="dxa"/>
          </w:tcPr>
          <w:p w14:paraId="24761EA2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6281E98B" w14:textId="77777777" w:rsidR="00235E69" w:rsidRDefault="00235E69">
            <w:pPr>
              <w:pStyle w:val="ConsPlusNormal"/>
            </w:pPr>
            <w:r>
              <w:t>село</w:t>
            </w:r>
          </w:p>
        </w:tc>
        <w:tc>
          <w:tcPr>
            <w:tcW w:w="1463" w:type="dxa"/>
          </w:tcPr>
          <w:p w14:paraId="2CE95848" w14:textId="77777777" w:rsidR="00235E69" w:rsidRDefault="00235E69">
            <w:pPr>
              <w:pStyle w:val="ConsPlusNormal"/>
            </w:pPr>
            <w:r>
              <w:t>Тельчье</w:t>
            </w:r>
          </w:p>
        </w:tc>
        <w:tc>
          <w:tcPr>
            <w:tcW w:w="1168" w:type="dxa"/>
          </w:tcPr>
          <w:p w14:paraId="0EEC9362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</w:tcPr>
          <w:p w14:paraId="24DEC62F" w14:textId="77777777" w:rsidR="00235E69" w:rsidRDefault="00235E69">
            <w:pPr>
              <w:pStyle w:val="ConsPlusNormal"/>
            </w:pPr>
            <w:r>
              <w:t>Ленина</w:t>
            </w:r>
          </w:p>
        </w:tc>
        <w:tc>
          <w:tcPr>
            <w:tcW w:w="812" w:type="dxa"/>
          </w:tcPr>
          <w:p w14:paraId="1165B9AA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06907844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6F628372" w14:textId="77777777" w:rsidR="00235E69" w:rsidRDefault="00235E69">
            <w:pPr>
              <w:pStyle w:val="ConsPlusNormal"/>
            </w:pPr>
            <w:r>
              <w:t>9</w:t>
            </w:r>
          </w:p>
        </w:tc>
        <w:tc>
          <w:tcPr>
            <w:tcW w:w="771" w:type="dxa"/>
          </w:tcPr>
          <w:p w14:paraId="315995D7" w14:textId="77777777" w:rsidR="00235E69" w:rsidRDefault="00235E69">
            <w:pPr>
              <w:pStyle w:val="ConsPlusNormal"/>
            </w:pPr>
            <w:r>
              <w:t>2</w:t>
            </w:r>
          </w:p>
        </w:tc>
      </w:tr>
      <w:tr w:rsidR="00235E69" w14:paraId="2889AEBA" w14:textId="77777777" w:rsidTr="00235E69">
        <w:tc>
          <w:tcPr>
            <w:tcW w:w="400" w:type="dxa"/>
          </w:tcPr>
          <w:p w14:paraId="35F4DC0A" w14:textId="77777777" w:rsidR="00235E69" w:rsidRDefault="00235E69">
            <w:pPr>
              <w:pStyle w:val="ConsPlusNormal"/>
            </w:pPr>
            <w:r>
              <w:t>5.</w:t>
            </w:r>
          </w:p>
        </w:tc>
        <w:tc>
          <w:tcPr>
            <w:tcW w:w="852" w:type="dxa"/>
          </w:tcPr>
          <w:p w14:paraId="0DAA36F0" w14:textId="77777777" w:rsidR="00235E69" w:rsidRDefault="00235E69">
            <w:pPr>
              <w:pStyle w:val="ConsPlusNormal"/>
            </w:pPr>
            <w:r>
              <w:t>525305</w:t>
            </w:r>
          </w:p>
        </w:tc>
        <w:tc>
          <w:tcPr>
            <w:tcW w:w="1720" w:type="dxa"/>
          </w:tcPr>
          <w:p w14:paraId="560A5DB8" w14:textId="77777777" w:rsidR="00235E69" w:rsidRDefault="00235E69">
            <w:pPr>
              <w:pStyle w:val="ConsPlusNormal"/>
            </w:pPr>
            <w:r>
              <w:t>город Орел, ул. Латышских стрелков, д. 14</w:t>
            </w:r>
          </w:p>
        </w:tc>
        <w:tc>
          <w:tcPr>
            <w:tcW w:w="849" w:type="dxa"/>
          </w:tcPr>
          <w:p w14:paraId="66BA2F16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0FAD57A1" w14:textId="77777777" w:rsidR="00235E69" w:rsidRDefault="00235E69">
            <w:pPr>
              <w:pStyle w:val="ConsPlusNormal"/>
            </w:pPr>
            <w:r>
              <w:t>город Орел</w:t>
            </w:r>
          </w:p>
        </w:tc>
        <w:tc>
          <w:tcPr>
            <w:tcW w:w="2082" w:type="dxa"/>
          </w:tcPr>
          <w:p w14:paraId="08077FE7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22C26E2D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</w:tcPr>
          <w:p w14:paraId="1809831A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</w:tcPr>
          <w:p w14:paraId="3FF72C40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</w:tcPr>
          <w:p w14:paraId="086968BF" w14:textId="77777777" w:rsidR="00235E69" w:rsidRDefault="00235E69">
            <w:pPr>
              <w:pStyle w:val="ConsPlusNormal"/>
            </w:pPr>
            <w:r>
              <w:t>Латышских стрелков</w:t>
            </w:r>
          </w:p>
        </w:tc>
        <w:tc>
          <w:tcPr>
            <w:tcW w:w="812" w:type="dxa"/>
          </w:tcPr>
          <w:p w14:paraId="4EE42487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215A3147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1C21294B" w14:textId="77777777" w:rsidR="00235E69" w:rsidRDefault="00235E69">
            <w:pPr>
              <w:pStyle w:val="ConsPlusNormal"/>
            </w:pPr>
            <w:r>
              <w:t>14</w:t>
            </w:r>
          </w:p>
        </w:tc>
        <w:tc>
          <w:tcPr>
            <w:tcW w:w="771" w:type="dxa"/>
          </w:tcPr>
          <w:p w14:paraId="3F39D413" w14:textId="77777777" w:rsidR="00235E69" w:rsidRDefault="00235E69">
            <w:pPr>
              <w:pStyle w:val="ConsPlusNormal"/>
            </w:pPr>
          </w:p>
        </w:tc>
      </w:tr>
      <w:tr w:rsidR="00235E69" w14:paraId="099AD5BA" w14:textId="77777777" w:rsidTr="00235E69">
        <w:tc>
          <w:tcPr>
            <w:tcW w:w="400" w:type="dxa"/>
          </w:tcPr>
          <w:p w14:paraId="4500D688" w14:textId="77777777" w:rsidR="00235E69" w:rsidRDefault="00235E69">
            <w:pPr>
              <w:pStyle w:val="ConsPlusNormal"/>
            </w:pPr>
            <w:r>
              <w:t>6.</w:t>
            </w:r>
          </w:p>
        </w:tc>
        <w:tc>
          <w:tcPr>
            <w:tcW w:w="852" w:type="dxa"/>
          </w:tcPr>
          <w:p w14:paraId="4C330BC1" w14:textId="77777777" w:rsidR="00235E69" w:rsidRDefault="00235E69">
            <w:pPr>
              <w:pStyle w:val="ConsPlusNormal"/>
            </w:pPr>
            <w:r>
              <w:t>525306</w:t>
            </w:r>
          </w:p>
        </w:tc>
        <w:tc>
          <w:tcPr>
            <w:tcW w:w="1720" w:type="dxa"/>
          </w:tcPr>
          <w:p w14:paraId="5D56B79D" w14:textId="77777777" w:rsidR="00235E69" w:rsidRDefault="00235E69">
            <w:pPr>
              <w:pStyle w:val="ConsPlusNormal"/>
            </w:pPr>
            <w:r>
              <w:t>город Орел, ул. Латышских стрелков, д. 14</w:t>
            </w:r>
          </w:p>
        </w:tc>
        <w:tc>
          <w:tcPr>
            <w:tcW w:w="849" w:type="dxa"/>
          </w:tcPr>
          <w:p w14:paraId="62CEED55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3773B3EA" w14:textId="77777777" w:rsidR="00235E69" w:rsidRDefault="00235E69">
            <w:pPr>
              <w:pStyle w:val="ConsPlusNormal"/>
            </w:pPr>
            <w:r>
              <w:t>город Орел</w:t>
            </w:r>
          </w:p>
        </w:tc>
        <w:tc>
          <w:tcPr>
            <w:tcW w:w="2082" w:type="dxa"/>
          </w:tcPr>
          <w:p w14:paraId="6CC9F045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1A138639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</w:tcPr>
          <w:p w14:paraId="7A10F59F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</w:tcPr>
          <w:p w14:paraId="77ABC873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</w:tcPr>
          <w:p w14:paraId="1435CF01" w14:textId="77777777" w:rsidR="00235E69" w:rsidRDefault="00235E69">
            <w:pPr>
              <w:pStyle w:val="ConsPlusNormal"/>
            </w:pPr>
            <w:r>
              <w:t>Латышских стрелков</w:t>
            </w:r>
          </w:p>
        </w:tc>
        <w:tc>
          <w:tcPr>
            <w:tcW w:w="812" w:type="dxa"/>
          </w:tcPr>
          <w:p w14:paraId="6F530A24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5FB8EA6E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540678C4" w14:textId="77777777" w:rsidR="00235E69" w:rsidRDefault="00235E69">
            <w:pPr>
              <w:pStyle w:val="ConsPlusNormal"/>
            </w:pPr>
            <w:r>
              <w:t>14</w:t>
            </w:r>
          </w:p>
        </w:tc>
        <w:tc>
          <w:tcPr>
            <w:tcW w:w="771" w:type="dxa"/>
          </w:tcPr>
          <w:p w14:paraId="1753EC3E" w14:textId="77777777" w:rsidR="00235E69" w:rsidRDefault="00235E69">
            <w:pPr>
              <w:pStyle w:val="ConsPlusNormal"/>
            </w:pPr>
          </w:p>
        </w:tc>
      </w:tr>
      <w:tr w:rsidR="00235E69" w14:paraId="50EE7C1F" w14:textId="77777777" w:rsidTr="00235E69">
        <w:tc>
          <w:tcPr>
            <w:tcW w:w="400" w:type="dxa"/>
          </w:tcPr>
          <w:p w14:paraId="1405F3D3" w14:textId="77777777" w:rsidR="00235E69" w:rsidRDefault="00235E69">
            <w:pPr>
              <w:pStyle w:val="ConsPlusNormal"/>
            </w:pPr>
            <w:r>
              <w:t>7.</w:t>
            </w:r>
          </w:p>
        </w:tc>
        <w:tc>
          <w:tcPr>
            <w:tcW w:w="852" w:type="dxa"/>
          </w:tcPr>
          <w:p w14:paraId="4367A26B" w14:textId="77777777" w:rsidR="00235E69" w:rsidRDefault="00235E69">
            <w:pPr>
              <w:pStyle w:val="ConsPlusNormal"/>
            </w:pPr>
            <w:r>
              <w:t>525314</w:t>
            </w:r>
          </w:p>
        </w:tc>
        <w:tc>
          <w:tcPr>
            <w:tcW w:w="1720" w:type="dxa"/>
          </w:tcPr>
          <w:p w14:paraId="79CEC89F" w14:textId="77777777" w:rsidR="00235E69" w:rsidRDefault="00235E69">
            <w:pPr>
              <w:pStyle w:val="ConsPlusNormal"/>
            </w:pPr>
            <w:r>
              <w:t>город Орел, ул. Латышских стрелков, д. 14</w:t>
            </w:r>
          </w:p>
        </w:tc>
        <w:tc>
          <w:tcPr>
            <w:tcW w:w="849" w:type="dxa"/>
          </w:tcPr>
          <w:p w14:paraId="0CF36F3B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71FEDA76" w14:textId="77777777" w:rsidR="00235E69" w:rsidRDefault="00235E69">
            <w:pPr>
              <w:pStyle w:val="ConsPlusNormal"/>
            </w:pPr>
            <w:r>
              <w:t>город Орел</w:t>
            </w:r>
          </w:p>
        </w:tc>
        <w:tc>
          <w:tcPr>
            <w:tcW w:w="2082" w:type="dxa"/>
          </w:tcPr>
          <w:p w14:paraId="590FCB44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4DF5C6D8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</w:tcPr>
          <w:p w14:paraId="68DA2FD2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</w:tcPr>
          <w:p w14:paraId="156985F3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</w:tcPr>
          <w:p w14:paraId="0C447C05" w14:textId="77777777" w:rsidR="00235E69" w:rsidRDefault="00235E69">
            <w:pPr>
              <w:pStyle w:val="ConsPlusNormal"/>
            </w:pPr>
            <w:r>
              <w:t>Латышских стрелков</w:t>
            </w:r>
          </w:p>
        </w:tc>
        <w:tc>
          <w:tcPr>
            <w:tcW w:w="812" w:type="dxa"/>
          </w:tcPr>
          <w:p w14:paraId="3A567CE5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2302360F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26E0A143" w14:textId="77777777" w:rsidR="00235E69" w:rsidRDefault="00235E69">
            <w:pPr>
              <w:pStyle w:val="ConsPlusNormal"/>
            </w:pPr>
            <w:r>
              <w:t>14</w:t>
            </w:r>
          </w:p>
        </w:tc>
        <w:tc>
          <w:tcPr>
            <w:tcW w:w="771" w:type="dxa"/>
          </w:tcPr>
          <w:p w14:paraId="12974994" w14:textId="77777777" w:rsidR="00235E69" w:rsidRDefault="00235E69">
            <w:pPr>
              <w:pStyle w:val="ConsPlusNormal"/>
            </w:pPr>
          </w:p>
        </w:tc>
      </w:tr>
      <w:tr w:rsidR="00235E69" w14:paraId="00ACD2CB" w14:textId="77777777" w:rsidTr="00235E69">
        <w:tc>
          <w:tcPr>
            <w:tcW w:w="400" w:type="dxa"/>
          </w:tcPr>
          <w:p w14:paraId="681C846E" w14:textId="77777777" w:rsidR="00235E69" w:rsidRDefault="00235E69">
            <w:pPr>
              <w:pStyle w:val="ConsPlusNormal"/>
            </w:pPr>
            <w:r>
              <w:t>8.</w:t>
            </w:r>
          </w:p>
        </w:tc>
        <w:tc>
          <w:tcPr>
            <w:tcW w:w="852" w:type="dxa"/>
          </w:tcPr>
          <w:p w14:paraId="291161A1" w14:textId="77777777" w:rsidR="00235E69" w:rsidRDefault="00235E69">
            <w:pPr>
              <w:pStyle w:val="ConsPlusNormal"/>
            </w:pPr>
            <w:r>
              <w:t>525308</w:t>
            </w:r>
          </w:p>
        </w:tc>
        <w:tc>
          <w:tcPr>
            <w:tcW w:w="1720" w:type="dxa"/>
          </w:tcPr>
          <w:p w14:paraId="1ADB2605" w14:textId="77777777" w:rsidR="00235E69" w:rsidRDefault="00235E69">
            <w:pPr>
              <w:pStyle w:val="ConsPlusNormal"/>
            </w:pPr>
            <w:r>
              <w:t>город Орел, ул. Латышских стрелков, д. 14</w:t>
            </w:r>
          </w:p>
        </w:tc>
        <w:tc>
          <w:tcPr>
            <w:tcW w:w="849" w:type="dxa"/>
          </w:tcPr>
          <w:p w14:paraId="644E610F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2DEE7516" w14:textId="77777777" w:rsidR="00235E69" w:rsidRDefault="00235E69">
            <w:pPr>
              <w:pStyle w:val="ConsPlusNormal"/>
            </w:pPr>
            <w:r>
              <w:t>город Орел</w:t>
            </w:r>
          </w:p>
        </w:tc>
        <w:tc>
          <w:tcPr>
            <w:tcW w:w="2082" w:type="dxa"/>
          </w:tcPr>
          <w:p w14:paraId="300E9167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39ECF00A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</w:tcPr>
          <w:p w14:paraId="51C17E62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</w:tcPr>
          <w:p w14:paraId="071A4BC6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</w:tcPr>
          <w:p w14:paraId="16D99A10" w14:textId="77777777" w:rsidR="00235E69" w:rsidRDefault="00235E69">
            <w:pPr>
              <w:pStyle w:val="ConsPlusNormal"/>
            </w:pPr>
            <w:r>
              <w:t>Латышских стрелков</w:t>
            </w:r>
          </w:p>
        </w:tc>
        <w:tc>
          <w:tcPr>
            <w:tcW w:w="812" w:type="dxa"/>
          </w:tcPr>
          <w:p w14:paraId="34F814F4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2C48B6E0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7C9C67DE" w14:textId="77777777" w:rsidR="00235E69" w:rsidRDefault="00235E69">
            <w:pPr>
              <w:pStyle w:val="ConsPlusNormal"/>
            </w:pPr>
            <w:r>
              <w:t>14</w:t>
            </w:r>
          </w:p>
        </w:tc>
        <w:tc>
          <w:tcPr>
            <w:tcW w:w="771" w:type="dxa"/>
          </w:tcPr>
          <w:p w14:paraId="1749AE35" w14:textId="77777777" w:rsidR="00235E69" w:rsidRDefault="00235E69">
            <w:pPr>
              <w:pStyle w:val="ConsPlusNormal"/>
            </w:pPr>
          </w:p>
        </w:tc>
      </w:tr>
      <w:tr w:rsidR="00235E69" w14:paraId="10D0B3A6" w14:textId="77777777" w:rsidTr="00235E69">
        <w:tc>
          <w:tcPr>
            <w:tcW w:w="400" w:type="dxa"/>
          </w:tcPr>
          <w:p w14:paraId="011F5751" w14:textId="77777777" w:rsidR="00235E69" w:rsidRDefault="00235E69">
            <w:pPr>
              <w:pStyle w:val="ConsPlusNormal"/>
            </w:pPr>
            <w:r>
              <w:t>9.</w:t>
            </w:r>
          </w:p>
        </w:tc>
        <w:tc>
          <w:tcPr>
            <w:tcW w:w="852" w:type="dxa"/>
          </w:tcPr>
          <w:p w14:paraId="2A65804A" w14:textId="77777777" w:rsidR="00235E69" w:rsidRDefault="00235E69">
            <w:pPr>
              <w:pStyle w:val="ConsPlusNormal"/>
            </w:pPr>
            <w:r>
              <w:t>525316</w:t>
            </w:r>
          </w:p>
        </w:tc>
        <w:tc>
          <w:tcPr>
            <w:tcW w:w="1720" w:type="dxa"/>
          </w:tcPr>
          <w:p w14:paraId="12F76F43" w14:textId="77777777" w:rsidR="00235E69" w:rsidRDefault="00235E69">
            <w:pPr>
              <w:pStyle w:val="ConsPlusNormal"/>
            </w:pPr>
            <w:r>
              <w:t>город Орел, ул. Латышских стрелков, д. 14</w:t>
            </w:r>
          </w:p>
        </w:tc>
        <w:tc>
          <w:tcPr>
            <w:tcW w:w="849" w:type="dxa"/>
          </w:tcPr>
          <w:p w14:paraId="39741666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358C19F7" w14:textId="77777777" w:rsidR="00235E69" w:rsidRDefault="00235E69">
            <w:pPr>
              <w:pStyle w:val="ConsPlusNormal"/>
            </w:pPr>
            <w:r>
              <w:t>город Орел</w:t>
            </w:r>
          </w:p>
        </w:tc>
        <w:tc>
          <w:tcPr>
            <w:tcW w:w="2082" w:type="dxa"/>
          </w:tcPr>
          <w:p w14:paraId="5ACCDEDD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008E9EBA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</w:tcPr>
          <w:p w14:paraId="7A6C0242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</w:tcPr>
          <w:p w14:paraId="1C9FA321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</w:tcPr>
          <w:p w14:paraId="3341DF76" w14:textId="77777777" w:rsidR="00235E69" w:rsidRDefault="00235E69">
            <w:pPr>
              <w:pStyle w:val="ConsPlusNormal"/>
            </w:pPr>
            <w:r>
              <w:t>Латышских стрелков</w:t>
            </w:r>
          </w:p>
        </w:tc>
        <w:tc>
          <w:tcPr>
            <w:tcW w:w="812" w:type="dxa"/>
          </w:tcPr>
          <w:p w14:paraId="01268DBC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3F180CEF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18B50A0A" w14:textId="77777777" w:rsidR="00235E69" w:rsidRDefault="00235E69">
            <w:pPr>
              <w:pStyle w:val="ConsPlusNormal"/>
            </w:pPr>
            <w:r>
              <w:t>14</w:t>
            </w:r>
          </w:p>
        </w:tc>
        <w:tc>
          <w:tcPr>
            <w:tcW w:w="771" w:type="dxa"/>
          </w:tcPr>
          <w:p w14:paraId="744EDF12" w14:textId="77777777" w:rsidR="00235E69" w:rsidRDefault="00235E69">
            <w:pPr>
              <w:pStyle w:val="ConsPlusNormal"/>
            </w:pPr>
          </w:p>
        </w:tc>
      </w:tr>
      <w:tr w:rsidR="00235E69" w14:paraId="3B3C245C" w14:textId="77777777" w:rsidTr="00235E69">
        <w:tc>
          <w:tcPr>
            <w:tcW w:w="400" w:type="dxa"/>
          </w:tcPr>
          <w:p w14:paraId="31888F64" w14:textId="77777777" w:rsidR="00235E69" w:rsidRDefault="00235E69">
            <w:pPr>
              <w:pStyle w:val="ConsPlusNormal"/>
            </w:pPr>
            <w:r>
              <w:t>10.</w:t>
            </w:r>
          </w:p>
        </w:tc>
        <w:tc>
          <w:tcPr>
            <w:tcW w:w="852" w:type="dxa"/>
          </w:tcPr>
          <w:p w14:paraId="5EF1CFFC" w14:textId="77777777" w:rsidR="00235E69" w:rsidRDefault="00235E69">
            <w:pPr>
              <w:pStyle w:val="ConsPlusNormal"/>
            </w:pPr>
            <w:r>
              <w:t>525310</w:t>
            </w:r>
          </w:p>
        </w:tc>
        <w:tc>
          <w:tcPr>
            <w:tcW w:w="1720" w:type="dxa"/>
          </w:tcPr>
          <w:p w14:paraId="7DC4DC85" w14:textId="77777777" w:rsidR="00235E69" w:rsidRDefault="00235E69">
            <w:pPr>
              <w:pStyle w:val="ConsPlusNormal"/>
            </w:pPr>
            <w:r>
              <w:t>город Орел, ул. Латышских стрелков, д. 14</w:t>
            </w:r>
          </w:p>
        </w:tc>
        <w:tc>
          <w:tcPr>
            <w:tcW w:w="849" w:type="dxa"/>
          </w:tcPr>
          <w:p w14:paraId="044CE2B1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14A143E5" w14:textId="77777777" w:rsidR="00235E69" w:rsidRDefault="00235E69">
            <w:pPr>
              <w:pStyle w:val="ConsPlusNormal"/>
            </w:pPr>
            <w:r>
              <w:t>город Орел</w:t>
            </w:r>
          </w:p>
        </w:tc>
        <w:tc>
          <w:tcPr>
            <w:tcW w:w="2082" w:type="dxa"/>
          </w:tcPr>
          <w:p w14:paraId="09B66663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35828E4D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</w:tcPr>
          <w:p w14:paraId="6C99EB7F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</w:tcPr>
          <w:p w14:paraId="67EC6AEF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</w:tcPr>
          <w:p w14:paraId="73CF4024" w14:textId="77777777" w:rsidR="00235E69" w:rsidRDefault="00235E69">
            <w:pPr>
              <w:pStyle w:val="ConsPlusNormal"/>
            </w:pPr>
            <w:r>
              <w:t>Латышских стрелков</w:t>
            </w:r>
          </w:p>
        </w:tc>
        <w:tc>
          <w:tcPr>
            <w:tcW w:w="812" w:type="dxa"/>
          </w:tcPr>
          <w:p w14:paraId="70DCA5CD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5BD1AC12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15C31F75" w14:textId="77777777" w:rsidR="00235E69" w:rsidRDefault="00235E69">
            <w:pPr>
              <w:pStyle w:val="ConsPlusNormal"/>
            </w:pPr>
            <w:r>
              <w:t>14</w:t>
            </w:r>
          </w:p>
        </w:tc>
        <w:tc>
          <w:tcPr>
            <w:tcW w:w="771" w:type="dxa"/>
          </w:tcPr>
          <w:p w14:paraId="799A9B13" w14:textId="77777777" w:rsidR="00235E69" w:rsidRDefault="00235E69">
            <w:pPr>
              <w:pStyle w:val="ConsPlusNormal"/>
            </w:pPr>
          </w:p>
        </w:tc>
      </w:tr>
      <w:tr w:rsidR="00235E69" w14:paraId="07CFE8B9" w14:textId="77777777" w:rsidTr="00235E69">
        <w:tc>
          <w:tcPr>
            <w:tcW w:w="400" w:type="dxa"/>
          </w:tcPr>
          <w:p w14:paraId="0D4BAC06" w14:textId="77777777" w:rsidR="00235E69" w:rsidRDefault="00235E69">
            <w:pPr>
              <w:pStyle w:val="ConsPlusNormal"/>
            </w:pPr>
            <w:r>
              <w:t>11.</w:t>
            </w:r>
          </w:p>
        </w:tc>
        <w:tc>
          <w:tcPr>
            <w:tcW w:w="852" w:type="dxa"/>
          </w:tcPr>
          <w:p w14:paraId="2B132A6A" w14:textId="77777777" w:rsidR="00235E69" w:rsidRDefault="00235E69">
            <w:pPr>
              <w:pStyle w:val="ConsPlusNormal"/>
            </w:pPr>
            <w:r>
              <w:t>433023</w:t>
            </w:r>
          </w:p>
        </w:tc>
        <w:tc>
          <w:tcPr>
            <w:tcW w:w="1720" w:type="dxa"/>
          </w:tcPr>
          <w:p w14:paraId="194EDBE2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Болховский, п. Каменка, д. б/н</w:t>
            </w:r>
          </w:p>
        </w:tc>
        <w:tc>
          <w:tcPr>
            <w:tcW w:w="849" w:type="dxa"/>
          </w:tcPr>
          <w:p w14:paraId="0156297F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6182B00C" w14:textId="77777777" w:rsidR="00235E69" w:rsidRDefault="00235E69">
            <w:pPr>
              <w:pStyle w:val="ConsPlusNormal"/>
            </w:pPr>
            <w:r>
              <w:t>Болховский район</w:t>
            </w:r>
          </w:p>
        </w:tc>
        <w:tc>
          <w:tcPr>
            <w:tcW w:w="2082" w:type="dxa"/>
          </w:tcPr>
          <w:p w14:paraId="6DA89E11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78C4D215" w14:textId="77777777" w:rsidR="00235E69" w:rsidRDefault="00235E69">
            <w:pPr>
              <w:pStyle w:val="ConsPlusNormal"/>
            </w:pPr>
            <w:r>
              <w:t>поселок</w:t>
            </w:r>
          </w:p>
        </w:tc>
        <w:tc>
          <w:tcPr>
            <w:tcW w:w="1463" w:type="dxa"/>
          </w:tcPr>
          <w:p w14:paraId="31BC5CA7" w14:textId="77777777" w:rsidR="00235E69" w:rsidRDefault="00235E69">
            <w:pPr>
              <w:pStyle w:val="ConsPlusNormal"/>
            </w:pPr>
            <w:r>
              <w:t>Каменка</w:t>
            </w:r>
          </w:p>
        </w:tc>
        <w:tc>
          <w:tcPr>
            <w:tcW w:w="1168" w:type="dxa"/>
          </w:tcPr>
          <w:p w14:paraId="223B313C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53DC97F9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50BF08BE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4BBF4055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0313D885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2B661F6A" w14:textId="77777777" w:rsidR="00235E69" w:rsidRDefault="00235E69">
            <w:pPr>
              <w:pStyle w:val="ConsPlusNormal"/>
            </w:pPr>
          </w:p>
        </w:tc>
      </w:tr>
      <w:tr w:rsidR="00235E69" w14:paraId="550A8086" w14:textId="77777777" w:rsidTr="00235E69">
        <w:tc>
          <w:tcPr>
            <w:tcW w:w="400" w:type="dxa"/>
          </w:tcPr>
          <w:p w14:paraId="4E1FC910" w14:textId="77777777" w:rsidR="00235E69" w:rsidRDefault="00235E69">
            <w:pPr>
              <w:pStyle w:val="ConsPlusNormal"/>
            </w:pPr>
            <w:r>
              <w:t>12.</w:t>
            </w:r>
          </w:p>
        </w:tc>
        <w:tc>
          <w:tcPr>
            <w:tcW w:w="852" w:type="dxa"/>
          </w:tcPr>
          <w:p w14:paraId="34714C12" w14:textId="77777777" w:rsidR="00235E69" w:rsidRDefault="00235E69">
            <w:pPr>
              <w:pStyle w:val="ConsPlusNormal"/>
            </w:pPr>
            <w:r>
              <w:t>433025</w:t>
            </w:r>
          </w:p>
        </w:tc>
        <w:tc>
          <w:tcPr>
            <w:tcW w:w="1720" w:type="dxa"/>
          </w:tcPr>
          <w:p w14:paraId="79801F89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Болховский, п. Каменка, д. б/н</w:t>
            </w:r>
          </w:p>
        </w:tc>
        <w:tc>
          <w:tcPr>
            <w:tcW w:w="849" w:type="dxa"/>
          </w:tcPr>
          <w:p w14:paraId="4346B22C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0A2E0EF0" w14:textId="77777777" w:rsidR="00235E69" w:rsidRDefault="00235E69">
            <w:pPr>
              <w:pStyle w:val="ConsPlusNormal"/>
            </w:pPr>
            <w:r>
              <w:t>Болховский район</w:t>
            </w:r>
          </w:p>
        </w:tc>
        <w:tc>
          <w:tcPr>
            <w:tcW w:w="2082" w:type="dxa"/>
          </w:tcPr>
          <w:p w14:paraId="23FFD592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28B10759" w14:textId="77777777" w:rsidR="00235E69" w:rsidRDefault="00235E69">
            <w:pPr>
              <w:pStyle w:val="ConsPlusNormal"/>
            </w:pPr>
            <w:r>
              <w:t>поселок</w:t>
            </w:r>
          </w:p>
        </w:tc>
        <w:tc>
          <w:tcPr>
            <w:tcW w:w="1463" w:type="dxa"/>
          </w:tcPr>
          <w:p w14:paraId="2A73BBD9" w14:textId="77777777" w:rsidR="00235E69" w:rsidRDefault="00235E69">
            <w:pPr>
              <w:pStyle w:val="ConsPlusNormal"/>
            </w:pPr>
            <w:r>
              <w:t>Каменка</w:t>
            </w:r>
          </w:p>
        </w:tc>
        <w:tc>
          <w:tcPr>
            <w:tcW w:w="1168" w:type="dxa"/>
          </w:tcPr>
          <w:p w14:paraId="34FA377E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7E2FB76F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079D154A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30466404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1777C6C5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69113AD2" w14:textId="77777777" w:rsidR="00235E69" w:rsidRDefault="00235E69">
            <w:pPr>
              <w:pStyle w:val="ConsPlusNormal"/>
            </w:pPr>
          </w:p>
        </w:tc>
      </w:tr>
      <w:tr w:rsidR="00235E69" w14:paraId="4E59E285" w14:textId="77777777" w:rsidTr="00235E69">
        <w:tc>
          <w:tcPr>
            <w:tcW w:w="400" w:type="dxa"/>
          </w:tcPr>
          <w:p w14:paraId="0EF186A6" w14:textId="77777777" w:rsidR="00235E69" w:rsidRDefault="00235E69">
            <w:pPr>
              <w:pStyle w:val="ConsPlusNormal"/>
            </w:pPr>
            <w:r>
              <w:t>13.</w:t>
            </w:r>
          </w:p>
        </w:tc>
        <w:tc>
          <w:tcPr>
            <w:tcW w:w="852" w:type="dxa"/>
          </w:tcPr>
          <w:p w14:paraId="62C74C58" w14:textId="77777777" w:rsidR="00235E69" w:rsidRDefault="00235E69">
            <w:pPr>
              <w:pStyle w:val="ConsPlusNormal"/>
            </w:pPr>
            <w:r>
              <w:t>433024</w:t>
            </w:r>
          </w:p>
        </w:tc>
        <w:tc>
          <w:tcPr>
            <w:tcW w:w="1720" w:type="dxa"/>
          </w:tcPr>
          <w:p w14:paraId="12C8B519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Болховский, с/п Новосинецкое, д. Каменка, д. б/н</w:t>
            </w:r>
          </w:p>
        </w:tc>
        <w:tc>
          <w:tcPr>
            <w:tcW w:w="849" w:type="dxa"/>
          </w:tcPr>
          <w:p w14:paraId="38D82D7D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5855F118" w14:textId="77777777" w:rsidR="00235E69" w:rsidRDefault="00235E69">
            <w:pPr>
              <w:pStyle w:val="ConsPlusNormal"/>
            </w:pPr>
            <w:r>
              <w:t>Болховский район</w:t>
            </w:r>
          </w:p>
        </w:tc>
        <w:tc>
          <w:tcPr>
            <w:tcW w:w="2082" w:type="dxa"/>
          </w:tcPr>
          <w:p w14:paraId="740F1A01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026594F9" w14:textId="77777777" w:rsidR="00235E69" w:rsidRDefault="00235E69">
            <w:pPr>
              <w:pStyle w:val="ConsPlusNormal"/>
            </w:pPr>
            <w:r>
              <w:t>поселок</w:t>
            </w:r>
          </w:p>
        </w:tc>
        <w:tc>
          <w:tcPr>
            <w:tcW w:w="1463" w:type="dxa"/>
          </w:tcPr>
          <w:p w14:paraId="0E10CAA2" w14:textId="77777777" w:rsidR="00235E69" w:rsidRDefault="00235E69">
            <w:pPr>
              <w:pStyle w:val="ConsPlusNormal"/>
            </w:pPr>
            <w:r>
              <w:t>Каменка</w:t>
            </w:r>
          </w:p>
        </w:tc>
        <w:tc>
          <w:tcPr>
            <w:tcW w:w="1168" w:type="dxa"/>
          </w:tcPr>
          <w:p w14:paraId="353A68D8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1CD4F598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30DE9ADE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66E7F78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6C102825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42E10A6D" w14:textId="77777777" w:rsidR="00235E69" w:rsidRDefault="00235E69">
            <w:pPr>
              <w:pStyle w:val="ConsPlusNormal"/>
            </w:pPr>
          </w:p>
        </w:tc>
      </w:tr>
      <w:tr w:rsidR="00235E69" w14:paraId="6C65F33A" w14:textId="77777777" w:rsidTr="00235E69">
        <w:tc>
          <w:tcPr>
            <w:tcW w:w="400" w:type="dxa"/>
          </w:tcPr>
          <w:p w14:paraId="6953E9DF" w14:textId="77777777" w:rsidR="00235E69" w:rsidRDefault="00235E69">
            <w:pPr>
              <w:pStyle w:val="ConsPlusNormal"/>
            </w:pPr>
            <w:r>
              <w:t>14.</w:t>
            </w:r>
          </w:p>
        </w:tc>
        <w:tc>
          <w:tcPr>
            <w:tcW w:w="852" w:type="dxa"/>
          </w:tcPr>
          <w:p w14:paraId="533FFCE2" w14:textId="77777777" w:rsidR="00235E69" w:rsidRDefault="00235E69">
            <w:pPr>
              <w:pStyle w:val="ConsPlusNormal"/>
            </w:pPr>
            <w:r>
              <w:t>433013</w:t>
            </w:r>
          </w:p>
        </w:tc>
        <w:tc>
          <w:tcPr>
            <w:tcW w:w="1720" w:type="dxa"/>
          </w:tcPr>
          <w:p w14:paraId="58D54104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Болховский, с/с Новосинецкий, д. Каменка</w:t>
            </w:r>
          </w:p>
        </w:tc>
        <w:tc>
          <w:tcPr>
            <w:tcW w:w="849" w:type="dxa"/>
          </w:tcPr>
          <w:p w14:paraId="082C2B45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2184B05D" w14:textId="77777777" w:rsidR="00235E69" w:rsidRDefault="00235E69">
            <w:pPr>
              <w:pStyle w:val="ConsPlusNormal"/>
            </w:pPr>
            <w:r>
              <w:t>Болховский район</w:t>
            </w:r>
          </w:p>
        </w:tc>
        <w:tc>
          <w:tcPr>
            <w:tcW w:w="2082" w:type="dxa"/>
          </w:tcPr>
          <w:p w14:paraId="7A6E9F65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00E5EE11" w14:textId="77777777" w:rsidR="00235E69" w:rsidRDefault="00235E69">
            <w:pPr>
              <w:pStyle w:val="ConsPlusNormal"/>
            </w:pPr>
            <w:r>
              <w:t>поселок</w:t>
            </w:r>
          </w:p>
        </w:tc>
        <w:tc>
          <w:tcPr>
            <w:tcW w:w="1463" w:type="dxa"/>
          </w:tcPr>
          <w:p w14:paraId="0FEAA5C5" w14:textId="77777777" w:rsidR="00235E69" w:rsidRDefault="00235E69">
            <w:pPr>
              <w:pStyle w:val="ConsPlusNormal"/>
            </w:pPr>
            <w:r>
              <w:t>Каменка</w:t>
            </w:r>
          </w:p>
        </w:tc>
        <w:tc>
          <w:tcPr>
            <w:tcW w:w="1168" w:type="dxa"/>
          </w:tcPr>
          <w:p w14:paraId="37E634C2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1582D2AE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56D9110F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607060F6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5244A884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2F01A00E" w14:textId="77777777" w:rsidR="00235E69" w:rsidRDefault="00235E69">
            <w:pPr>
              <w:pStyle w:val="ConsPlusNormal"/>
            </w:pPr>
          </w:p>
        </w:tc>
      </w:tr>
      <w:tr w:rsidR="00235E69" w14:paraId="7A5E7674" w14:textId="77777777" w:rsidTr="00235E69">
        <w:tc>
          <w:tcPr>
            <w:tcW w:w="400" w:type="dxa"/>
          </w:tcPr>
          <w:p w14:paraId="1E30F67A" w14:textId="77777777" w:rsidR="00235E69" w:rsidRDefault="00235E69">
            <w:pPr>
              <w:pStyle w:val="ConsPlusNormal"/>
            </w:pPr>
            <w:r>
              <w:t>15.</w:t>
            </w:r>
          </w:p>
        </w:tc>
        <w:tc>
          <w:tcPr>
            <w:tcW w:w="852" w:type="dxa"/>
          </w:tcPr>
          <w:p w14:paraId="576C6A47" w14:textId="77777777" w:rsidR="00235E69" w:rsidRDefault="00235E69">
            <w:pPr>
              <w:pStyle w:val="ConsPlusNormal"/>
            </w:pPr>
            <w:r>
              <w:t>432996</w:t>
            </w:r>
          </w:p>
        </w:tc>
        <w:tc>
          <w:tcPr>
            <w:tcW w:w="1720" w:type="dxa"/>
          </w:tcPr>
          <w:p w14:paraId="75361C54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Болховский, п. Каменка</w:t>
            </w:r>
          </w:p>
        </w:tc>
        <w:tc>
          <w:tcPr>
            <w:tcW w:w="849" w:type="dxa"/>
          </w:tcPr>
          <w:p w14:paraId="37E9A9FE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1A2B4945" w14:textId="77777777" w:rsidR="00235E69" w:rsidRDefault="00235E69">
            <w:pPr>
              <w:pStyle w:val="ConsPlusNormal"/>
            </w:pPr>
            <w:r>
              <w:t>Болховский район</w:t>
            </w:r>
          </w:p>
        </w:tc>
        <w:tc>
          <w:tcPr>
            <w:tcW w:w="2082" w:type="dxa"/>
          </w:tcPr>
          <w:p w14:paraId="09A6A74C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596CD02C" w14:textId="77777777" w:rsidR="00235E69" w:rsidRDefault="00235E69">
            <w:pPr>
              <w:pStyle w:val="ConsPlusNormal"/>
            </w:pPr>
            <w:r>
              <w:t>поселок</w:t>
            </w:r>
          </w:p>
        </w:tc>
        <w:tc>
          <w:tcPr>
            <w:tcW w:w="1463" w:type="dxa"/>
          </w:tcPr>
          <w:p w14:paraId="3E7AFF5A" w14:textId="77777777" w:rsidR="00235E69" w:rsidRDefault="00235E69">
            <w:pPr>
              <w:pStyle w:val="ConsPlusNormal"/>
            </w:pPr>
            <w:r>
              <w:t>Каменка</w:t>
            </w:r>
          </w:p>
        </w:tc>
        <w:tc>
          <w:tcPr>
            <w:tcW w:w="1168" w:type="dxa"/>
          </w:tcPr>
          <w:p w14:paraId="0FA2F198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791B1C26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2013C608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31A0EDDC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05D1D94E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5E8A4AA5" w14:textId="77777777" w:rsidR="00235E69" w:rsidRDefault="00235E69">
            <w:pPr>
              <w:pStyle w:val="ConsPlusNormal"/>
            </w:pPr>
          </w:p>
        </w:tc>
      </w:tr>
      <w:tr w:rsidR="00235E69" w14:paraId="4C11F9C2" w14:textId="77777777" w:rsidTr="00235E69">
        <w:tc>
          <w:tcPr>
            <w:tcW w:w="400" w:type="dxa"/>
          </w:tcPr>
          <w:p w14:paraId="14F32A2B" w14:textId="77777777" w:rsidR="00235E69" w:rsidRDefault="00235E69">
            <w:pPr>
              <w:pStyle w:val="ConsPlusNormal"/>
            </w:pPr>
            <w:r>
              <w:t>16.</w:t>
            </w:r>
          </w:p>
        </w:tc>
        <w:tc>
          <w:tcPr>
            <w:tcW w:w="852" w:type="dxa"/>
          </w:tcPr>
          <w:p w14:paraId="4FA567FF" w14:textId="77777777" w:rsidR="00235E69" w:rsidRDefault="00235E69">
            <w:pPr>
              <w:pStyle w:val="ConsPlusNormal"/>
            </w:pPr>
            <w:r>
              <w:t>433015</w:t>
            </w:r>
          </w:p>
        </w:tc>
        <w:tc>
          <w:tcPr>
            <w:tcW w:w="1720" w:type="dxa"/>
          </w:tcPr>
          <w:p w14:paraId="17937A34" w14:textId="77777777" w:rsidR="00235E69" w:rsidRDefault="00235E69">
            <w:pPr>
              <w:pStyle w:val="ConsPlusNormal"/>
            </w:pPr>
            <w:r>
              <w:t>Орловская область, р-н Болховский, п. Каменка</w:t>
            </w:r>
          </w:p>
        </w:tc>
        <w:tc>
          <w:tcPr>
            <w:tcW w:w="849" w:type="dxa"/>
          </w:tcPr>
          <w:p w14:paraId="0FC3EB32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6A228985" w14:textId="77777777" w:rsidR="00235E69" w:rsidRDefault="00235E69">
            <w:pPr>
              <w:pStyle w:val="ConsPlusNormal"/>
            </w:pPr>
            <w:r>
              <w:t>Болховский район</w:t>
            </w:r>
          </w:p>
        </w:tc>
        <w:tc>
          <w:tcPr>
            <w:tcW w:w="2082" w:type="dxa"/>
          </w:tcPr>
          <w:p w14:paraId="4A02A189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61FBE606" w14:textId="77777777" w:rsidR="00235E69" w:rsidRDefault="00235E69">
            <w:pPr>
              <w:pStyle w:val="ConsPlusNormal"/>
            </w:pPr>
            <w:r>
              <w:t>поселок</w:t>
            </w:r>
          </w:p>
        </w:tc>
        <w:tc>
          <w:tcPr>
            <w:tcW w:w="1463" w:type="dxa"/>
          </w:tcPr>
          <w:p w14:paraId="17B46B8B" w14:textId="77777777" w:rsidR="00235E69" w:rsidRDefault="00235E69">
            <w:pPr>
              <w:pStyle w:val="ConsPlusNormal"/>
            </w:pPr>
            <w:r>
              <w:t>Каменка</w:t>
            </w:r>
          </w:p>
        </w:tc>
        <w:tc>
          <w:tcPr>
            <w:tcW w:w="1168" w:type="dxa"/>
          </w:tcPr>
          <w:p w14:paraId="7F8E7488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171978B9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473919AA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749A5B08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60A33EA9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71A7C3DD" w14:textId="77777777" w:rsidR="00235E69" w:rsidRDefault="00235E69">
            <w:pPr>
              <w:pStyle w:val="ConsPlusNormal"/>
            </w:pPr>
          </w:p>
        </w:tc>
      </w:tr>
      <w:tr w:rsidR="00235E69" w14:paraId="2C0E63B9" w14:textId="77777777" w:rsidTr="00235E69">
        <w:tc>
          <w:tcPr>
            <w:tcW w:w="400" w:type="dxa"/>
          </w:tcPr>
          <w:p w14:paraId="68A766B5" w14:textId="77777777" w:rsidR="00235E69" w:rsidRDefault="00235E69">
            <w:pPr>
              <w:pStyle w:val="ConsPlusNormal"/>
            </w:pPr>
            <w:r>
              <w:t>17.</w:t>
            </w:r>
          </w:p>
        </w:tc>
        <w:tc>
          <w:tcPr>
            <w:tcW w:w="852" w:type="dxa"/>
          </w:tcPr>
          <w:p w14:paraId="791C28C8" w14:textId="77777777" w:rsidR="00235E69" w:rsidRDefault="00235E69">
            <w:pPr>
              <w:pStyle w:val="ConsPlusNormal"/>
            </w:pPr>
            <w:r>
              <w:t>433051</w:t>
            </w:r>
          </w:p>
        </w:tc>
        <w:tc>
          <w:tcPr>
            <w:tcW w:w="1720" w:type="dxa"/>
          </w:tcPr>
          <w:p w14:paraId="48558A99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Болховский, п. Каменка</w:t>
            </w:r>
          </w:p>
        </w:tc>
        <w:tc>
          <w:tcPr>
            <w:tcW w:w="849" w:type="dxa"/>
          </w:tcPr>
          <w:p w14:paraId="14B2F8DC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3101CB44" w14:textId="77777777" w:rsidR="00235E69" w:rsidRDefault="00235E69">
            <w:pPr>
              <w:pStyle w:val="ConsPlusNormal"/>
            </w:pPr>
            <w:r>
              <w:t>Болховский район</w:t>
            </w:r>
          </w:p>
        </w:tc>
        <w:tc>
          <w:tcPr>
            <w:tcW w:w="2082" w:type="dxa"/>
          </w:tcPr>
          <w:p w14:paraId="2CDFC426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1F74B47B" w14:textId="77777777" w:rsidR="00235E69" w:rsidRDefault="00235E69">
            <w:pPr>
              <w:pStyle w:val="ConsPlusNormal"/>
            </w:pPr>
            <w:r>
              <w:t>поселок</w:t>
            </w:r>
          </w:p>
        </w:tc>
        <w:tc>
          <w:tcPr>
            <w:tcW w:w="1463" w:type="dxa"/>
          </w:tcPr>
          <w:p w14:paraId="5B3CA1E2" w14:textId="77777777" w:rsidR="00235E69" w:rsidRDefault="00235E69">
            <w:pPr>
              <w:pStyle w:val="ConsPlusNormal"/>
            </w:pPr>
            <w:r>
              <w:t>Каменка</w:t>
            </w:r>
          </w:p>
        </w:tc>
        <w:tc>
          <w:tcPr>
            <w:tcW w:w="1168" w:type="dxa"/>
          </w:tcPr>
          <w:p w14:paraId="401B34B7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6EC2339C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2B42CD6D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3CCF9BD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039AB817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6194FF2E" w14:textId="77777777" w:rsidR="00235E69" w:rsidRDefault="00235E69">
            <w:pPr>
              <w:pStyle w:val="ConsPlusNormal"/>
            </w:pPr>
          </w:p>
        </w:tc>
      </w:tr>
      <w:tr w:rsidR="00235E69" w14:paraId="25A83427" w14:textId="77777777" w:rsidTr="00235E69">
        <w:tc>
          <w:tcPr>
            <w:tcW w:w="400" w:type="dxa"/>
          </w:tcPr>
          <w:p w14:paraId="3F148C25" w14:textId="77777777" w:rsidR="00235E69" w:rsidRDefault="00235E69">
            <w:pPr>
              <w:pStyle w:val="ConsPlusNormal"/>
            </w:pPr>
            <w:r>
              <w:t>18.</w:t>
            </w:r>
          </w:p>
        </w:tc>
        <w:tc>
          <w:tcPr>
            <w:tcW w:w="852" w:type="dxa"/>
          </w:tcPr>
          <w:p w14:paraId="12513C6A" w14:textId="77777777" w:rsidR="00235E69" w:rsidRDefault="00235E69">
            <w:pPr>
              <w:pStyle w:val="ConsPlusNormal"/>
            </w:pPr>
            <w:r>
              <w:t>710426</w:t>
            </w:r>
          </w:p>
        </w:tc>
        <w:tc>
          <w:tcPr>
            <w:tcW w:w="1720" w:type="dxa"/>
          </w:tcPr>
          <w:p w14:paraId="5187613C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Болховский, п. Каменка</w:t>
            </w:r>
          </w:p>
        </w:tc>
        <w:tc>
          <w:tcPr>
            <w:tcW w:w="849" w:type="dxa"/>
          </w:tcPr>
          <w:p w14:paraId="51AA1383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04BB64D5" w14:textId="77777777" w:rsidR="00235E69" w:rsidRDefault="00235E69">
            <w:pPr>
              <w:pStyle w:val="ConsPlusNormal"/>
            </w:pPr>
            <w:r>
              <w:t>Болховский район</w:t>
            </w:r>
          </w:p>
        </w:tc>
        <w:tc>
          <w:tcPr>
            <w:tcW w:w="2082" w:type="dxa"/>
          </w:tcPr>
          <w:p w14:paraId="2417E37F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437F47BE" w14:textId="77777777" w:rsidR="00235E69" w:rsidRDefault="00235E69">
            <w:pPr>
              <w:pStyle w:val="ConsPlusNormal"/>
            </w:pPr>
            <w:r>
              <w:t>поселок</w:t>
            </w:r>
          </w:p>
        </w:tc>
        <w:tc>
          <w:tcPr>
            <w:tcW w:w="1463" w:type="dxa"/>
          </w:tcPr>
          <w:p w14:paraId="04F01E3E" w14:textId="77777777" w:rsidR="00235E69" w:rsidRDefault="00235E69">
            <w:pPr>
              <w:pStyle w:val="ConsPlusNormal"/>
            </w:pPr>
            <w:r>
              <w:t>Каменка</w:t>
            </w:r>
          </w:p>
        </w:tc>
        <w:tc>
          <w:tcPr>
            <w:tcW w:w="1168" w:type="dxa"/>
          </w:tcPr>
          <w:p w14:paraId="0AC4D850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3CAB39D9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0FD709EF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47A4CFF8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18CB3523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46C2439A" w14:textId="77777777" w:rsidR="00235E69" w:rsidRDefault="00235E69">
            <w:pPr>
              <w:pStyle w:val="ConsPlusNormal"/>
            </w:pPr>
          </w:p>
        </w:tc>
      </w:tr>
      <w:tr w:rsidR="00235E69" w14:paraId="0E4F8A28" w14:textId="77777777" w:rsidTr="00235E69">
        <w:tc>
          <w:tcPr>
            <w:tcW w:w="400" w:type="dxa"/>
          </w:tcPr>
          <w:p w14:paraId="40E58167" w14:textId="77777777" w:rsidR="00235E69" w:rsidRDefault="00235E69">
            <w:pPr>
              <w:pStyle w:val="ConsPlusNormal"/>
            </w:pPr>
            <w:r>
              <w:t>19.</w:t>
            </w:r>
          </w:p>
        </w:tc>
        <w:tc>
          <w:tcPr>
            <w:tcW w:w="852" w:type="dxa"/>
          </w:tcPr>
          <w:p w14:paraId="3FA21FF7" w14:textId="77777777" w:rsidR="00235E69" w:rsidRDefault="00235E69">
            <w:pPr>
              <w:pStyle w:val="ConsPlusNormal"/>
            </w:pPr>
            <w:r>
              <w:t>433016</w:t>
            </w:r>
          </w:p>
        </w:tc>
        <w:tc>
          <w:tcPr>
            <w:tcW w:w="1720" w:type="dxa"/>
          </w:tcPr>
          <w:p w14:paraId="49B10E83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Болховский, п. Каменка</w:t>
            </w:r>
          </w:p>
        </w:tc>
        <w:tc>
          <w:tcPr>
            <w:tcW w:w="849" w:type="dxa"/>
          </w:tcPr>
          <w:p w14:paraId="288691E1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4D9739DB" w14:textId="77777777" w:rsidR="00235E69" w:rsidRDefault="00235E69">
            <w:pPr>
              <w:pStyle w:val="ConsPlusNormal"/>
            </w:pPr>
            <w:r>
              <w:t>Болховский район</w:t>
            </w:r>
          </w:p>
        </w:tc>
        <w:tc>
          <w:tcPr>
            <w:tcW w:w="2082" w:type="dxa"/>
          </w:tcPr>
          <w:p w14:paraId="3D936D96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5BDFE3F7" w14:textId="77777777" w:rsidR="00235E69" w:rsidRDefault="00235E69">
            <w:pPr>
              <w:pStyle w:val="ConsPlusNormal"/>
            </w:pPr>
            <w:r>
              <w:t>поселок</w:t>
            </w:r>
          </w:p>
        </w:tc>
        <w:tc>
          <w:tcPr>
            <w:tcW w:w="1463" w:type="dxa"/>
          </w:tcPr>
          <w:p w14:paraId="373957B8" w14:textId="77777777" w:rsidR="00235E69" w:rsidRDefault="00235E69">
            <w:pPr>
              <w:pStyle w:val="ConsPlusNormal"/>
            </w:pPr>
            <w:r>
              <w:t>Каменка</w:t>
            </w:r>
          </w:p>
        </w:tc>
        <w:tc>
          <w:tcPr>
            <w:tcW w:w="1168" w:type="dxa"/>
          </w:tcPr>
          <w:p w14:paraId="2DE6F148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0FC31CEB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4B391AF8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68CC6D64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058D723E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1E6470FE" w14:textId="77777777" w:rsidR="00235E69" w:rsidRDefault="00235E69">
            <w:pPr>
              <w:pStyle w:val="ConsPlusNormal"/>
            </w:pPr>
          </w:p>
        </w:tc>
      </w:tr>
      <w:tr w:rsidR="00235E69" w14:paraId="1326CB7D" w14:textId="77777777" w:rsidTr="00235E69">
        <w:tc>
          <w:tcPr>
            <w:tcW w:w="400" w:type="dxa"/>
          </w:tcPr>
          <w:p w14:paraId="1C73D7C2" w14:textId="77777777" w:rsidR="00235E69" w:rsidRDefault="00235E69">
            <w:pPr>
              <w:pStyle w:val="ConsPlusNormal"/>
            </w:pPr>
            <w:r>
              <w:t>20.</w:t>
            </w:r>
          </w:p>
        </w:tc>
        <w:tc>
          <w:tcPr>
            <w:tcW w:w="852" w:type="dxa"/>
          </w:tcPr>
          <w:p w14:paraId="2328DBEF" w14:textId="77777777" w:rsidR="00235E69" w:rsidRDefault="00235E69">
            <w:pPr>
              <w:pStyle w:val="ConsPlusNormal"/>
            </w:pPr>
            <w:r>
              <w:t>433052</w:t>
            </w:r>
          </w:p>
        </w:tc>
        <w:tc>
          <w:tcPr>
            <w:tcW w:w="1720" w:type="dxa"/>
          </w:tcPr>
          <w:p w14:paraId="718A2AF9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Болховский, п. Каменка</w:t>
            </w:r>
          </w:p>
        </w:tc>
        <w:tc>
          <w:tcPr>
            <w:tcW w:w="849" w:type="dxa"/>
          </w:tcPr>
          <w:p w14:paraId="5C9F99C7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71DB42ED" w14:textId="77777777" w:rsidR="00235E69" w:rsidRDefault="00235E69">
            <w:pPr>
              <w:pStyle w:val="ConsPlusNormal"/>
            </w:pPr>
            <w:r>
              <w:t>Болховский район</w:t>
            </w:r>
          </w:p>
        </w:tc>
        <w:tc>
          <w:tcPr>
            <w:tcW w:w="2082" w:type="dxa"/>
          </w:tcPr>
          <w:p w14:paraId="03A383EC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3308B819" w14:textId="77777777" w:rsidR="00235E69" w:rsidRDefault="00235E69">
            <w:pPr>
              <w:pStyle w:val="ConsPlusNormal"/>
            </w:pPr>
            <w:r>
              <w:t>поселок</w:t>
            </w:r>
          </w:p>
        </w:tc>
        <w:tc>
          <w:tcPr>
            <w:tcW w:w="1463" w:type="dxa"/>
          </w:tcPr>
          <w:p w14:paraId="708B55DF" w14:textId="77777777" w:rsidR="00235E69" w:rsidRDefault="00235E69">
            <w:pPr>
              <w:pStyle w:val="ConsPlusNormal"/>
            </w:pPr>
            <w:r>
              <w:t>Каменка</w:t>
            </w:r>
          </w:p>
        </w:tc>
        <w:tc>
          <w:tcPr>
            <w:tcW w:w="1168" w:type="dxa"/>
          </w:tcPr>
          <w:p w14:paraId="2C6A2E18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00771FB8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750896E1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6591290D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0CE0D216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27E83ADC" w14:textId="77777777" w:rsidR="00235E69" w:rsidRDefault="00235E69">
            <w:pPr>
              <w:pStyle w:val="ConsPlusNormal"/>
            </w:pPr>
          </w:p>
        </w:tc>
      </w:tr>
      <w:tr w:rsidR="00235E69" w14:paraId="5D4391AD" w14:textId="77777777" w:rsidTr="00235E69">
        <w:tc>
          <w:tcPr>
            <w:tcW w:w="400" w:type="dxa"/>
          </w:tcPr>
          <w:p w14:paraId="52592B6A" w14:textId="77777777" w:rsidR="00235E69" w:rsidRDefault="00235E69">
            <w:pPr>
              <w:pStyle w:val="ConsPlusNormal"/>
            </w:pPr>
            <w:r>
              <w:t>21.</w:t>
            </w:r>
          </w:p>
        </w:tc>
        <w:tc>
          <w:tcPr>
            <w:tcW w:w="852" w:type="dxa"/>
          </w:tcPr>
          <w:p w14:paraId="41E35368" w14:textId="77777777" w:rsidR="00235E69" w:rsidRDefault="00235E69">
            <w:pPr>
              <w:pStyle w:val="ConsPlusNormal"/>
            </w:pPr>
            <w:r>
              <w:t>590763</w:t>
            </w:r>
          </w:p>
        </w:tc>
        <w:tc>
          <w:tcPr>
            <w:tcW w:w="1720" w:type="dxa"/>
          </w:tcPr>
          <w:p w14:paraId="490384B6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Знаменский, д. Михайловка</w:t>
            </w:r>
          </w:p>
        </w:tc>
        <w:tc>
          <w:tcPr>
            <w:tcW w:w="849" w:type="dxa"/>
          </w:tcPr>
          <w:p w14:paraId="27072258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57BD56D8" w14:textId="77777777" w:rsidR="00235E69" w:rsidRDefault="00235E69">
            <w:pPr>
              <w:pStyle w:val="ConsPlusNormal"/>
            </w:pPr>
            <w:r>
              <w:t>Знаменский район</w:t>
            </w:r>
          </w:p>
        </w:tc>
        <w:tc>
          <w:tcPr>
            <w:tcW w:w="2082" w:type="dxa"/>
          </w:tcPr>
          <w:p w14:paraId="15B9843F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09132E52" w14:textId="77777777" w:rsidR="00235E69" w:rsidRDefault="00235E69">
            <w:pPr>
              <w:pStyle w:val="ConsPlusNormal"/>
            </w:pPr>
            <w:r>
              <w:t>деревня</w:t>
            </w:r>
          </w:p>
        </w:tc>
        <w:tc>
          <w:tcPr>
            <w:tcW w:w="1463" w:type="dxa"/>
          </w:tcPr>
          <w:p w14:paraId="3FE4B391" w14:textId="77777777" w:rsidR="00235E69" w:rsidRDefault="00235E69">
            <w:pPr>
              <w:pStyle w:val="ConsPlusNormal"/>
            </w:pPr>
            <w:r>
              <w:t>Михайловка</w:t>
            </w:r>
          </w:p>
        </w:tc>
        <w:tc>
          <w:tcPr>
            <w:tcW w:w="1168" w:type="dxa"/>
          </w:tcPr>
          <w:p w14:paraId="43C988DC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259428D4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3FEF1CBD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532E62B0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358CE696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7976CA80" w14:textId="77777777" w:rsidR="00235E69" w:rsidRDefault="00235E69">
            <w:pPr>
              <w:pStyle w:val="ConsPlusNormal"/>
            </w:pPr>
          </w:p>
        </w:tc>
      </w:tr>
      <w:tr w:rsidR="00235E69" w14:paraId="2A6DACD6" w14:textId="77777777" w:rsidTr="00235E69">
        <w:tc>
          <w:tcPr>
            <w:tcW w:w="400" w:type="dxa"/>
          </w:tcPr>
          <w:p w14:paraId="04387963" w14:textId="77777777" w:rsidR="00235E69" w:rsidRDefault="00235E69">
            <w:pPr>
              <w:pStyle w:val="ConsPlusNormal"/>
            </w:pPr>
            <w:r>
              <w:t>22.</w:t>
            </w:r>
          </w:p>
        </w:tc>
        <w:tc>
          <w:tcPr>
            <w:tcW w:w="852" w:type="dxa"/>
          </w:tcPr>
          <w:p w14:paraId="05956EC9" w14:textId="77777777" w:rsidR="00235E69" w:rsidRDefault="00235E69">
            <w:pPr>
              <w:pStyle w:val="ConsPlusNormal"/>
            </w:pPr>
            <w:r>
              <w:t>590764</w:t>
            </w:r>
          </w:p>
        </w:tc>
        <w:tc>
          <w:tcPr>
            <w:tcW w:w="1720" w:type="dxa"/>
          </w:tcPr>
          <w:p w14:paraId="50C7C1C0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Знаменский, д. Михайловка</w:t>
            </w:r>
          </w:p>
        </w:tc>
        <w:tc>
          <w:tcPr>
            <w:tcW w:w="849" w:type="dxa"/>
          </w:tcPr>
          <w:p w14:paraId="1A60CD73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0EB6816F" w14:textId="77777777" w:rsidR="00235E69" w:rsidRDefault="00235E69">
            <w:pPr>
              <w:pStyle w:val="ConsPlusNormal"/>
            </w:pPr>
            <w:r>
              <w:t>Знаменский район</w:t>
            </w:r>
          </w:p>
        </w:tc>
        <w:tc>
          <w:tcPr>
            <w:tcW w:w="2082" w:type="dxa"/>
          </w:tcPr>
          <w:p w14:paraId="0A902BD6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57EE602C" w14:textId="77777777" w:rsidR="00235E69" w:rsidRDefault="00235E69">
            <w:pPr>
              <w:pStyle w:val="ConsPlusNormal"/>
            </w:pPr>
            <w:r>
              <w:t>деревня</w:t>
            </w:r>
          </w:p>
        </w:tc>
        <w:tc>
          <w:tcPr>
            <w:tcW w:w="1463" w:type="dxa"/>
          </w:tcPr>
          <w:p w14:paraId="6EEC50FF" w14:textId="77777777" w:rsidR="00235E69" w:rsidRDefault="00235E69">
            <w:pPr>
              <w:pStyle w:val="ConsPlusNormal"/>
            </w:pPr>
            <w:r>
              <w:t>Михайловка</w:t>
            </w:r>
          </w:p>
        </w:tc>
        <w:tc>
          <w:tcPr>
            <w:tcW w:w="1168" w:type="dxa"/>
          </w:tcPr>
          <w:p w14:paraId="7AEC3EBE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543005D2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515C1A70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556F09A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1FD28378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6A0A5BB9" w14:textId="77777777" w:rsidR="00235E69" w:rsidRDefault="00235E69">
            <w:pPr>
              <w:pStyle w:val="ConsPlusNormal"/>
            </w:pPr>
          </w:p>
        </w:tc>
      </w:tr>
      <w:tr w:rsidR="00235E69" w14:paraId="21F00627" w14:textId="77777777" w:rsidTr="00235E69">
        <w:tc>
          <w:tcPr>
            <w:tcW w:w="400" w:type="dxa"/>
          </w:tcPr>
          <w:p w14:paraId="4C8C6568" w14:textId="77777777" w:rsidR="00235E69" w:rsidRDefault="00235E69">
            <w:pPr>
              <w:pStyle w:val="ConsPlusNormal"/>
            </w:pPr>
            <w:r>
              <w:t>23.</w:t>
            </w:r>
          </w:p>
        </w:tc>
        <w:tc>
          <w:tcPr>
            <w:tcW w:w="852" w:type="dxa"/>
          </w:tcPr>
          <w:p w14:paraId="411B348D" w14:textId="77777777" w:rsidR="00235E69" w:rsidRDefault="00235E69">
            <w:pPr>
              <w:pStyle w:val="ConsPlusNormal"/>
            </w:pPr>
            <w:r>
              <w:t>590768</w:t>
            </w:r>
          </w:p>
        </w:tc>
        <w:tc>
          <w:tcPr>
            <w:tcW w:w="1720" w:type="dxa"/>
          </w:tcPr>
          <w:p w14:paraId="4BBBE308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Знаменский, д. Михайловка</w:t>
            </w:r>
          </w:p>
        </w:tc>
        <w:tc>
          <w:tcPr>
            <w:tcW w:w="849" w:type="dxa"/>
          </w:tcPr>
          <w:p w14:paraId="020193A2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11896CA5" w14:textId="77777777" w:rsidR="00235E69" w:rsidRDefault="00235E69">
            <w:pPr>
              <w:pStyle w:val="ConsPlusNormal"/>
            </w:pPr>
            <w:r>
              <w:t>Знаменский район</w:t>
            </w:r>
          </w:p>
        </w:tc>
        <w:tc>
          <w:tcPr>
            <w:tcW w:w="2082" w:type="dxa"/>
          </w:tcPr>
          <w:p w14:paraId="6019B1A9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54C18852" w14:textId="77777777" w:rsidR="00235E69" w:rsidRDefault="00235E69">
            <w:pPr>
              <w:pStyle w:val="ConsPlusNormal"/>
            </w:pPr>
            <w:r>
              <w:t>деревня</w:t>
            </w:r>
          </w:p>
        </w:tc>
        <w:tc>
          <w:tcPr>
            <w:tcW w:w="1463" w:type="dxa"/>
          </w:tcPr>
          <w:p w14:paraId="1F978928" w14:textId="77777777" w:rsidR="00235E69" w:rsidRDefault="00235E69">
            <w:pPr>
              <w:pStyle w:val="ConsPlusNormal"/>
            </w:pPr>
            <w:r>
              <w:t>Михайловка</w:t>
            </w:r>
          </w:p>
        </w:tc>
        <w:tc>
          <w:tcPr>
            <w:tcW w:w="1168" w:type="dxa"/>
          </w:tcPr>
          <w:p w14:paraId="1375956E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20F264E5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0E15670F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661F50F6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5A71D524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5C0AB5DF" w14:textId="77777777" w:rsidR="00235E69" w:rsidRDefault="00235E69">
            <w:pPr>
              <w:pStyle w:val="ConsPlusNormal"/>
            </w:pPr>
          </w:p>
        </w:tc>
      </w:tr>
      <w:tr w:rsidR="00235E69" w14:paraId="6A4FA164" w14:textId="77777777" w:rsidTr="00235E69">
        <w:tc>
          <w:tcPr>
            <w:tcW w:w="400" w:type="dxa"/>
          </w:tcPr>
          <w:p w14:paraId="1028CD5A" w14:textId="77777777" w:rsidR="00235E69" w:rsidRDefault="00235E69">
            <w:pPr>
              <w:pStyle w:val="ConsPlusNormal"/>
            </w:pPr>
            <w:r>
              <w:t>24.</w:t>
            </w:r>
          </w:p>
        </w:tc>
        <w:tc>
          <w:tcPr>
            <w:tcW w:w="852" w:type="dxa"/>
          </w:tcPr>
          <w:p w14:paraId="085ABE9B" w14:textId="77777777" w:rsidR="00235E69" w:rsidRDefault="00235E69">
            <w:pPr>
              <w:pStyle w:val="ConsPlusNormal"/>
            </w:pPr>
            <w:r>
              <w:t>590770</w:t>
            </w:r>
          </w:p>
        </w:tc>
        <w:tc>
          <w:tcPr>
            <w:tcW w:w="1720" w:type="dxa"/>
          </w:tcPr>
          <w:p w14:paraId="1C4EE9AC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Знаменский, д. Михайловка</w:t>
            </w:r>
          </w:p>
        </w:tc>
        <w:tc>
          <w:tcPr>
            <w:tcW w:w="849" w:type="dxa"/>
          </w:tcPr>
          <w:p w14:paraId="1A672927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02A28374" w14:textId="77777777" w:rsidR="00235E69" w:rsidRDefault="00235E69">
            <w:pPr>
              <w:pStyle w:val="ConsPlusNormal"/>
            </w:pPr>
            <w:r>
              <w:t>Знаменский район</w:t>
            </w:r>
          </w:p>
        </w:tc>
        <w:tc>
          <w:tcPr>
            <w:tcW w:w="2082" w:type="dxa"/>
          </w:tcPr>
          <w:p w14:paraId="2F99BB27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37ADA1FC" w14:textId="77777777" w:rsidR="00235E69" w:rsidRDefault="00235E69">
            <w:pPr>
              <w:pStyle w:val="ConsPlusNormal"/>
            </w:pPr>
            <w:r>
              <w:t>деревня</w:t>
            </w:r>
          </w:p>
        </w:tc>
        <w:tc>
          <w:tcPr>
            <w:tcW w:w="1463" w:type="dxa"/>
          </w:tcPr>
          <w:p w14:paraId="1B2C10B9" w14:textId="77777777" w:rsidR="00235E69" w:rsidRDefault="00235E69">
            <w:pPr>
              <w:pStyle w:val="ConsPlusNormal"/>
            </w:pPr>
            <w:r>
              <w:t>Михайловка</w:t>
            </w:r>
          </w:p>
        </w:tc>
        <w:tc>
          <w:tcPr>
            <w:tcW w:w="1168" w:type="dxa"/>
          </w:tcPr>
          <w:p w14:paraId="048A4A53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4851FFB5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0CCBAD61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7CC727EB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7F535FB9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3C8C3810" w14:textId="77777777" w:rsidR="00235E69" w:rsidRDefault="00235E69">
            <w:pPr>
              <w:pStyle w:val="ConsPlusNormal"/>
            </w:pPr>
          </w:p>
        </w:tc>
      </w:tr>
      <w:tr w:rsidR="00235E69" w14:paraId="2A764574" w14:textId="77777777" w:rsidTr="00235E69">
        <w:tc>
          <w:tcPr>
            <w:tcW w:w="400" w:type="dxa"/>
          </w:tcPr>
          <w:p w14:paraId="0BEF6288" w14:textId="77777777" w:rsidR="00235E69" w:rsidRDefault="00235E69">
            <w:pPr>
              <w:pStyle w:val="ConsPlusNormal"/>
            </w:pPr>
            <w:r>
              <w:t>25.</w:t>
            </w:r>
          </w:p>
        </w:tc>
        <w:tc>
          <w:tcPr>
            <w:tcW w:w="852" w:type="dxa"/>
          </w:tcPr>
          <w:p w14:paraId="79A3AFC7" w14:textId="77777777" w:rsidR="00235E69" w:rsidRDefault="00235E69">
            <w:pPr>
              <w:pStyle w:val="ConsPlusNormal"/>
            </w:pPr>
            <w:r>
              <w:t>590771</w:t>
            </w:r>
          </w:p>
        </w:tc>
        <w:tc>
          <w:tcPr>
            <w:tcW w:w="1720" w:type="dxa"/>
          </w:tcPr>
          <w:p w14:paraId="179B6439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Знаменский, д. Михайловка</w:t>
            </w:r>
          </w:p>
        </w:tc>
        <w:tc>
          <w:tcPr>
            <w:tcW w:w="849" w:type="dxa"/>
          </w:tcPr>
          <w:p w14:paraId="3F60AD28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7ADFB82F" w14:textId="77777777" w:rsidR="00235E69" w:rsidRDefault="00235E69">
            <w:pPr>
              <w:pStyle w:val="ConsPlusNormal"/>
            </w:pPr>
            <w:r>
              <w:t>Знаменский район</w:t>
            </w:r>
          </w:p>
        </w:tc>
        <w:tc>
          <w:tcPr>
            <w:tcW w:w="2082" w:type="dxa"/>
          </w:tcPr>
          <w:p w14:paraId="73A9EF69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59529796" w14:textId="77777777" w:rsidR="00235E69" w:rsidRDefault="00235E69">
            <w:pPr>
              <w:pStyle w:val="ConsPlusNormal"/>
            </w:pPr>
            <w:r>
              <w:t>деревня</w:t>
            </w:r>
          </w:p>
        </w:tc>
        <w:tc>
          <w:tcPr>
            <w:tcW w:w="1463" w:type="dxa"/>
          </w:tcPr>
          <w:p w14:paraId="508E4CDA" w14:textId="77777777" w:rsidR="00235E69" w:rsidRDefault="00235E69">
            <w:pPr>
              <w:pStyle w:val="ConsPlusNormal"/>
            </w:pPr>
            <w:r>
              <w:t>Михайловка</w:t>
            </w:r>
          </w:p>
        </w:tc>
        <w:tc>
          <w:tcPr>
            <w:tcW w:w="1168" w:type="dxa"/>
          </w:tcPr>
          <w:p w14:paraId="7E272E98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40337089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1071003A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5A227D5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782F95B9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548FC49B" w14:textId="77777777" w:rsidR="00235E69" w:rsidRDefault="00235E69">
            <w:pPr>
              <w:pStyle w:val="ConsPlusNormal"/>
            </w:pPr>
          </w:p>
        </w:tc>
      </w:tr>
      <w:tr w:rsidR="00235E69" w14:paraId="3B622248" w14:textId="77777777" w:rsidTr="00235E69">
        <w:tc>
          <w:tcPr>
            <w:tcW w:w="400" w:type="dxa"/>
          </w:tcPr>
          <w:p w14:paraId="16533023" w14:textId="77777777" w:rsidR="00235E69" w:rsidRDefault="00235E69">
            <w:pPr>
              <w:pStyle w:val="ConsPlusNormal"/>
            </w:pPr>
            <w:r>
              <w:t>26.</w:t>
            </w:r>
          </w:p>
        </w:tc>
        <w:tc>
          <w:tcPr>
            <w:tcW w:w="852" w:type="dxa"/>
          </w:tcPr>
          <w:p w14:paraId="106A5CA6" w14:textId="77777777" w:rsidR="00235E69" w:rsidRDefault="00235E69">
            <w:pPr>
              <w:pStyle w:val="ConsPlusNormal"/>
            </w:pPr>
            <w:r>
              <w:t>590772</w:t>
            </w:r>
          </w:p>
        </w:tc>
        <w:tc>
          <w:tcPr>
            <w:tcW w:w="1720" w:type="dxa"/>
          </w:tcPr>
          <w:p w14:paraId="5B710D0B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Знаменский, д. Михайловка</w:t>
            </w:r>
          </w:p>
        </w:tc>
        <w:tc>
          <w:tcPr>
            <w:tcW w:w="849" w:type="dxa"/>
          </w:tcPr>
          <w:p w14:paraId="1B0E3671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0B4B3F8E" w14:textId="77777777" w:rsidR="00235E69" w:rsidRDefault="00235E69">
            <w:pPr>
              <w:pStyle w:val="ConsPlusNormal"/>
            </w:pPr>
            <w:r>
              <w:t>Знаменский район</w:t>
            </w:r>
          </w:p>
        </w:tc>
        <w:tc>
          <w:tcPr>
            <w:tcW w:w="2082" w:type="dxa"/>
          </w:tcPr>
          <w:p w14:paraId="60D1EE65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70B3814A" w14:textId="77777777" w:rsidR="00235E69" w:rsidRDefault="00235E69">
            <w:pPr>
              <w:pStyle w:val="ConsPlusNormal"/>
            </w:pPr>
            <w:r>
              <w:t>деревня</w:t>
            </w:r>
          </w:p>
        </w:tc>
        <w:tc>
          <w:tcPr>
            <w:tcW w:w="1463" w:type="dxa"/>
          </w:tcPr>
          <w:p w14:paraId="3173E39A" w14:textId="77777777" w:rsidR="00235E69" w:rsidRDefault="00235E69">
            <w:pPr>
              <w:pStyle w:val="ConsPlusNormal"/>
            </w:pPr>
            <w:r>
              <w:t>Михайловка</w:t>
            </w:r>
          </w:p>
        </w:tc>
        <w:tc>
          <w:tcPr>
            <w:tcW w:w="1168" w:type="dxa"/>
          </w:tcPr>
          <w:p w14:paraId="45EF5E31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0AFD5013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32F5AD50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1606A9AF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18A86D54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1076DF53" w14:textId="77777777" w:rsidR="00235E69" w:rsidRDefault="00235E69">
            <w:pPr>
              <w:pStyle w:val="ConsPlusNormal"/>
            </w:pPr>
          </w:p>
        </w:tc>
      </w:tr>
      <w:tr w:rsidR="00235E69" w14:paraId="34B056AE" w14:textId="77777777" w:rsidTr="00235E69">
        <w:tc>
          <w:tcPr>
            <w:tcW w:w="400" w:type="dxa"/>
          </w:tcPr>
          <w:p w14:paraId="3ECA07A9" w14:textId="77777777" w:rsidR="00235E69" w:rsidRDefault="00235E69">
            <w:pPr>
              <w:pStyle w:val="ConsPlusNormal"/>
            </w:pPr>
            <w:r>
              <w:t>27.</w:t>
            </w:r>
          </w:p>
        </w:tc>
        <w:tc>
          <w:tcPr>
            <w:tcW w:w="852" w:type="dxa"/>
          </w:tcPr>
          <w:p w14:paraId="6794C0A0" w14:textId="77777777" w:rsidR="00235E69" w:rsidRDefault="00235E69">
            <w:pPr>
              <w:pStyle w:val="ConsPlusNormal"/>
            </w:pPr>
            <w:r>
              <w:t>590788</w:t>
            </w:r>
          </w:p>
        </w:tc>
        <w:tc>
          <w:tcPr>
            <w:tcW w:w="1720" w:type="dxa"/>
          </w:tcPr>
          <w:p w14:paraId="50AE98FC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Знаменский, с/п Знаменское, д. Михайловка, Михайловский свинокомплекс</w:t>
            </w:r>
          </w:p>
        </w:tc>
        <w:tc>
          <w:tcPr>
            <w:tcW w:w="849" w:type="dxa"/>
          </w:tcPr>
          <w:p w14:paraId="552FD3BD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26DACB7C" w14:textId="77777777" w:rsidR="00235E69" w:rsidRDefault="00235E69">
            <w:pPr>
              <w:pStyle w:val="ConsPlusNormal"/>
            </w:pPr>
            <w:r>
              <w:t>Знаменский район</w:t>
            </w:r>
          </w:p>
        </w:tc>
        <w:tc>
          <w:tcPr>
            <w:tcW w:w="2082" w:type="dxa"/>
          </w:tcPr>
          <w:p w14:paraId="32BD1503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1ADBDA13" w14:textId="77777777" w:rsidR="00235E69" w:rsidRDefault="00235E69">
            <w:pPr>
              <w:pStyle w:val="ConsPlusNormal"/>
            </w:pPr>
            <w:r>
              <w:t>деревня</w:t>
            </w:r>
          </w:p>
        </w:tc>
        <w:tc>
          <w:tcPr>
            <w:tcW w:w="1463" w:type="dxa"/>
          </w:tcPr>
          <w:p w14:paraId="7F49D767" w14:textId="77777777" w:rsidR="00235E69" w:rsidRDefault="00235E69">
            <w:pPr>
              <w:pStyle w:val="ConsPlusNormal"/>
            </w:pPr>
            <w:r>
              <w:t>Михайловка</w:t>
            </w:r>
          </w:p>
        </w:tc>
        <w:tc>
          <w:tcPr>
            <w:tcW w:w="1168" w:type="dxa"/>
          </w:tcPr>
          <w:p w14:paraId="4ED975B7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0785CB85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32DD5F38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719AC022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58C9BB8E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4E2D234E" w14:textId="77777777" w:rsidR="00235E69" w:rsidRDefault="00235E69">
            <w:pPr>
              <w:pStyle w:val="ConsPlusNormal"/>
            </w:pPr>
          </w:p>
        </w:tc>
      </w:tr>
      <w:tr w:rsidR="00235E69" w14:paraId="12F530D6" w14:textId="77777777" w:rsidTr="00235E69">
        <w:tc>
          <w:tcPr>
            <w:tcW w:w="400" w:type="dxa"/>
          </w:tcPr>
          <w:p w14:paraId="6BFA27E7" w14:textId="77777777" w:rsidR="00235E69" w:rsidRDefault="00235E69">
            <w:pPr>
              <w:pStyle w:val="ConsPlusNormal"/>
            </w:pPr>
            <w:r>
              <w:t>28.</w:t>
            </w:r>
          </w:p>
        </w:tc>
        <w:tc>
          <w:tcPr>
            <w:tcW w:w="852" w:type="dxa"/>
          </w:tcPr>
          <w:p w14:paraId="76D9A8D3" w14:textId="77777777" w:rsidR="00235E69" w:rsidRDefault="00235E69">
            <w:pPr>
              <w:pStyle w:val="ConsPlusNormal"/>
            </w:pPr>
            <w:r>
              <w:t>617048</w:t>
            </w:r>
          </w:p>
        </w:tc>
        <w:tc>
          <w:tcPr>
            <w:tcW w:w="1720" w:type="dxa"/>
          </w:tcPr>
          <w:p w14:paraId="172E93AD" w14:textId="77777777" w:rsidR="00235E69" w:rsidRDefault="00235E69">
            <w:pPr>
              <w:pStyle w:val="ConsPlusNormal"/>
            </w:pPr>
            <w:r>
              <w:t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Дмитровский, с/п Друженское, ЮВ части от границы н.п. Краснокалиновский</w:t>
            </w:r>
          </w:p>
        </w:tc>
        <w:tc>
          <w:tcPr>
            <w:tcW w:w="849" w:type="dxa"/>
          </w:tcPr>
          <w:p w14:paraId="70E41269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78A339AE" w14:textId="77777777" w:rsidR="00235E69" w:rsidRDefault="00235E69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2082" w:type="dxa"/>
          </w:tcPr>
          <w:p w14:paraId="28E8CC03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05E7560D" w14:textId="77777777" w:rsidR="00235E69" w:rsidRDefault="00235E69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463" w:type="dxa"/>
          </w:tcPr>
          <w:p w14:paraId="16DCE4BA" w14:textId="77777777" w:rsidR="00235E69" w:rsidRDefault="00235E69">
            <w:pPr>
              <w:pStyle w:val="ConsPlusNormal"/>
            </w:pPr>
            <w:r>
              <w:t>Друженское</w:t>
            </w:r>
          </w:p>
        </w:tc>
        <w:tc>
          <w:tcPr>
            <w:tcW w:w="1168" w:type="dxa"/>
          </w:tcPr>
          <w:p w14:paraId="333F694C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22B74527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6BE4BA03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40C104EB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47E680B7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70E4C20C" w14:textId="77777777" w:rsidR="00235E69" w:rsidRDefault="00235E69">
            <w:pPr>
              <w:pStyle w:val="ConsPlusNormal"/>
            </w:pPr>
          </w:p>
        </w:tc>
      </w:tr>
      <w:tr w:rsidR="00235E69" w14:paraId="4A8A8891" w14:textId="77777777" w:rsidTr="00235E69">
        <w:tc>
          <w:tcPr>
            <w:tcW w:w="400" w:type="dxa"/>
          </w:tcPr>
          <w:p w14:paraId="635F3990" w14:textId="77777777" w:rsidR="00235E69" w:rsidRDefault="00235E69">
            <w:pPr>
              <w:pStyle w:val="ConsPlusNormal"/>
            </w:pPr>
            <w:r>
              <w:t>29.</w:t>
            </w:r>
          </w:p>
        </w:tc>
        <w:tc>
          <w:tcPr>
            <w:tcW w:w="852" w:type="dxa"/>
          </w:tcPr>
          <w:p w14:paraId="57302F83" w14:textId="77777777" w:rsidR="00235E69" w:rsidRDefault="00235E69">
            <w:pPr>
              <w:pStyle w:val="ConsPlusNormal"/>
            </w:pPr>
            <w:r>
              <w:t>590299</w:t>
            </w:r>
          </w:p>
        </w:tc>
        <w:tc>
          <w:tcPr>
            <w:tcW w:w="1720" w:type="dxa"/>
          </w:tcPr>
          <w:p w14:paraId="6E9BAB80" w14:textId="77777777" w:rsidR="00235E69" w:rsidRDefault="00235E69">
            <w:pPr>
              <w:pStyle w:val="ConsPlusNormal"/>
            </w:pPr>
            <w:r>
              <w:t>Местоположение установлено относительно ориентира, расположенного в границах участка. Почтовый адрес ориентира: Орловская область, р-н Верховский, с/п Русско-Бродское, тер. юго-западная часть землепользования бывшего СПК "Восход"</w:t>
            </w:r>
          </w:p>
        </w:tc>
        <w:tc>
          <w:tcPr>
            <w:tcW w:w="849" w:type="dxa"/>
          </w:tcPr>
          <w:p w14:paraId="650F3174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12E914F9" w14:textId="77777777" w:rsidR="00235E69" w:rsidRDefault="00235E69">
            <w:pPr>
              <w:pStyle w:val="ConsPlusNormal"/>
            </w:pPr>
            <w:r>
              <w:t>Верховский район</w:t>
            </w:r>
          </w:p>
        </w:tc>
        <w:tc>
          <w:tcPr>
            <w:tcW w:w="2082" w:type="dxa"/>
          </w:tcPr>
          <w:p w14:paraId="12D6422B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40B51774" w14:textId="77777777" w:rsidR="00235E69" w:rsidRDefault="00235E69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463" w:type="dxa"/>
          </w:tcPr>
          <w:p w14:paraId="7E51A0F1" w14:textId="77777777" w:rsidR="00235E69" w:rsidRDefault="00235E69">
            <w:pPr>
              <w:pStyle w:val="ConsPlusNormal"/>
            </w:pPr>
            <w:r>
              <w:t>Русско-Бродское</w:t>
            </w:r>
          </w:p>
        </w:tc>
        <w:tc>
          <w:tcPr>
            <w:tcW w:w="1168" w:type="dxa"/>
          </w:tcPr>
          <w:p w14:paraId="1C983BA8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17356A7C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7742D157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5965DC95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33CC2236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3949428A" w14:textId="77777777" w:rsidR="00235E69" w:rsidRDefault="00235E69">
            <w:pPr>
              <w:pStyle w:val="ConsPlusNormal"/>
            </w:pPr>
          </w:p>
        </w:tc>
      </w:tr>
      <w:tr w:rsidR="00235E69" w14:paraId="033250F8" w14:textId="77777777" w:rsidTr="00235E69">
        <w:tc>
          <w:tcPr>
            <w:tcW w:w="400" w:type="dxa"/>
          </w:tcPr>
          <w:p w14:paraId="3FA5F3C0" w14:textId="77777777" w:rsidR="00235E69" w:rsidRDefault="00235E69">
            <w:pPr>
              <w:pStyle w:val="ConsPlusNormal"/>
            </w:pPr>
            <w:r>
              <w:t>30.</w:t>
            </w:r>
          </w:p>
        </w:tc>
        <w:tc>
          <w:tcPr>
            <w:tcW w:w="852" w:type="dxa"/>
          </w:tcPr>
          <w:p w14:paraId="5C84D4C1" w14:textId="77777777" w:rsidR="00235E69" w:rsidRDefault="00235E69">
            <w:pPr>
              <w:pStyle w:val="ConsPlusNormal"/>
            </w:pPr>
            <w:r>
              <w:t>711235</w:t>
            </w:r>
          </w:p>
        </w:tc>
        <w:tc>
          <w:tcPr>
            <w:tcW w:w="1720" w:type="dxa"/>
          </w:tcPr>
          <w:p w14:paraId="6EE2DF4E" w14:textId="77777777" w:rsidR="00235E69" w:rsidRDefault="00235E69">
            <w:pPr>
              <w:pStyle w:val="ConsPlusNormal"/>
            </w:pPr>
            <w:r>
              <w:t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Орловский, с/п Большекуликовское</w:t>
            </w:r>
          </w:p>
        </w:tc>
        <w:tc>
          <w:tcPr>
            <w:tcW w:w="849" w:type="dxa"/>
          </w:tcPr>
          <w:p w14:paraId="109DA275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0A6E245F" w14:textId="77777777" w:rsidR="00235E69" w:rsidRDefault="00235E69">
            <w:pPr>
              <w:pStyle w:val="ConsPlusNormal"/>
            </w:pPr>
            <w:r>
              <w:t>Орловский район</w:t>
            </w:r>
          </w:p>
        </w:tc>
        <w:tc>
          <w:tcPr>
            <w:tcW w:w="2082" w:type="dxa"/>
          </w:tcPr>
          <w:p w14:paraId="3E75F706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4E9288F4" w14:textId="77777777" w:rsidR="00235E69" w:rsidRDefault="00235E69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463" w:type="dxa"/>
          </w:tcPr>
          <w:p w14:paraId="669CE86E" w14:textId="77777777" w:rsidR="00235E69" w:rsidRDefault="00235E69">
            <w:pPr>
              <w:pStyle w:val="ConsPlusNormal"/>
            </w:pPr>
            <w:r>
              <w:t>Большекуликовское</w:t>
            </w:r>
          </w:p>
        </w:tc>
        <w:tc>
          <w:tcPr>
            <w:tcW w:w="1168" w:type="dxa"/>
          </w:tcPr>
          <w:p w14:paraId="2C8DC477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55B6D069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61663B69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2A02213C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2EC1B877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58CE7383" w14:textId="77777777" w:rsidR="00235E69" w:rsidRDefault="00235E69">
            <w:pPr>
              <w:pStyle w:val="ConsPlusNormal"/>
            </w:pPr>
          </w:p>
        </w:tc>
      </w:tr>
      <w:tr w:rsidR="00235E69" w14:paraId="3368683B" w14:textId="77777777" w:rsidTr="00235E69">
        <w:tc>
          <w:tcPr>
            <w:tcW w:w="400" w:type="dxa"/>
          </w:tcPr>
          <w:p w14:paraId="3C58EE8B" w14:textId="77777777" w:rsidR="00235E69" w:rsidRDefault="00235E69">
            <w:pPr>
              <w:pStyle w:val="ConsPlusNormal"/>
            </w:pPr>
            <w:r>
              <w:t>31.</w:t>
            </w:r>
          </w:p>
        </w:tc>
        <w:tc>
          <w:tcPr>
            <w:tcW w:w="852" w:type="dxa"/>
          </w:tcPr>
          <w:p w14:paraId="3AC42A08" w14:textId="77777777" w:rsidR="00235E69" w:rsidRDefault="00235E69">
            <w:pPr>
              <w:pStyle w:val="ConsPlusNormal"/>
            </w:pPr>
            <w:r>
              <w:t>711232</w:t>
            </w:r>
          </w:p>
        </w:tc>
        <w:tc>
          <w:tcPr>
            <w:tcW w:w="1720" w:type="dxa"/>
          </w:tcPr>
          <w:p w14:paraId="128D5617" w14:textId="77777777" w:rsidR="00235E69" w:rsidRDefault="00235E69">
            <w:pPr>
              <w:pStyle w:val="ConsPlusNormal"/>
            </w:pPr>
            <w:r>
              <w:t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Орловский, с/п Большекуликовское</w:t>
            </w:r>
          </w:p>
        </w:tc>
        <w:tc>
          <w:tcPr>
            <w:tcW w:w="849" w:type="dxa"/>
          </w:tcPr>
          <w:p w14:paraId="532C7A62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6C5FED1F" w14:textId="77777777" w:rsidR="00235E69" w:rsidRDefault="00235E69">
            <w:pPr>
              <w:pStyle w:val="ConsPlusNormal"/>
            </w:pPr>
            <w:r>
              <w:t>Орловский район</w:t>
            </w:r>
          </w:p>
        </w:tc>
        <w:tc>
          <w:tcPr>
            <w:tcW w:w="2082" w:type="dxa"/>
          </w:tcPr>
          <w:p w14:paraId="3718B134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4952E3F1" w14:textId="77777777" w:rsidR="00235E69" w:rsidRDefault="00235E69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463" w:type="dxa"/>
          </w:tcPr>
          <w:p w14:paraId="0BFF7C68" w14:textId="77777777" w:rsidR="00235E69" w:rsidRDefault="00235E69">
            <w:pPr>
              <w:pStyle w:val="ConsPlusNormal"/>
            </w:pPr>
            <w:r>
              <w:t>Большекуликовское</w:t>
            </w:r>
          </w:p>
        </w:tc>
        <w:tc>
          <w:tcPr>
            <w:tcW w:w="1168" w:type="dxa"/>
          </w:tcPr>
          <w:p w14:paraId="63544BD0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33ED66F2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35931979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6744FC57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5C917716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53926CE5" w14:textId="77777777" w:rsidR="00235E69" w:rsidRDefault="00235E69">
            <w:pPr>
              <w:pStyle w:val="ConsPlusNormal"/>
            </w:pPr>
          </w:p>
        </w:tc>
      </w:tr>
      <w:tr w:rsidR="00235E69" w14:paraId="1A289C51" w14:textId="77777777" w:rsidTr="00235E69">
        <w:tc>
          <w:tcPr>
            <w:tcW w:w="400" w:type="dxa"/>
          </w:tcPr>
          <w:p w14:paraId="47736D82" w14:textId="77777777" w:rsidR="00235E69" w:rsidRDefault="00235E69">
            <w:pPr>
              <w:pStyle w:val="ConsPlusNormal"/>
            </w:pPr>
            <w:r>
              <w:t>32.</w:t>
            </w:r>
          </w:p>
        </w:tc>
        <w:tc>
          <w:tcPr>
            <w:tcW w:w="852" w:type="dxa"/>
          </w:tcPr>
          <w:p w14:paraId="323CF868" w14:textId="77777777" w:rsidR="00235E69" w:rsidRDefault="00235E69">
            <w:pPr>
              <w:pStyle w:val="ConsPlusNormal"/>
            </w:pPr>
            <w:r>
              <w:t>644987</w:t>
            </w:r>
          </w:p>
        </w:tc>
        <w:tc>
          <w:tcPr>
            <w:tcW w:w="1720" w:type="dxa"/>
          </w:tcPr>
          <w:p w14:paraId="68128200" w14:textId="77777777" w:rsidR="00235E69" w:rsidRDefault="00235E69">
            <w:pPr>
              <w:pStyle w:val="ConsPlusNormal"/>
            </w:pPr>
            <w:r>
              <w:t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Орловский, с/п Большекуликовское</w:t>
            </w:r>
          </w:p>
        </w:tc>
        <w:tc>
          <w:tcPr>
            <w:tcW w:w="849" w:type="dxa"/>
          </w:tcPr>
          <w:p w14:paraId="29121A22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368165EA" w14:textId="77777777" w:rsidR="00235E69" w:rsidRDefault="00235E69">
            <w:pPr>
              <w:pStyle w:val="ConsPlusNormal"/>
            </w:pPr>
            <w:r>
              <w:t>Орловский район</w:t>
            </w:r>
          </w:p>
        </w:tc>
        <w:tc>
          <w:tcPr>
            <w:tcW w:w="2082" w:type="dxa"/>
          </w:tcPr>
          <w:p w14:paraId="1D2F9A80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4646E7D5" w14:textId="77777777" w:rsidR="00235E69" w:rsidRDefault="00235E69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463" w:type="dxa"/>
          </w:tcPr>
          <w:p w14:paraId="2938AD39" w14:textId="77777777" w:rsidR="00235E69" w:rsidRDefault="00235E69">
            <w:pPr>
              <w:pStyle w:val="ConsPlusNormal"/>
            </w:pPr>
            <w:r>
              <w:t>Большекуликовское</w:t>
            </w:r>
          </w:p>
        </w:tc>
        <w:tc>
          <w:tcPr>
            <w:tcW w:w="1168" w:type="dxa"/>
          </w:tcPr>
          <w:p w14:paraId="7E5A2B2F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6437B537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482FE4A8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7063ED86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449C2E7B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36B007D1" w14:textId="77777777" w:rsidR="00235E69" w:rsidRDefault="00235E69">
            <w:pPr>
              <w:pStyle w:val="ConsPlusNormal"/>
            </w:pPr>
          </w:p>
        </w:tc>
      </w:tr>
      <w:tr w:rsidR="00235E69" w14:paraId="14716B9A" w14:textId="77777777" w:rsidTr="00235E69">
        <w:tc>
          <w:tcPr>
            <w:tcW w:w="400" w:type="dxa"/>
          </w:tcPr>
          <w:p w14:paraId="23019C87" w14:textId="77777777" w:rsidR="00235E69" w:rsidRDefault="00235E69">
            <w:pPr>
              <w:pStyle w:val="ConsPlusNormal"/>
            </w:pPr>
            <w:r>
              <w:t>33.</w:t>
            </w:r>
          </w:p>
        </w:tc>
        <w:tc>
          <w:tcPr>
            <w:tcW w:w="852" w:type="dxa"/>
          </w:tcPr>
          <w:p w14:paraId="0FDEBD5D" w14:textId="77777777" w:rsidR="00235E69" w:rsidRDefault="00235E69">
            <w:pPr>
              <w:pStyle w:val="ConsPlusNormal"/>
            </w:pPr>
            <w:r>
              <w:t>663165</w:t>
            </w:r>
          </w:p>
        </w:tc>
        <w:tc>
          <w:tcPr>
            <w:tcW w:w="1720" w:type="dxa"/>
          </w:tcPr>
          <w:p w14:paraId="6F1355D9" w14:textId="77777777" w:rsidR="00235E69" w:rsidRDefault="00235E69">
            <w:pPr>
              <w:pStyle w:val="ConsPlusNormal"/>
            </w:pPr>
            <w:r>
              <w:t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Болховский, с/п Сурьянинское</w:t>
            </w:r>
          </w:p>
        </w:tc>
        <w:tc>
          <w:tcPr>
            <w:tcW w:w="849" w:type="dxa"/>
          </w:tcPr>
          <w:p w14:paraId="53D16775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237AD6A3" w14:textId="77777777" w:rsidR="00235E69" w:rsidRDefault="00235E69">
            <w:pPr>
              <w:pStyle w:val="ConsPlusNormal"/>
            </w:pPr>
            <w:r>
              <w:t>Болховский район</w:t>
            </w:r>
          </w:p>
        </w:tc>
        <w:tc>
          <w:tcPr>
            <w:tcW w:w="2082" w:type="dxa"/>
          </w:tcPr>
          <w:p w14:paraId="3A88EA9B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319D0969" w14:textId="77777777" w:rsidR="00235E69" w:rsidRDefault="00235E69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463" w:type="dxa"/>
          </w:tcPr>
          <w:p w14:paraId="707ED776" w14:textId="77777777" w:rsidR="00235E69" w:rsidRDefault="00235E69">
            <w:pPr>
              <w:pStyle w:val="ConsPlusNormal"/>
            </w:pPr>
            <w:r>
              <w:t>Сурьянинское</w:t>
            </w:r>
          </w:p>
        </w:tc>
        <w:tc>
          <w:tcPr>
            <w:tcW w:w="1168" w:type="dxa"/>
          </w:tcPr>
          <w:p w14:paraId="4D1CAD4C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603117F2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567088DD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363F59FB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376BC7E7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3CE0BAF7" w14:textId="77777777" w:rsidR="00235E69" w:rsidRDefault="00235E69">
            <w:pPr>
              <w:pStyle w:val="ConsPlusNormal"/>
            </w:pPr>
          </w:p>
        </w:tc>
      </w:tr>
      <w:tr w:rsidR="00235E69" w14:paraId="518EA83A" w14:textId="77777777" w:rsidTr="00235E69">
        <w:tc>
          <w:tcPr>
            <w:tcW w:w="400" w:type="dxa"/>
          </w:tcPr>
          <w:p w14:paraId="5E39AC90" w14:textId="77777777" w:rsidR="00235E69" w:rsidRDefault="00235E69">
            <w:pPr>
              <w:pStyle w:val="ConsPlusNormal"/>
            </w:pPr>
            <w:r>
              <w:t>34.</w:t>
            </w:r>
          </w:p>
        </w:tc>
        <w:tc>
          <w:tcPr>
            <w:tcW w:w="852" w:type="dxa"/>
          </w:tcPr>
          <w:p w14:paraId="659E044D" w14:textId="77777777" w:rsidR="00235E69" w:rsidRDefault="00235E69">
            <w:pPr>
              <w:pStyle w:val="ConsPlusNormal"/>
            </w:pPr>
            <w:r>
              <w:t>590289</w:t>
            </w:r>
          </w:p>
        </w:tc>
        <w:tc>
          <w:tcPr>
            <w:tcW w:w="1720" w:type="dxa"/>
          </w:tcPr>
          <w:p w14:paraId="7A17DEB4" w14:textId="77777777" w:rsidR="00235E69" w:rsidRDefault="00235E69">
            <w:pPr>
              <w:pStyle w:val="ConsPlusNormal"/>
            </w:pPr>
            <w:r>
              <w:t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Глазуновский, п. Техникумовский</w:t>
            </w:r>
          </w:p>
        </w:tc>
        <w:tc>
          <w:tcPr>
            <w:tcW w:w="849" w:type="dxa"/>
          </w:tcPr>
          <w:p w14:paraId="00C78C57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025F9D48" w14:textId="77777777" w:rsidR="00235E69" w:rsidRDefault="00235E69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2082" w:type="dxa"/>
          </w:tcPr>
          <w:p w14:paraId="29218510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05FA74BE" w14:textId="77777777" w:rsidR="00235E69" w:rsidRDefault="00235E69">
            <w:pPr>
              <w:pStyle w:val="ConsPlusNormal"/>
            </w:pPr>
            <w:r>
              <w:t>поселок</w:t>
            </w:r>
          </w:p>
        </w:tc>
        <w:tc>
          <w:tcPr>
            <w:tcW w:w="1463" w:type="dxa"/>
          </w:tcPr>
          <w:p w14:paraId="745D5182" w14:textId="77777777" w:rsidR="00235E69" w:rsidRDefault="00235E69">
            <w:pPr>
              <w:pStyle w:val="ConsPlusNormal"/>
            </w:pPr>
            <w:r>
              <w:t>Глазуновский</w:t>
            </w:r>
          </w:p>
        </w:tc>
        <w:tc>
          <w:tcPr>
            <w:tcW w:w="1168" w:type="dxa"/>
          </w:tcPr>
          <w:p w14:paraId="3B0CDE6D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77BDD6EF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48EB78C6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0C8517C7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68EDEA95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0A4D464D" w14:textId="77777777" w:rsidR="00235E69" w:rsidRDefault="00235E69">
            <w:pPr>
              <w:pStyle w:val="ConsPlusNormal"/>
            </w:pPr>
          </w:p>
        </w:tc>
      </w:tr>
      <w:tr w:rsidR="00235E69" w14:paraId="71E23A54" w14:textId="77777777" w:rsidTr="00235E69">
        <w:tc>
          <w:tcPr>
            <w:tcW w:w="400" w:type="dxa"/>
          </w:tcPr>
          <w:p w14:paraId="68D89202" w14:textId="77777777" w:rsidR="00235E69" w:rsidRDefault="00235E69">
            <w:pPr>
              <w:pStyle w:val="ConsPlusNormal"/>
            </w:pPr>
            <w:r>
              <w:t>35.</w:t>
            </w:r>
          </w:p>
        </w:tc>
        <w:tc>
          <w:tcPr>
            <w:tcW w:w="852" w:type="dxa"/>
          </w:tcPr>
          <w:p w14:paraId="576647DE" w14:textId="77777777" w:rsidR="00235E69" w:rsidRDefault="00235E69">
            <w:pPr>
              <w:pStyle w:val="ConsPlusNormal"/>
            </w:pPr>
            <w:r>
              <w:t>590247</w:t>
            </w:r>
          </w:p>
        </w:tc>
        <w:tc>
          <w:tcPr>
            <w:tcW w:w="1720" w:type="dxa"/>
          </w:tcPr>
          <w:p w14:paraId="09DFF422" w14:textId="77777777" w:rsidR="00235E69" w:rsidRDefault="00235E69">
            <w:pPr>
              <w:pStyle w:val="ConsPlusNormal"/>
            </w:pPr>
            <w:r>
              <w:t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Глазуновский, п. Техникумовский</w:t>
            </w:r>
          </w:p>
        </w:tc>
        <w:tc>
          <w:tcPr>
            <w:tcW w:w="849" w:type="dxa"/>
          </w:tcPr>
          <w:p w14:paraId="6FA55FB7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3655E57E" w14:textId="77777777" w:rsidR="00235E69" w:rsidRDefault="00235E69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2082" w:type="dxa"/>
          </w:tcPr>
          <w:p w14:paraId="1851EFE9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1A6D8F05" w14:textId="77777777" w:rsidR="00235E69" w:rsidRDefault="00235E69">
            <w:pPr>
              <w:pStyle w:val="ConsPlusNormal"/>
            </w:pPr>
            <w:r>
              <w:t>поселок</w:t>
            </w:r>
          </w:p>
        </w:tc>
        <w:tc>
          <w:tcPr>
            <w:tcW w:w="1463" w:type="dxa"/>
          </w:tcPr>
          <w:p w14:paraId="78147054" w14:textId="77777777" w:rsidR="00235E69" w:rsidRDefault="00235E69">
            <w:pPr>
              <w:pStyle w:val="ConsPlusNormal"/>
            </w:pPr>
            <w:r>
              <w:t>Техникумовский</w:t>
            </w:r>
          </w:p>
        </w:tc>
        <w:tc>
          <w:tcPr>
            <w:tcW w:w="1168" w:type="dxa"/>
          </w:tcPr>
          <w:p w14:paraId="43264B97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2F2EAA1C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2C40CE3D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4D34BA60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7ADEC1E6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4EC18A44" w14:textId="77777777" w:rsidR="00235E69" w:rsidRDefault="00235E69">
            <w:pPr>
              <w:pStyle w:val="ConsPlusNormal"/>
            </w:pPr>
          </w:p>
        </w:tc>
      </w:tr>
      <w:tr w:rsidR="00235E69" w14:paraId="46FE64C6" w14:textId="77777777" w:rsidTr="00235E69">
        <w:tc>
          <w:tcPr>
            <w:tcW w:w="400" w:type="dxa"/>
          </w:tcPr>
          <w:p w14:paraId="0EE48A60" w14:textId="77777777" w:rsidR="00235E69" w:rsidRDefault="00235E69">
            <w:pPr>
              <w:pStyle w:val="ConsPlusNormal"/>
            </w:pPr>
            <w:r>
              <w:t>36.</w:t>
            </w:r>
          </w:p>
        </w:tc>
        <w:tc>
          <w:tcPr>
            <w:tcW w:w="852" w:type="dxa"/>
          </w:tcPr>
          <w:p w14:paraId="709D410A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</w:tcPr>
          <w:p w14:paraId="5BD5175D" w14:textId="77777777" w:rsidR="00235E69" w:rsidRDefault="00235E69">
            <w:pPr>
              <w:pStyle w:val="ConsPlusNormal"/>
            </w:pPr>
            <w:r>
              <w:t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Болховский, с/п Сурьянинское</w:t>
            </w:r>
          </w:p>
        </w:tc>
        <w:tc>
          <w:tcPr>
            <w:tcW w:w="849" w:type="dxa"/>
          </w:tcPr>
          <w:p w14:paraId="18EE3902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060DBCA0" w14:textId="77777777" w:rsidR="00235E69" w:rsidRDefault="00235E69">
            <w:pPr>
              <w:pStyle w:val="ConsPlusNormal"/>
            </w:pPr>
            <w:r>
              <w:t>Болховский район</w:t>
            </w:r>
          </w:p>
        </w:tc>
        <w:tc>
          <w:tcPr>
            <w:tcW w:w="2082" w:type="dxa"/>
          </w:tcPr>
          <w:p w14:paraId="5809F0C2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106629E1" w14:textId="77777777" w:rsidR="00235E69" w:rsidRDefault="00235E69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463" w:type="dxa"/>
          </w:tcPr>
          <w:p w14:paraId="3A6169B1" w14:textId="77777777" w:rsidR="00235E69" w:rsidRDefault="00235E69">
            <w:pPr>
              <w:pStyle w:val="ConsPlusNormal"/>
            </w:pPr>
            <w:r>
              <w:t>Сурьянинское</w:t>
            </w:r>
          </w:p>
        </w:tc>
        <w:tc>
          <w:tcPr>
            <w:tcW w:w="1168" w:type="dxa"/>
          </w:tcPr>
          <w:p w14:paraId="462073AE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</w:tcPr>
          <w:p w14:paraId="6602C5E2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</w:tcPr>
          <w:p w14:paraId="136E499E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090AF610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048E781E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68A2C221" w14:textId="77777777" w:rsidR="00235E69" w:rsidRDefault="00235E69">
            <w:pPr>
              <w:pStyle w:val="ConsPlusNormal"/>
            </w:pPr>
          </w:p>
        </w:tc>
      </w:tr>
      <w:tr w:rsidR="00235E69" w14:paraId="2F8B9C7C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286CD247" w14:textId="77777777" w:rsidR="00235E69" w:rsidRDefault="00235E69">
            <w:pPr>
              <w:pStyle w:val="ConsPlusNormal"/>
            </w:pPr>
            <w:r>
              <w:t>37.</w:t>
            </w:r>
          </w:p>
        </w:tc>
        <w:tc>
          <w:tcPr>
            <w:tcW w:w="15634" w:type="dxa"/>
            <w:gridSpan w:val="13"/>
            <w:tcBorders>
              <w:bottom w:val="nil"/>
            </w:tcBorders>
          </w:tcPr>
          <w:p w14:paraId="71CBB92B" w14:textId="77777777" w:rsidR="00235E69" w:rsidRDefault="00235E69">
            <w:pPr>
              <w:pStyle w:val="ConsPlusNormal"/>
              <w:jc w:val="both"/>
            </w:pPr>
            <w:r>
              <w:t xml:space="preserve">Исключен. - </w:t>
            </w:r>
            <w:hyperlink r:id="rId3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Орловской области от 28.10.2024 N 789-р.</w:t>
            </w:r>
          </w:p>
        </w:tc>
      </w:tr>
      <w:tr w:rsidR="00235E69" w14:paraId="50AF11F0" w14:textId="77777777" w:rsidTr="00235E69">
        <w:tc>
          <w:tcPr>
            <w:tcW w:w="400" w:type="dxa"/>
          </w:tcPr>
          <w:p w14:paraId="19FF1040" w14:textId="77777777" w:rsidR="00235E69" w:rsidRDefault="00235E69">
            <w:pPr>
              <w:pStyle w:val="ConsPlusNormal"/>
            </w:pPr>
            <w:r>
              <w:t>38.</w:t>
            </w:r>
          </w:p>
        </w:tc>
        <w:tc>
          <w:tcPr>
            <w:tcW w:w="852" w:type="dxa"/>
          </w:tcPr>
          <w:p w14:paraId="691F1A80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</w:tcPr>
          <w:p w14:paraId="694883A1" w14:textId="77777777" w:rsidR="00235E69" w:rsidRDefault="00235E69">
            <w:pPr>
              <w:pStyle w:val="ConsPlusNormal"/>
            </w:pPr>
            <w:r>
              <w:t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Болховский, с/п Герасимовское, д. Близна</w:t>
            </w:r>
          </w:p>
        </w:tc>
        <w:tc>
          <w:tcPr>
            <w:tcW w:w="849" w:type="dxa"/>
          </w:tcPr>
          <w:p w14:paraId="1DEE9D3E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6613209F" w14:textId="77777777" w:rsidR="00235E69" w:rsidRDefault="00235E69">
            <w:pPr>
              <w:pStyle w:val="ConsPlusNormal"/>
            </w:pPr>
            <w:r>
              <w:t>Болховский район</w:t>
            </w:r>
          </w:p>
        </w:tc>
        <w:tc>
          <w:tcPr>
            <w:tcW w:w="2082" w:type="dxa"/>
          </w:tcPr>
          <w:p w14:paraId="06D77072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1201827C" w14:textId="77777777" w:rsidR="00235E69" w:rsidRDefault="00235E69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463" w:type="dxa"/>
          </w:tcPr>
          <w:p w14:paraId="5EF783F2" w14:textId="77777777" w:rsidR="00235E69" w:rsidRDefault="00235E69">
            <w:pPr>
              <w:pStyle w:val="ConsPlusNormal"/>
            </w:pPr>
            <w:r>
              <w:t>Герасимовское</w:t>
            </w:r>
          </w:p>
        </w:tc>
        <w:tc>
          <w:tcPr>
            <w:tcW w:w="1168" w:type="dxa"/>
          </w:tcPr>
          <w:p w14:paraId="588DBDE5" w14:textId="77777777" w:rsidR="00235E69" w:rsidRDefault="00235E69">
            <w:pPr>
              <w:pStyle w:val="ConsPlusNormal"/>
            </w:pPr>
            <w:r>
              <w:t>деревня</w:t>
            </w:r>
          </w:p>
        </w:tc>
        <w:tc>
          <w:tcPr>
            <w:tcW w:w="1303" w:type="dxa"/>
          </w:tcPr>
          <w:p w14:paraId="50BAD202" w14:textId="77777777" w:rsidR="00235E69" w:rsidRDefault="00235E69">
            <w:pPr>
              <w:pStyle w:val="ConsPlusNormal"/>
            </w:pPr>
            <w:r>
              <w:t>Близна</w:t>
            </w:r>
          </w:p>
        </w:tc>
        <w:tc>
          <w:tcPr>
            <w:tcW w:w="812" w:type="dxa"/>
          </w:tcPr>
          <w:p w14:paraId="2A176C12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5F99C41B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29052A49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4633EA44" w14:textId="77777777" w:rsidR="00235E69" w:rsidRDefault="00235E69">
            <w:pPr>
              <w:pStyle w:val="ConsPlusNormal"/>
            </w:pPr>
          </w:p>
        </w:tc>
      </w:tr>
      <w:tr w:rsidR="00235E69" w14:paraId="0B337C69" w14:textId="77777777" w:rsidTr="00235E69">
        <w:tc>
          <w:tcPr>
            <w:tcW w:w="400" w:type="dxa"/>
          </w:tcPr>
          <w:p w14:paraId="674FF8DB" w14:textId="77777777" w:rsidR="00235E69" w:rsidRDefault="00235E69">
            <w:pPr>
              <w:pStyle w:val="ConsPlusNormal"/>
            </w:pPr>
            <w:r>
              <w:t>39.</w:t>
            </w:r>
          </w:p>
        </w:tc>
        <w:tc>
          <w:tcPr>
            <w:tcW w:w="852" w:type="dxa"/>
          </w:tcPr>
          <w:p w14:paraId="020ACD24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</w:tcPr>
          <w:p w14:paraId="736CA0E9" w14:textId="77777777" w:rsidR="00235E69" w:rsidRDefault="00235E69">
            <w:pPr>
              <w:pStyle w:val="ConsPlusNormal"/>
            </w:pPr>
            <w:r>
              <w:t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Болховский, с/п Сурьянинское, восточнее д. Орс</w:t>
            </w:r>
          </w:p>
        </w:tc>
        <w:tc>
          <w:tcPr>
            <w:tcW w:w="849" w:type="dxa"/>
          </w:tcPr>
          <w:p w14:paraId="29660BC0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</w:tcPr>
          <w:p w14:paraId="4ADD8DF4" w14:textId="77777777" w:rsidR="00235E69" w:rsidRDefault="00235E69">
            <w:pPr>
              <w:pStyle w:val="ConsPlusNormal"/>
            </w:pPr>
            <w:r>
              <w:t>Болховский район</w:t>
            </w:r>
          </w:p>
        </w:tc>
        <w:tc>
          <w:tcPr>
            <w:tcW w:w="2082" w:type="dxa"/>
          </w:tcPr>
          <w:p w14:paraId="309BB53D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</w:tcPr>
          <w:p w14:paraId="6084B8B4" w14:textId="77777777" w:rsidR="00235E69" w:rsidRDefault="00235E69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463" w:type="dxa"/>
          </w:tcPr>
          <w:p w14:paraId="5EAEBF89" w14:textId="77777777" w:rsidR="00235E69" w:rsidRDefault="00235E69">
            <w:pPr>
              <w:pStyle w:val="ConsPlusNormal"/>
            </w:pPr>
            <w:r>
              <w:t>Сурьянинское</w:t>
            </w:r>
          </w:p>
        </w:tc>
        <w:tc>
          <w:tcPr>
            <w:tcW w:w="1168" w:type="dxa"/>
          </w:tcPr>
          <w:p w14:paraId="70F6C50E" w14:textId="77777777" w:rsidR="00235E69" w:rsidRDefault="00235E69">
            <w:pPr>
              <w:pStyle w:val="ConsPlusNormal"/>
            </w:pPr>
            <w:r>
              <w:t>деревня</w:t>
            </w:r>
          </w:p>
        </w:tc>
        <w:tc>
          <w:tcPr>
            <w:tcW w:w="1303" w:type="dxa"/>
          </w:tcPr>
          <w:p w14:paraId="45F2A591" w14:textId="77777777" w:rsidR="00235E69" w:rsidRDefault="00235E69">
            <w:pPr>
              <w:pStyle w:val="ConsPlusNormal"/>
            </w:pPr>
            <w:r>
              <w:t>Орс</w:t>
            </w:r>
          </w:p>
        </w:tc>
        <w:tc>
          <w:tcPr>
            <w:tcW w:w="812" w:type="dxa"/>
          </w:tcPr>
          <w:p w14:paraId="08C692B5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</w:tcPr>
          <w:p w14:paraId="44F6D3DD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</w:tcPr>
          <w:p w14:paraId="4C2AA245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</w:tcPr>
          <w:p w14:paraId="1AA01ADE" w14:textId="77777777" w:rsidR="00235E69" w:rsidRDefault="00235E69">
            <w:pPr>
              <w:pStyle w:val="ConsPlusNormal"/>
            </w:pPr>
          </w:p>
        </w:tc>
      </w:tr>
      <w:tr w:rsidR="00235E69" w14:paraId="799BD2F0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51387FBE" w14:textId="77777777" w:rsidR="00235E69" w:rsidRDefault="00235E69">
            <w:pPr>
              <w:pStyle w:val="ConsPlusNormal"/>
            </w:pPr>
            <w:r>
              <w:t>40.</w:t>
            </w:r>
          </w:p>
        </w:tc>
        <w:tc>
          <w:tcPr>
            <w:tcW w:w="852" w:type="dxa"/>
            <w:tcBorders>
              <w:bottom w:val="nil"/>
            </w:tcBorders>
          </w:tcPr>
          <w:p w14:paraId="7F896D51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5633BFB3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1A4E18DC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411C79CD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C798B0E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DD89344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58968938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21B0A4E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02670777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45960B64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283FC6C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31B9D421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410BB7ED" w14:textId="77777777" w:rsidR="00235E69" w:rsidRDefault="00235E69">
            <w:pPr>
              <w:pStyle w:val="ConsPlusNormal"/>
            </w:pPr>
          </w:p>
        </w:tc>
      </w:tr>
      <w:tr w:rsidR="00235E69" w14:paraId="7569FA35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69F84B34" w14:textId="77777777" w:rsidR="00235E69" w:rsidRDefault="00235E69">
            <w:pPr>
              <w:pStyle w:val="ConsPlusNormal"/>
              <w:jc w:val="both"/>
            </w:pPr>
            <w:r>
              <w:t xml:space="preserve">(п. 40 введен </w:t>
            </w:r>
            <w:hyperlink r:id="rId3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6C00957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7DB0A7CE" w14:textId="77777777" w:rsidR="00235E69" w:rsidRDefault="00235E69">
            <w:pPr>
              <w:pStyle w:val="ConsPlusNormal"/>
            </w:pPr>
            <w:r>
              <w:t>41.</w:t>
            </w:r>
          </w:p>
        </w:tc>
        <w:tc>
          <w:tcPr>
            <w:tcW w:w="852" w:type="dxa"/>
            <w:tcBorders>
              <w:bottom w:val="nil"/>
            </w:tcBorders>
          </w:tcPr>
          <w:p w14:paraId="7D22810B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2FBD82E6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14538DCB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4736F39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3B7ECCAD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A7EE311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0D9AAF7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79808A83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534EBA0D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0E44654F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70EF4058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5845619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60E7C6BC" w14:textId="77777777" w:rsidR="00235E69" w:rsidRDefault="00235E69">
            <w:pPr>
              <w:pStyle w:val="ConsPlusNormal"/>
            </w:pPr>
          </w:p>
        </w:tc>
      </w:tr>
      <w:tr w:rsidR="00235E69" w14:paraId="46BD2269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0332FCB" w14:textId="77777777" w:rsidR="00235E69" w:rsidRDefault="00235E69">
            <w:pPr>
              <w:pStyle w:val="ConsPlusNormal"/>
              <w:jc w:val="both"/>
            </w:pPr>
            <w:r>
              <w:t xml:space="preserve">(п. 41 введен </w:t>
            </w:r>
            <w:hyperlink r:id="rId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04B5672C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0DE01AB" w14:textId="77777777" w:rsidR="00235E69" w:rsidRDefault="00235E69">
            <w:pPr>
              <w:pStyle w:val="ConsPlusNormal"/>
            </w:pPr>
            <w:r>
              <w:t>42.</w:t>
            </w:r>
          </w:p>
        </w:tc>
        <w:tc>
          <w:tcPr>
            <w:tcW w:w="852" w:type="dxa"/>
            <w:tcBorders>
              <w:bottom w:val="nil"/>
            </w:tcBorders>
          </w:tcPr>
          <w:p w14:paraId="3FF2D816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2588B19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79DD2661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34165173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573F6624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63E6A37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37D927B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53692BA2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04BBD37A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34AC98D5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5C6FEEFB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D2FF796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443A1E9E" w14:textId="77777777" w:rsidR="00235E69" w:rsidRDefault="00235E69">
            <w:pPr>
              <w:pStyle w:val="ConsPlusNormal"/>
            </w:pPr>
          </w:p>
        </w:tc>
      </w:tr>
      <w:tr w:rsidR="00235E69" w14:paraId="4728D9A0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E43B94F" w14:textId="77777777" w:rsidR="00235E69" w:rsidRDefault="00235E69">
            <w:pPr>
              <w:pStyle w:val="ConsPlusNormal"/>
              <w:jc w:val="both"/>
            </w:pPr>
            <w:r>
              <w:t xml:space="preserve">(п. 42 введен </w:t>
            </w:r>
            <w:hyperlink r:id="rId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2438BE80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0531A55F" w14:textId="77777777" w:rsidR="00235E69" w:rsidRDefault="00235E69">
            <w:pPr>
              <w:pStyle w:val="ConsPlusNormal"/>
            </w:pPr>
            <w:r>
              <w:t>43.</w:t>
            </w:r>
          </w:p>
        </w:tc>
        <w:tc>
          <w:tcPr>
            <w:tcW w:w="852" w:type="dxa"/>
            <w:tcBorders>
              <w:bottom w:val="nil"/>
            </w:tcBorders>
          </w:tcPr>
          <w:p w14:paraId="5CA1E39C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9A5B70E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756C76B0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5D123FA3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0203A3E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F6710D4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FFD403F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3196A9AC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7BF7FDD4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73D19FC1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4BEAA520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03CD99C4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01909F37" w14:textId="77777777" w:rsidR="00235E69" w:rsidRDefault="00235E69">
            <w:pPr>
              <w:pStyle w:val="ConsPlusNormal"/>
            </w:pPr>
          </w:p>
        </w:tc>
      </w:tr>
      <w:tr w:rsidR="00235E69" w14:paraId="48BB1696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FF0ECD9" w14:textId="77777777" w:rsidR="00235E69" w:rsidRDefault="00235E69">
            <w:pPr>
              <w:pStyle w:val="ConsPlusNormal"/>
              <w:jc w:val="both"/>
            </w:pPr>
            <w:r>
              <w:t xml:space="preserve">(п. 43 введен </w:t>
            </w:r>
            <w:hyperlink r:id="rId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72120EAB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C5E6134" w14:textId="77777777" w:rsidR="00235E69" w:rsidRDefault="00235E69">
            <w:pPr>
              <w:pStyle w:val="ConsPlusNormal"/>
            </w:pPr>
            <w:r>
              <w:t>44.</w:t>
            </w:r>
          </w:p>
        </w:tc>
        <w:tc>
          <w:tcPr>
            <w:tcW w:w="852" w:type="dxa"/>
            <w:tcBorders>
              <w:bottom w:val="nil"/>
            </w:tcBorders>
          </w:tcPr>
          <w:p w14:paraId="5BC3EED7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6AE9DFA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73EF3A90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3BA68FBD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FE50F03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117DDFA0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24F8C894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7733AC3B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46344CE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3F533F92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77BA885F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A0E9787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2CD7E8FD" w14:textId="77777777" w:rsidR="00235E69" w:rsidRDefault="00235E69">
            <w:pPr>
              <w:pStyle w:val="ConsPlusNormal"/>
            </w:pPr>
          </w:p>
        </w:tc>
      </w:tr>
      <w:tr w:rsidR="00235E69" w14:paraId="09A6A870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9C9B161" w14:textId="77777777" w:rsidR="00235E69" w:rsidRDefault="00235E69">
            <w:pPr>
              <w:pStyle w:val="ConsPlusNormal"/>
              <w:jc w:val="both"/>
            </w:pPr>
            <w:r>
              <w:t xml:space="preserve">(п. 44 введен </w:t>
            </w:r>
            <w:hyperlink r:id="rId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328C2E5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59988E21" w14:textId="77777777" w:rsidR="00235E69" w:rsidRDefault="00235E69">
            <w:pPr>
              <w:pStyle w:val="ConsPlusNormal"/>
            </w:pPr>
            <w:r>
              <w:t>45.</w:t>
            </w:r>
          </w:p>
        </w:tc>
        <w:tc>
          <w:tcPr>
            <w:tcW w:w="852" w:type="dxa"/>
            <w:tcBorders>
              <w:bottom w:val="nil"/>
            </w:tcBorders>
          </w:tcPr>
          <w:p w14:paraId="4C915FBB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0125750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5AAC4B63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ED4FF11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6C49F814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6CBF0D5A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87019B9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7F97BAED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7AEB0583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253F76B1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EB920C5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F2AEF71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5D30C600" w14:textId="77777777" w:rsidR="00235E69" w:rsidRDefault="00235E69">
            <w:pPr>
              <w:pStyle w:val="ConsPlusNormal"/>
            </w:pPr>
          </w:p>
        </w:tc>
      </w:tr>
      <w:tr w:rsidR="00235E69" w14:paraId="7AA4E2E5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DC99D50" w14:textId="77777777" w:rsidR="00235E69" w:rsidRDefault="00235E69">
            <w:pPr>
              <w:pStyle w:val="ConsPlusNormal"/>
              <w:jc w:val="both"/>
            </w:pPr>
            <w:r>
              <w:t xml:space="preserve">(п. 45 введен </w:t>
            </w:r>
            <w:hyperlink r:id="rId4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DCCCFD2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22A16D6B" w14:textId="77777777" w:rsidR="00235E69" w:rsidRDefault="00235E69">
            <w:pPr>
              <w:pStyle w:val="ConsPlusNormal"/>
            </w:pPr>
            <w:r>
              <w:t>46.</w:t>
            </w:r>
          </w:p>
        </w:tc>
        <w:tc>
          <w:tcPr>
            <w:tcW w:w="852" w:type="dxa"/>
            <w:tcBorders>
              <w:bottom w:val="nil"/>
            </w:tcBorders>
          </w:tcPr>
          <w:p w14:paraId="25EF7006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DA95AF6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151385D5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901F69A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4B5E2A97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694C8FB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4EF3520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7D5F4DA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561F1C12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0284C652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3AB8DADB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0B0DDB3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7C35FA35" w14:textId="77777777" w:rsidR="00235E69" w:rsidRDefault="00235E69">
            <w:pPr>
              <w:pStyle w:val="ConsPlusNormal"/>
            </w:pPr>
          </w:p>
        </w:tc>
      </w:tr>
      <w:tr w:rsidR="00235E69" w14:paraId="3894A4B3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754D7BD6" w14:textId="77777777" w:rsidR="00235E69" w:rsidRDefault="00235E69">
            <w:pPr>
              <w:pStyle w:val="ConsPlusNormal"/>
              <w:jc w:val="both"/>
            </w:pPr>
            <w:r>
              <w:t xml:space="preserve">(п. 46 введен </w:t>
            </w:r>
            <w:hyperlink r:id="rId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050A503A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397F267E" w14:textId="77777777" w:rsidR="00235E69" w:rsidRDefault="00235E69">
            <w:pPr>
              <w:pStyle w:val="ConsPlusNormal"/>
            </w:pPr>
            <w:r>
              <w:t>47.</w:t>
            </w:r>
          </w:p>
        </w:tc>
        <w:tc>
          <w:tcPr>
            <w:tcW w:w="852" w:type="dxa"/>
            <w:tcBorders>
              <w:bottom w:val="nil"/>
            </w:tcBorders>
          </w:tcPr>
          <w:p w14:paraId="5DF483D7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872C7AB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3662A890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01E9740F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4160B75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CC28790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DD753B1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68B25F80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E06A62A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00216BFC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D38440B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129714E5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49094E36" w14:textId="77777777" w:rsidR="00235E69" w:rsidRDefault="00235E69">
            <w:pPr>
              <w:pStyle w:val="ConsPlusNormal"/>
            </w:pPr>
          </w:p>
        </w:tc>
      </w:tr>
      <w:tr w:rsidR="00235E69" w14:paraId="61216DF1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77B4760B" w14:textId="77777777" w:rsidR="00235E69" w:rsidRDefault="00235E69">
            <w:pPr>
              <w:pStyle w:val="ConsPlusNormal"/>
              <w:jc w:val="both"/>
            </w:pPr>
            <w:r>
              <w:t xml:space="preserve">(п. 47 введен </w:t>
            </w:r>
            <w:hyperlink r:id="rId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8CDEA70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5A83B0C2" w14:textId="77777777" w:rsidR="00235E69" w:rsidRDefault="00235E69">
            <w:pPr>
              <w:pStyle w:val="ConsPlusNormal"/>
            </w:pPr>
            <w:r>
              <w:t>48.</w:t>
            </w:r>
          </w:p>
        </w:tc>
        <w:tc>
          <w:tcPr>
            <w:tcW w:w="852" w:type="dxa"/>
            <w:tcBorders>
              <w:bottom w:val="nil"/>
            </w:tcBorders>
          </w:tcPr>
          <w:p w14:paraId="0920E623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E297028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26C08526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42C0DBBF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BBAF929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4EF5A4BC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0BDB077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8279BD9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3292ACC6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3FFAF2B5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93DEE3C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7E93D86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49EA33B1" w14:textId="77777777" w:rsidR="00235E69" w:rsidRDefault="00235E69">
            <w:pPr>
              <w:pStyle w:val="ConsPlusNormal"/>
            </w:pPr>
          </w:p>
        </w:tc>
      </w:tr>
      <w:tr w:rsidR="00235E69" w14:paraId="0F1ACF55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4EA79C0F" w14:textId="77777777" w:rsidR="00235E69" w:rsidRDefault="00235E69">
            <w:pPr>
              <w:pStyle w:val="ConsPlusNormal"/>
              <w:jc w:val="both"/>
            </w:pPr>
            <w:r>
              <w:t xml:space="preserve">(п. 48 введен </w:t>
            </w:r>
            <w:hyperlink r:id="rId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283E8BA4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1290A83A" w14:textId="77777777" w:rsidR="00235E69" w:rsidRDefault="00235E69">
            <w:pPr>
              <w:pStyle w:val="ConsPlusNormal"/>
            </w:pPr>
            <w:r>
              <w:t>49.</w:t>
            </w:r>
          </w:p>
        </w:tc>
        <w:tc>
          <w:tcPr>
            <w:tcW w:w="852" w:type="dxa"/>
            <w:tcBorders>
              <w:bottom w:val="nil"/>
            </w:tcBorders>
          </w:tcPr>
          <w:p w14:paraId="52928353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59C4E137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7100E18E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49D9F7FA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4A0B012B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2338B62D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51B190DF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40FA184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06B40B04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4417458F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4BD46620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E5EB809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02C70604" w14:textId="77777777" w:rsidR="00235E69" w:rsidRDefault="00235E69">
            <w:pPr>
              <w:pStyle w:val="ConsPlusNormal"/>
            </w:pPr>
          </w:p>
        </w:tc>
      </w:tr>
      <w:tr w:rsidR="00235E69" w14:paraId="7C8D1C5C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27FD14D" w14:textId="77777777" w:rsidR="00235E69" w:rsidRDefault="00235E69">
            <w:pPr>
              <w:pStyle w:val="ConsPlusNormal"/>
              <w:jc w:val="both"/>
            </w:pPr>
            <w:r>
              <w:t xml:space="preserve">(п. 49 введен </w:t>
            </w:r>
            <w:hyperlink r:id="rId4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281C12AC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C85E7C4" w14:textId="77777777" w:rsidR="00235E69" w:rsidRDefault="00235E69">
            <w:pPr>
              <w:pStyle w:val="ConsPlusNormal"/>
            </w:pPr>
            <w:r>
              <w:t>50.</w:t>
            </w:r>
          </w:p>
        </w:tc>
        <w:tc>
          <w:tcPr>
            <w:tcW w:w="852" w:type="dxa"/>
            <w:tcBorders>
              <w:bottom w:val="nil"/>
            </w:tcBorders>
          </w:tcPr>
          <w:p w14:paraId="48191BCD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64C59E6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3A21788A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311A1183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501E9E17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41A3A77B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E5CEC54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0DE339C5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612BF994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6F1299C0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37A145AC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0FAB91E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6D9C815F" w14:textId="77777777" w:rsidR="00235E69" w:rsidRDefault="00235E69">
            <w:pPr>
              <w:pStyle w:val="ConsPlusNormal"/>
            </w:pPr>
          </w:p>
        </w:tc>
      </w:tr>
      <w:tr w:rsidR="00235E69" w14:paraId="5791D6B4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58051F62" w14:textId="77777777" w:rsidR="00235E69" w:rsidRDefault="00235E69">
            <w:pPr>
              <w:pStyle w:val="ConsPlusNormal"/>
              <w:jc w:val="both"/>
            </w:pPr>
            <w:r>
              <w:t xml:space="preserve">(п. 50 введен </w:t>
            </w:r>
            <w:hyperlink r:id="rId4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7D062727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10E6AB02" w14:textId="77777777" w:rsidR="00235E69" w:rsidRDefault="00235E69">
            <w:pPr>
              <w:pStyle w:val="ConsPlusNormal"/>
            </w:pPr>
            <w:r>
              <w:t>51.</w:t>
            </w:r>
          </w:p>
        </w:tc>
        <w:tc>
          <w:tcPr>
            <w:tcW w:w="852" w:type="dxa"/>
            <w:tcBorders>
              <w:bottom w:val="nil"/>
            </w:tcBorders>
          </w:tcPr>
          <w:p w14:paraId="7C3B299D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4B86D97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3250EF95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603E3AB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3E420E55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72CAC59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57DC8129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153EFE4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4C26CA2E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07272413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39FACD2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1FB5A572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1698BFE3" w14:textId="77777777" w:rsidR="00235E69" w:rsidRDefault="00235E69">
            <w:pPr>
              <w:pStyle w:val="ConsPlusNormal"/>
            </w:pPr>
          </w:p>
        </w:tc>
      </w:tr>
      <w:tr w:rsidR="00235E69" w14:paraId="07280D5A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7018EC24" w14:textId="77777777" w:rsidR="00235E69" w:rsidRDefault="00235E69">
            <w:pPr>
              <w:pStyle w:val="ConsPlusNormal"/>
              <w:jc w:val="both"/>
            </w:pPr>
            <w:r>
              <w:t xml:space="preserve">(п. 51 введен </w:t>
            </w:r>
            <w:hyperlink r:id="rId4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29826B28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2694FB4E" w14:textId="77777777" w:rsidR="00235E69" w:rsidRDefault="00235E69">
            <w:pPr>
              <w:pStyle w:val="ConsPlusNormal"/>
            </w:pPr>
            <w:r>
              <w:t>52.</w:t>
            </w:r>
          </w:p>
        </w:tc>
        <w:tc>
          <w:tcPr>
            <w:tcW w:w="852" w:type="dxa"/>
            <w:tcBorders>
              <w:bottom w:val="nil"/>
            </w:tcBorders>
          </w:tcPr>
          <w:p w14:paraId="3C79AF5C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234935F7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4AA7FA87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942F6EB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0907621A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B4B32EB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0EED5969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28BC452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06F759F4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5A42A926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4A6009E5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1687007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7E9EB493" w14:textId="77777777" w:rsidR="00235E69" w:rsidRDefault="00235E69">
            <w:pPr>
              <w:pStyle w:val="ConsPlusNormal"/>
            </w:pPr>
          </w:p>
        </w:tc>
      </w:tr>
      <w:tr w:rsidR="00235E69" w14:paraId="70ADDD19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B55ABD6" w14:textId="77777777" w:rsidR="00235E69" w:rsidRDefault="00235E69">
            <w:pPr>
              <w:pStyle w:val="ConsPlusNormal"/>
              <w:jc w:val="both"/>
            </w:pPr>
            <w:r>
              <w:t xml:space="preserve">(п. 52 введен </w:t>
            </w:r>
            <w:hyperlink r:id="rId5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14804B06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5907F64D" w14:textId="77777777" w:rsidR="00235E69" w:rsidRDefault="00235E69">
            <w:pPr>
              <w:pStyle w:val="ConsPlusNormal"/>
            </w:pPr>
            <w:r>
              <w:t>53.</w:t>
            </w:r>
          </w:p>
        </w:tc>
        <w:tc>
          <w:tcPr>
            <w:tcW w:w="852" w:type="dxa"/>
            <w:tcBorders>
              <w:bottom w:val="nil"/>
            </w:tcBorders>
          </w:tcPr>
          <w:p w14:paraId="2180C94F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4B78D4D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70B4A640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5D5AD8F0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01415A6A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43364536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40A0502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5F6EDB3E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3ADDB83C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66F1A00C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5E95ECC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38A9C199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6374D79B" w14:textId="77777777" w:rsidR="00235E69" w:rsidRDefault="00235E69">
            <w:pPr>
              <w:pStyle w:val="ConsPlusNormal"/>
            </w:pPr>
          </w:p>
        </w:tc>
      </w:tr>
      <w:tr w:rsidR="00235E69" w14:paraId="3AF47F09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18CAE65F" w14:textId="77777777" w:rsidR="00235E69" w:rsidRDefault="00235E69">
            <w:pPr>
              <w:pStyle w:val="ConsPlusNormal"/>
              <w:jc w:val="both"/>
            </w:pPr>
            <w:r>
              <w:t xml:space="preserve">(п. 53 введен </w:t>
            </w:r>
            <w:hyperlink r:id="rId5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2248081F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50BA62C5" w14:textId="77777777" w:rsidR="00235E69" w:rsidRDefault="00235E69">
            <w:pPr>
              <w:pStyle w:val="ConsPlusNormal"/>
            </w:pPr>
            <w:r>
              <w:t>54.</w:t>
            </w:r>
          </w:p>
        </w:tc>
        <w:tc>
          <w:tcPr>
            <w:tcW w:w="852" w:type="dxa"/>
            <w:tcBorders>
              <w:bottom w:val="nil"/>
            </w:tcBorders>
          </w:tcPr>
          <w:p w14:paraId="196C0BFE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114BC61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738BBC69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52C80CEB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5FA4681D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413B0B15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12509B6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54F23FDE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6C88FCB1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5E52F25B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2F28882B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0FC9DCE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363ECCEA" w14:textId="77777777" w:rsidR="00235E69" w:rsidRDefault="00235E69">
            <w:pPr>
              <w:pStyle w:val="ConsPlusNormal"/>
            </w:pPr>
          </w:p>
        </w:tc>
      </w:tr>
      <w:tr w:rsidR="00235E69" w14:paraId="19042A66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406C624E" w14:textId="77777777" w:rsidR="00235E69" w:rsidRDefault="00235E69">
            <w:pPr>
              <w:pStyle w:val="ConsPlusNormal"/>
              <w:jc w:val="both"/>
            </w:pPr>
            <w:r>
              <w:t xml:space="preserve">(п. 54 введен </w:t>
            </w:r>
            <w:hyperlink r:id="rId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25B7F785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FDB3949" w14:textId="77777777" w:rsidR="00235E69" w:rsidRDefault="00235E69">
            <w:pPr>
              <w:pStyle w:val="ConsPlusNormal"/>
            </w:pPr>
            <w:r>
              <w:t>55.</w:t>
            </w:r>
          </w:p>
        </w:tc>
        <w:tc>
          <w:tcPr>
            <w:tcW w:w="852" w:type="dxa"/>
            <w:tcBorders>
              <w:bottom w:val="nil"/>
            </w:tcBorders>
          </w:tcPr>
          <w:p w14:paraId="28318222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E5A1950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3189C610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0D802FE7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09BA6D77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00618B7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4EEFDF3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F91021C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690AB3CD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5AA0B230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61E0B8CC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051E5064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76FEBD7A" w14:textId="77777777" w:rsidR="00235E69" w:rsidRDefault="00235E69">
            <w:pPr>
              <w:pStyle w:val="ConsPlusNormal"/>
            </w:pPr>
          </w:p>
        </w:tc>
      </w:tr>
      <w:tr w:rsidR="00235E69" w14:paraId="078F1436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1D9F6915" w14:textId="77777777" w:rsidR="00235E69" w:rsidRDefault="00235E69">
            <w:pPr>
              <w:pStyle w:val="ConsPlusNormal"/>
              <w:jc w:val="both"/>
            </w:pPr>
            <w:r>
              <w:t xml:space="preserve">(п. 55 введен </w:t>
            </w:r>
            <w:hyperlink r:id="rId5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70507F2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17071D55" w14:textId="77777777" w:rsidR="00235E69" w:rsidRDefault="00235E69">
            <w:pPr>
              <w:pStyle w:val="ConsPlusNormal"/>
            </w:pPr>
            <w:r>
              <w:t>56.</w:t>
            </w:r>
          </w:p>
        </w:tc>
        <w:tc>
          <w:tcPr>
            <w:tcW w:w="852" w:type="dxa"/>
            <w:tcBorders>
              <w:bottom w:val="nil"/>
            </w:tcBorders>
          </w:tcPr>
          <w:p w14:paraId="06FD04D3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3AEB5F2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5086CD98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5E8A2166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4303672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8A59EEF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04CF29D8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1A84F00E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78F9FF7B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29CB0CF1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6DBC4BBF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BB2C230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43D0A98B" w14:textId="77777777" w:rsidR="00235E69" w:rsidRDefault="00235E69">
            <w:pPr>
              <w:pStyle w:val="ConsPlusNormal"/>
            </w:pPr>
          </w:p>
        </w:tc>
      </w:tr>
      <w:tr w:rsidR="00235E69" w14:paraId="69725A04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570EAF92" w14:textId="77777777" w:rsidR="00235E69" w:rsidRDefault="00235E69">
            <w:pPr>
              <w:pStyle w:val="ConsPlusNormal"/>
              <w:jc w:val="both"/>
            </w:pPr>
            <w:r>
              <w:t xml:space="preserve">(п. 56 введен </w:t>
            </w:r>
            <w:hyperlink r:id="rId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4B5FBBB8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2F42D75" w14:textId="77777777" w:rsidR="00235E69" w:rsidRDefault="00235E69">
            <w:pPr>
              <w:pStyle w:val="ConsPlusNormal"/>
            </w:pPr>
            <w:r>
              <w:t>57.</w:t>
            </w:r>
          </w:p>
        </w:tc>
        <w:tc>
          <w:tcPr>
            <w:tcW w:w="852" w:type="dxa"/>
            <w:tcBorders>
              <w:bottom w:val="nil"/>
            </w:tcBorders>
          </w:tcPr>
          <w:p w14:paraId="4C80D1D2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4FE49D9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2A63B42B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4E03A126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C4A0C3D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FC46D68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6DA60253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14B4184D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5C14F60C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2B300D6B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6D7F7A4A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E836078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2118B18A" w14:textId="77777777" w:rsidR="00235E69" w:rsidRDefault="00235E69">
            <w:pPr>
              <w:pStyle w:val="ConsPlusNormal"/>
            </w:pPr>
          </w:p>
        </w:tc>
      </w:tr>
      <w:tr w:rsidR="00235E69" w14:paraId="5C643439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2B171B6" w14:textId="77777777" w:rsidR="00235E69" w:rsidRDefault="00235E69">
            <w:pPr>
              <w:pStyle w:val="ConsPlusNormal"/>
              <w:jc w:val="both"/>
            </w:pPr>
            <w:r>
              <w:t xml:space="preserve">(п. 57 введен </w:t>
            </w:r>
            <w:hyperlink r:id="rId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1EF7D0B9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0B345822" w14:textId="77777777" w:rsidR="00235E69" w:rsidRDefault="00235E69">
            <w:pPr>
              <w:pStyle w:val="ConsPlusNormal"/>
            </w:pPr>
            <w:r>
              <w:t>58.</w:t>
            </w:r>
          </w:p>
        </w:tc>
        <w:tc>
          <w:tcPr>
            <w:tcW w:w="852" w:type="dxa"/>
            <w:tcBorders>
              <w:bottom w:val="nil"/>
            </w:tcBorders>
          </w:tcPr>
          <w:p w14:paraId="7225D9A1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11AE80E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70453095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965B99E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3E8EB50B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3C44E40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CFAAC44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57AF7D53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0267C414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61D9EE75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09DEB62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55BAFCB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6973EA7E" w14:textId="77777777" w:rsidR="00235E69" w:rsidRDefault="00235E69">
            <w:pPr>
              <w:pStyle w:val="ConsPlusNormal"/>
            </w:pPr>
          </w:p>
        </w:tc>
      </w:tr>
      <w:tr w:rsidR="00235E69" w14:paraId="6E9BD043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40F00BB" w14:textId="77777777" w:rsidR="00235E69" w:rsidRDefault="00235E69">
            <w:pPr>
              <w:pStyle w:val="ConsPlusNormal"/>
              <w:jc w:val="both"/>
            </w:pPr>
            <w:r>
              <w:t xml:space="preserve">(п. 58 введен </w:t>
            </w:r>
            <w:hyperlink r:id="rId5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4D5D0B8B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A917B5F" w14:textId="77777777" w:rsidR="00235E69" w:rsidRDefault="00235E69">
            <w:pPr>
              <w:pStyle w:val="ConsPlusNormal"/>
            </w:pPr>
            <w:r>
              <w:t>59.</w:t>
            </w:r>
          </w:p>
        </w:tc>
        <w:tc>
          <w:tcPr>
            <w:tcW w:w="852" w:type="dxa"/>
            <w:tcBorders>
              <w:bottom w:val="nil"/>
            </w:tcBorders>
          </w:tcPr>
          <w:p w14:paraId="6A36CE0A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538B505D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2296EDDB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32FBDE2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99439FB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6811279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0AE7FF4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116F7EDF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7D62F292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5800C8C5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3122FF9D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6B4FFE8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08CA20E8" w14:textId="77777777" w:rsidR="00235E69" w:rsidRDefault="00235E69">
            <w:pPr>
              <w:pStyle w:val="ConsPlusNormal"/>
            </w:pPr>
          </w:p>
        </w:tc>
      </w:tr>
      <w:tr w:rsidR="00235E69" w14:paraId="1B5F0205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590B43B" w14:textId="77777777" w:rsidR="00235E69" w:rsidRDefault="00235E69">
            <w:pPr>
              <w:pStyle w:val="ConsPlusNormal"/>
              <w:jc w:val="both"/>
            </w:pPr>
            <w:r>
              <w:t xml:space="preserve">(п. 59 введен </w:t>
            </w:r>
            <w:hyperlink r:id="rId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64578EF2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26DD3157" w14:textId="77777777" w:rsidR="00235E69" w:rsidRDefault="00235E69">
            <w:pPr>
              <w:pStyle w:val="ConsPlusNormal"/>
            </w:pPr>
            <w:r>
              <w:t>60.</w:t>
            </w:r>
          </w:p>
        </w:tc>
        <w:tc>
          <w:tcPr>
            <w:tcW w:w="852" w:type="dxa"/>
            <w:tcBorders>
              <w:bottom w:val="nil"/>
            </w:tcBorders>
          </w:tcPr>
          <w:p w14:paraId="0EBAA0F0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28BCD1DC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6ECBA103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4ECE3DB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5EEE1476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6E93CCC7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723ED4C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785351F3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F7BD336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3C6282E1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2A43B76C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02E0813B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79CA637C" w14:textId="77777777" w:rsidR="00235E69" w:rsidRDefault="00235E69">
            <w:pPr>
              <w:pStyle w:val="ConsPlusNormal"/>
            </w:pPr>
          </w:p>
        </w:tc>
      </w:tr>
      <w:tr w:rsidR="00235E69" w14:paraId="2A36477C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E13D746" w14:textId="77777777" w:rsidR="00235E69" w:rsidRDefault="00235E69">
            <w:pPr>
              <w:pStyle w:val="ConsPlusNormal"/>
              <w:jc w:val="both"/>
            </w:pPr>
            <w:r>
              <w:t xml:space="preserve">(п. 60 введен </w:t>
            </w:r>
            <w:hyperlink r:id="rId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7626CB6E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7F613C94" w14:textId="77777777" w:rsidR="00235E69" w:rsidRDefault="00235E69">
            <w:pPr>
              <w:pStyle w:val="ConsPlusNormal"/>
            </w:pPr>
            <w:r>
              <w:t>61.</w:t>
            </w:r>
          </w:p>
        </w:tc>
        <w:tc>
          <w:tcPr>
            <w:tcW w:w="852" w:type="dxa"/>
            <w:tcBorders>
              <w:bottom w:val="nil"/>
            </w:tcBorders>
          </w:tcPr>
          <w:p w14:paraId="505E067B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22B7B51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1926BC14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7E0A0315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61254931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6E75D3B6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947D113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132C855F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E053B38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19BDA58B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B8482F1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5A008EE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278360D6" w14:textId="77777777" w:rsidR="00235E69" w:rsidRDefault="00235E69">
            <w:pPr>
              <w:pStyle w:val="ConsPlusNormal"/>
            </w:pPr>
          </w:p>
        </w:tc>
      </w:tr>
      <w:tr w:rsidR="00235E69" w14:paraId="2F359215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4957250F" w14:textId="77777777" w:rsidR="00235E69" w:rsidRDefault="00235E69">
            <w:pPr>
              <w:pStyle w:val="ConsPlusNormal"/>
              <w:jc w:val="both"/>
            </w:pPr>
            <w:r>
              <w:t xml:space="preserve">(п. 61 введен </w:t>
            </w:r>
            <w:hyperlink r:id="rId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7D0E7564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3531FD1B" w14:textId="77777777" w:rsidR="00235E69" w:rsidRDefault="00235E69">
            <w:pPr>
              <w:pStyle w:val="ConsPlusNormal"/>
            </w:pPr>
            <w:r>
              <w:t>62.</w:t>
            </w:r>
          </w:p>
        </w:tc>
        <w:tc>
          <w:tcPr>
            <w:tcW w:w="852" w:type="dxa"/>
            <w:tcBorders>
              <w:bottom w:val="nil"/>
            </w:tcBorders>
          </w:tcPr>
          <w:p w14:paraId="59C7C79A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0415422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4545797D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55281C9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1949B98A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C5F9B7B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ADC87F0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3957DC41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7AA969D3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504DB70B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5073F058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0AD84786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263C9435" w14:textId="77777777" w:rsidR="00235E69" w:rsidRDefault="00235E69">
            <w:pPr>
              <w:pStyle w:val="ConsPlusNormal"/>
            </w:pPr>
          </w:p>
        </w:tc>
      </w:tr>
      <w:tr w:rsidR="00235E69" w14:paraId="4077BE4C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EBA69C0" w14:textId="77777777" w:rsidR="00235E69" w:rsidRDefault="00235E69">
            <w:pPr>
              <w:pStyle w:val="ConsPlusNormal"/>
              <w:jc w:val="both"/>
            </w:pPr>
            <w:r>
              <w:t xml:space="preserve">(п. 62 введен </w:t>
            </w:r>
            <w:hyperlink r:id="rId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6C4DE7AF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CCC3164" w14:textId="77777777" w:rsidR="00235E69" w:rsidRDefault="00235E69">
            <w:pPr>
              <w:pStyle w:val="ConsPlusNormal"/>
            </w:pPr>
            <w:r>
              <w:t>63.</w:t>
            </w:r>
          </w:p>
        </w:tc>
        <w:tc>
          <w:tcPr>
            <w:tcW w:w="852" w:type="dxa"/>
            <w:tcBorders>
              <w:bottom w:val="nil"/>
            </w:tcBorders>
          </w:tcPr>
          <w:p w14:paraId="508FA39E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184B985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4BCDE3FB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34AFE4A8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5AE3DE04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2C92940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2A406860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03F0E28D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4B2FED20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08A8BD6B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4C776EB6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1CDF28D7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382E8916" w14:textId="77777777" w:rsidR="00235E69" w:rsidRDefault="00235E69">
            <w:pPr>
              <w:pStyle w:val="ConsPlusNormal"/>
            </w:pPr>
          </w:p>
        </w:tc>
      </w:tr>
      <w:tr w:rsidR="00235E69" w14:paraId="2BBECFB5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3BE047D" w14:textId="77777777" w:rsidR="00235E69" w:rsidRDefault="00235E69">
            <w:pPr>
              <w:pStyle w:val="ConsPlusNormal"/>
              <w:jc w:val="both"/>
            </w:pPr>
            <w:r>
              <w:t xml:space="preserve">(п. 63 введен </w:t>
            </w:r>
            <w:hyperlink r:id="rId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116F9138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5233113E" w14:textId="77777777" w:rsidR="00235E69" w:rsidRDefault="00235E69">
            <w:pPr>
              <w:pStyle w:val="ConsPlusNormal"/>
            </w:pPr>
            <w:r>
              <w:t>64.</w:t>
            </w:r>
          </w:p>
        </w:tc>
        <w:tc>
          <w:tcPr>
            <w:tcW w:w="852" w:type="dxa"/>
            <w:tcBorders>
              <w:bottom w:val="nil"/>
            </w:tcBorders>
          </w:tcPr>
          <w:p w14:paraId="0C296419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2AF1CE21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197D8090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7EB9CD1B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38FE78E0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156FEACA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018F10D1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6884D5B3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4B072193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6B9FD8C5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6E4BEBA2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19B9F9B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7A4703F4" w14:textId="77777777" w:rsidR="00235E69" w:rsidRDefault="00235E69">
            <w:pPr>
              <w:pStyle w:val="ConsPlusNormal"/>
            </w:pPr>
          </w:p>
        </w:tc>
      </w:tr>
      <w:tr w:rsidR="00235E69" w14:paraId="5083C25B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022C247" w14:textId="77777777" w:rsidR="00235E69" w:rsidRDefault="00235E69">
            <w:pPr>
              <w:pStyle w:val="ConsPlusNormal"/>
              <w:jc w:val="both"/>
            </w:pPr>
            <w:r>
              <w:t xml:space="preserve">(п. 64 введен </w:t>
            </w:r>
            <w:hyperlink r:id="rId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04EB336B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9C40F79" w14:textId="77777777" w:rsidR="00235E69" w:rsidRDefault="00235E69">
            <w:pPr>
              <w:pStyle w:val="ConsPlusNormal"/>
            </w:pPr>
            <w:r>
              <w:t>65.</w:t>
            </w:r>
          </w:p>
        </w:tc>
        <w:tc>
          <w:tcPr>
            <w:tcW w:w="852" w:type="dxa"/>
            <w:tcBorders>
              <w:bottom w:val="nil"/>
            </w:tcBorders>
          </w:tcPr>
          <w:p w14:paraId="21928B32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DF2C8C5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360CEB9C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8B7826F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313B019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45576568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4DA14B5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7D5939FE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6312C819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6293469D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4708E594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3B5C31DD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5AF1AF9E" w14:textId="77777777" w:rsidR="00235E69" w:rsidRDefault="00235E69">
            <w:pPr>
              <w:pStyle w:val="ConsPlusNormal"/>
            </w:pPr>
          </w:p>
        </w:tc>
      </w:tr>
      <w:tr w:rsidR="00235E69" w14:paraId="45B92B08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4E203C61" w14:textId="77777777" w:rsidR="00235E69" w:rsidRDefault="00235E69">
            <w:pPr>
              <w:pStyle w:val="ConsPlusNormal"/>
              <w:jc w:val="both"/>
            </w:pPr>
            <w:r>
              <w:t xml:space="preserve">(п. 65 введен </w:t>
            </w:r>
            <w:hyperlink r:id="rId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29D1C547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BB4AAEB" w14:textId="77777777" w:rsidR="00235E69" w:rsidRDefault="00235E69">
            <w:pPr>
              <w:pStyle w:val="ConsPlusNormal"/>
            </w:pPr>
            <w:r>
              <w:t>66.</w:t>
            </w:r>
          </w:p>
        </w:tc>
        <w:tc>
          <w:tcPr>
            <w:tcW w:w="852" w:type="dxa"/>
            <w:tcBorders>
              <w:bottom w:val="nil"/>
            </w:tcBorders>
          </w:tcPr>
          <w:p w14:paraId="0D0DF17C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AF5DC1D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750A3BF8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4AB879D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637E68E0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38A4739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6ADB141F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719FCEDD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ACFD9D1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32E3DF33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6AF66AD0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0A6C8BC0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013A04AB" w14:textId="77777777" w:rsidR="00235E69" w:rsidRDefault="00235E69">
            <w:pPr>
              <w:pStyle w:val="ConsPlusNormal"/>
            </w:pPr>
          </w:p>
        </w:tc>
      </w:tr>
      <w:tr w:rsidR="00235E69" w14:paraId="198671E5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6F89EE43" w14:textId="77777777" w:rsidR="00235E69" w:rsidRDefault="00235E69">
            <w:pPr>
              <w:pStyle w:val="ConsPlusNormal"/>
              <w:jc w:val="both"/>
            </w:pPr>
            <w:r>
              <w:t xml:space="preserve">(п. 66 введен </w:t>
            </w:r>
            <w:hyperlink r:id="rId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0AE5BED1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55CC2F7D" w14:textId="77777777" w:rsidR="00235E69" w:rsidRDefault="00235E69">
            <w:pPr>
              <w:pStyle w:val="ConsPlusNormal"/>
            </w:pPr>
            <w:r>
              <w:t>67.</w:t>
            </w:r>
          </w:p>
        </w:tc>
        <w:tc>
          <w:tcPr>
            <w:tcW w:w="852" w:type="dxa"/>
            <w:tcBorders>
              <w:bottom w:val="nil"/>
            </w:tcBorders>
          </w:tcPr>
          <w:p w14:paraId="1546AB53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53274B9E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258CDCA5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7F95D2A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477E914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27356F6C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8003CD4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C2A6C81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2916263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6E783B6A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58C4E57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2A62AC2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7BC3356E" w14:textId="77777777" w:rsidR="00235E69" w:rsidRDefault="00235E69">
            <w:pPr>
              <w:pStyle w:val="ConsPlusNormal"/>
            </w:pPr>
          </w:p>
        </w:tc>
      </w:tr>
      <w:tr w:rsidR="00235E69" w14:paraId="6F440E50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AD60329" w14:textId="77777777" w:rsidR="00235E69" w:rsidRDefault="00235E69">
            <w:pPr>
              <w:pStyle w:val="ConsPlusNormal"/>
              <w:jc w:val="both"/>
            </w:pPr>
            <w:r>
              <w:t xml:space="preserve">(п. 67 введен </w:t>
            </w:r>
            <w:hyperlink r:id="rId6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2377D6EC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20E60BC6" w14:textId="77777777" w:rsidR="00235E69" w:rsidRDefault="00235E69">
            <w:pPr>
              <w:pStyle w:val="ConsPlusNormal"/>
            </w:pPr>
            <w:r>
              <w:t>68.</w:t>
            </w:r>
          </w:p>
        </w:tc>
        <w:tc>
          <w:tcPr>
            <w:tcW w:w="852" w:type="dxa"/>
            <w:tcBorders>
              <w:bottom w:val="nil"/>
            </w:tcBorders>
          </w:tcPr>
          <w:p w14:paraId="345E7662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26F06412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6F3BD18A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4E29484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63686FAE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8915D59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BB6F1D4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74682B54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5B532322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1F77C5AA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50E6DD54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3C5BFCC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145BDE9D" w14:textId="77777777" w:rsidR="00235E69" w:rsidRDefault="00235E69">
            <w:pPr>
              <w:pStyle w:val="ConsPlusNormal"/>
            </w:pPr>
          </w:p>
        </w:tc>
      </w:tr>
      <w:tr w:rsidR="00235E69" w14:paraId="1D3C98BA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477CE3D1" w14:textId="77777777" w:rsidR="00235E69" w:rsidRDefault="00235E69">
            <w:pPr>
              <w:pStyle w:val="ConsPlusNormal"/>
              <w:jc w:val="both"/>
            </w:pPr>
            <w:r>
              <w:t xml:space="preserve">(п. 68 введен </w:t>
            </w:r>
            <w:hyperlink r:id="rId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1F327D08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38BBDC35" w14:textId="77777777" w:rsidR="00235E69" w:rsidRDefault="00235E69">
            <w:pPr>
              <w:pStyle w:val="ConsPlusNormal"/>
            </w:pPr>
            <w:r>
              <w:t>69.</w:t>
            </w:r>
          </w:p>
        </w:tc>
        <w:tc>
          <w:tcPr>
            <w:tcW w:w="852" w:type="dxa"/>
            <w:tcBorders>
              <w:bottom w:val="nil"/>
            </w:tcBorders>
          </w:tcPr>
          <w:p w14:paraId="19FB9F6B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51F8E41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06A15146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75B78EFE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1DF598B1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1EF7FDC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0C0918A8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540390B7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7D3925A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7AA24050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3D8A310D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988A074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09806F17" w14:textId="77777777" w:rsidR="00235E69" w:rsidRDefault="00235E69">
            <w:pPr>
              <w:pStyle w:val="ConsPlusNormal"/>
            </w:pPr>
          </w:p>
        </w:tc>
      </w:tr>
      <w:tr w:rsidR="00235E69" w14:paraId="06FCD6FE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6EF34DCE" w14:textId="77777777" w:rsidR="00235E69" w:rsidRDefault="00235E69">
            <w:pPr>
              <w:pStyle w:val="ConsPlusNormal"/>
              <w:jc w:val="both"/>
            </w:pPr>
            <w:r>
              <w:t xml:space="preserve">(п. 69 введен </w:t>
            </w:r>
            <w:hyperlink r:id="rId6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0528F2B1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2CD08B31" w14:textId="77777777" w:rsidR="00235E69" w:rsidRDefault="00235E69">
            <w:pPr>
              <w:pStyle w:val="ConsPlusNormal"/>
            </w:pPr>
            <w:r>
              <w:t>70.</w:t>
            </w:r>
          </w:p>
        </w:tc>
        <w:tc>
          <w:tcPr>
            <w:tcW w:w="852" w:type="dxa"/>
            <w:tcBorders>
              <w:bottom w:val="nil"/>
            </w:tcBorders>
          </w:tcPr>
          <w:p w14:paraId="5778A420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A3D4AD9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Полесская, д. 10</w:t>
            </w:r>
          </w:p>
        </w:tc>
        <w:tc>
          <w:tcPr>
            <w:tcW w:w="849" w:type="dxa"/>
            <w:tcBorders>
              <w:bottom w:val="nil"/>
            </w:tcBorders>
          </w:tcPr>
          <w:p w14:paraId="2C6D3DE6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75EC7CF0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0C8201F8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2924774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0CC2E77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641F78D9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66C1325" w14:textId="77777777" w:rsidR="00235E69" w:rsidRDefault="00235E69">
            <w:pPr>
              <w:pStyle w:val="ConsPlusNormal"/>
            </w:pPr>
            <w:r>
              <w:t>Полесская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1B274504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4C8F645F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340A7A03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771" w:type="dxa"/>
            <w:tcBorders>
              <w:bottom w:val="nil"/>
            </w:tcBorders>
          </w:tcPr>
          <w:p w14:paraId="10F79557" w14:textId="77777777" w:rsidR="00235E69" w:rsidRDefault="00235E69">
            <w:pPr>
              <w:pStyle w:val="ConsPlusNormal"/>
            </w:pPr>
          </w:p>
        </w:tc>
      </w:tr>
      <w:tr w:rsidR="00235E69" w14:paraId="1F2F2C4C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EF319BD" w14:textId="77777777" w:rsidR="00235E69" w:rsidRDefault="00235E69">
            <w:pPr>
              <w:pStyle w:val="ConsPlusNormal"/>
              <w:jc w:val="both"/>
            </w:pPr>
            <w:r>
              <w:t xml:space="preserve">(п. 70 введен </w:t>
            </w:r>
            <w:hyperlink r:id="rId6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0EC41A4C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FC321C5" w14:textId="77777777" w:rsidR="00235E69" w:rsidRDefault="00235E69">
            <w:pPr>
              <w:pStyle w:val="ConsPlusNormal"/>
            </w:pPr>
            <w:r>
              <w:t>71.</w:t>
            </w:r>
          </w:p>
        </w:tc>
        <w:tc>
          <w:tcPr>
            <w:tcW w:w="852" w:type="dxa"/>
            <w:tcBorders>
              <w:bottom w:val="nil"/>
            </w:tcBorders>
          </w:tcPr>
          <w:p w14:paraId="2BF36B51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468D9DE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Фомина, д. 8</w:t>
            </w:r>
          </w:p>
        </w:tc>
        <w:tc>
          <w:tcPr>
            <w:tcW w:w="849" w:type="dxa"/>
            <w:tcBorders>
              <w:bottom w:val="nil"/>
            </w:tcBorders>
          </w:tcPr>
          <w:p w14:paraId="357AF284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48B675C3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1AD0A271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0F49268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51A172F3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39C3C5F2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68D9D72" w14:textId="77777777" w:rsidR="00235E69" w:rsidRDefault="00235E69">
            <w:pPr>
              <w:pStyle w:val="ConsPlusNormal"/>
            </w:pPr>
            <w:r>
              <w:t>Фомина</w:t>
            </w:r>
          </w:p>
        </w:tc>
        <w:tc>
          <w:tcPr>
            <w:tcW w:w="812" w:type="dxa"/>
            <w:tcBorders>
              <w:bottom w:val="nil"/>
            </w:tcBorders>
          </w:tcPr>
          <w:p w14:paraId="21DDF1A9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5A8CB2AA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2AF0E87" w14:textId="77777777" w:rsidR="00235E69" w:rsidRDefault="00235E69">
            <w:pPr>
              <w:pStyle w:val="ConsPlusNormal"/>
            </w:pPr>
            <w:r>
              <w:t>8</w:t>
            </w:r>
          </w:p>
        </w:tc>
        <w:tc>
          <w:tcPr>
            <w:tcW w:w="771" w:type="dxa"/>
            <w:tcBorders>
              <w:bottom w:val="nil"/>
            </w:tcBorders>
          </w:tcPr>
          <w:p w14:paraId="70CD4B06" w14:textId="77777777" w:rsidR="00235E69" w:rsidRDefault="00235E69">
            <w:pPr>
              <w:pStyle w:val="ConsPlusNormal"/>
            </w:pPr>
          </w:p>
        </w:tc>
      </w:tr>
      <w:tr w:rsidR="00235E69" w14:paraId="4ADAE8DF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1431857E" w14:textId="77777777" w:rsidR="00235E69" w:rsidRDefault="00235E69">
            <w:pPr>
              <w:pStyle w:val="ConsPlusNormal"/>
              <w:jc w:val="both"/>
            </w:pPr>
            <w:r>
              <w:t xml:space="preserve">(п. 71 введен </w:t>
            </w:r>
            <w:hyperlink r:id="rId6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33CB6F54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B249265" w14:textId="77777777" w:rsidR="00235E69" w:rsidRDefault="00235E69">
            <w:pPr>
              <w:pStyle w:val="ConsPlusNormal"/>
            </w:pPr>
            <w:r>
              <w:t>72.</w:t>
            </w:r>
          </w:p>
        </w:tc>
        <w:tc>
          <w:tcPr>
            <w:tcW w:w="852" w:type="dxa"/>
            <w:tcBorders>
              <w:bottom w:val="nil"/>
            </w:tcBorders>
          </w:tcPr>
          <w:p w14:paraId="55110F4C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A84B1F3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Фомина, д. 8</w:t>
            </w:r>
          </w:p>
        </w:tc>
        <w:tc>
          <w:tcPr>
            <w:tcW w:w="849" w:type="dxa"/>
            <w:tcBorders>
              <w:bottom w:val="nil"/>
            </w:tcBorders>
          </w:tcPr>
          <w:p w14:paraId="1FAB7ADD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09543FC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495DC9E7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2E1774F7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54EEFD99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6F83B690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AFFA64E" w14:textId="77777777" w:rsidR="00235E69" w:rsidRDefault="00235E69">
            <w:pPr>
              <w:pStyle w:val="ConsPlusNormal"/>
            </w:pPr>
            <w:r>
              <w:t>Фомина</w:t>
            </w:r>
          </w:p>
        </w:tc>
        <w:tc>
          <w:tcPr>
            <w:tcW w:w="812" w:type="dxa"/>
            <w:tcBorders>
              <w:bottom w:val="nil"/>
            </w:tcBorders>
          </w:tcPr>
          <w:p w14:paraId="2C9BB8B5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6D09BE55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9D7C721" w14:textId="77777777" w:rsidR="00235E69" w:rsidRDefault="00235E69">
            <w:pPr>
              <w:pStyle w:val="ConsPlusNormal"/>
            </w:pPr>
            <w:r>
              <w:t>8</w:t>
            </w:r>
          </w:p>
        </w:tc>
        <w:tc>
          <w:tcPr>
            <w:tcW w:w="771" w:type="dxa"/>
            <w:tcBorders>
              <w:bottom w:val="nil"/>
            </w:tcBorders>
          </w:tcPr>
          <w:p w14:paraId="55FF0764" w14:textId="77777777" w:rsidR="00235E69" w:rsidRDefault="00235E69">
            <w:pPr>
              <w:pStyle w:val="ConsPlusNormal"/>
            </w:pPr>
          </w:p>
        </w:tc>
      </w:tr>
      <w:tr w:rsidR="00235E69" w14:paraId="6751C3F8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1E7AC7DA" w14:textId="77777777" w:rsidR="00235E69" w:rsidRDefault="00235E69">
            <w:pPr>
              <w:pStyle w:val="ConsPlusNormal"/>
              <w:jc w:val="both"/>
            </w:pPr>
            <w:r>
              <w:t xml:space="preserve">(п. 72 введен </w:t>
            </w:r>
            <w:hyperlink r:id="rId7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392ABDF0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6D7EFC3" w14:textId="77777777" w:rsidR="00235E69" w:rsidRDefault="00235E69">
            <w:pPr>
              <w:pStyle w:val="ConsPlusNormal"/>
            </w:pPr>
            <w:r>
              <w:t>73.</w:t>
            </w:r>
          </w:p>
        </w:tc>
        <w:tc>
          <w:tcPr>
            <w:tcW w:w="852" w:type="dxa"/>
            <w:tcBorders>
              <w:bottom w:val="nil"/>
            </w:tcBorders>
          </w:tcPr>
          <w:p w14:paraId="6515F08B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15B9E322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Фомина, д. 8</w:t>
            </w:r>
          </w:p>
        </w:tc>
        <w:tc>
          <w:tcPr>
            <w:tcW w:w="849" w:type="dxa"/>
            <w:tcBorders>
              <w:bottom w:val="nil"/>
            </w:tcBorders>
          </w:tcPr>
          <w:p w14:paraId="174B52A4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3FAE1566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1477D043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37D4486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07BAACA3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1F7DA888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32B72F8A" w14:textId="77777777" w:rsidR="00235E69" w:rsidRDefault="00235E69">
            <w:pPr>
              <w:pStyle w:val="ConsPlusNormal"/>
            </w:pPr>
            <w:r>
              <w:t>Фомина</w:t>
            </w:r>
          </w:p>
        </w:tc>
        <w:tc>
          <w:tcPr>
            <w:tcW w:w="812" w:type="dxa"/>
            <w:tcBorders>
              <w:bottom w:val="nil"/>
            </w:tcBorders>
          </w:tcPr>
          <w:p w14:paraId="38A79B92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108131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DD15E80" w14:textId="77777777" w:rsidR="00235E69" w:rsidRDefault="00235E69">
            <w:pPr>
              <w:pStyle w:val="ConsPlusNormal"/>
            </w:pPr>
            <w:r>
              <w:t>8</w:t>
            </w:r>
          </w:p>
        </w:tc>
        <w:tc>
          <w:tcPr>
            <w:tcW w:w="771" w:type="dxa"/>
            <w:tcBorders>
              <w:bottom w:val="nil"/>
            </w:tcBorders>
          </w:tcPr>
          <w:p w14:paraId="64234C15" w14:textId="77777777" w:rsidR="00235E69" w:rsidRDefault="00235E69">
            <w:pPr>
              <w:pStyle w:val="ConsPlusNormal"/>
            </w:pPr>
          </w:p>
        </w:tc>
      </w:tr>
      <w:tr w:rsidR="00235E69" w14:paraId="2A1E7BCD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7C560C7" w14:textId="77777777" w:rsidR="00235E69" w:rsidRDefault="00235E69">
            <w:pPr>
              <w:pStyle w:val="ConsPlusNormal"/>
              <w:jc w:val="both"/>
            </w:pPr>
            <w:r>
              <w:t xml:space="preserve">(п. 73 введен </w:t>
            </w:r>
            <w:hyperlink r:id="rId7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7A12CD2F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E802237" w14:textId="77777777" w:rsidR="00235E69" w:rsidRDefault="00235E69">
            <w:pPr>
              <w:pStyle w:val="ConsPlusNormal"/>
            </w:pPr>
            <w:r>
              <w:t>74.</w:t>
            </w:r>
          </w:p>
        </w:tc>
        <w:tc>
          <w:tcPr>
            <w:tcW w:w="852" w:type="dxa"/>
            <w:tcBorders>
              <w:bottom w:val="nil"/>
            </w:tcBorders>
          </w:tcPr>
          <w:p w14:paraId="44AD8168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F4A3C23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Колхозная, д. 61</w:t>
            </w:r>
          </w:p>
        </w:tc>
        <w:tc>
          <w:tcPr>
            <w:tcW w:w="849" w:type="dxa"/>
            <w:tcBorders>
              <w:bottom w:val="nil"/>
            </w:tcBorders>
          </w:tcPr>
          <w:p w14:paraId="6DF1DDE2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72DA18C4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33F5062C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9FAA046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EE3728B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76AE4BE2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7A21404" w14:textId="77777777" w:rsidR="00235E69" w:rsidRDefault="00235E69">
            <w:pPr>
              <w:pStyle w:val="ConsPlusNormal"/>
            </w:pPr>
            <w:r>
              <w:t>Колхозная</w:t>
            </w:r>
          </w:p>
        </w:tc>
        <w:tc>
          <w:tcPr>
            <w:tcW w:w="812" w:type="dxa"/>
            <w:tcBorders>
              <w:bottom w:val="nil"/>
            </w:tcBorders>
          </w:tcPr>
          <w:p w14:paraId="3FE69B1F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CD9BA8C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17D64EE0" w14:textId="77777777" w:rsidR="00235E69" w:rsidRDefault="00235E69">
            <w:pPr>
              <w:pStyle w:val="ConsPlusNormal"/>
            </w:pPr>
            <w:r>
              <w:t>61</w:t>
            </w:r>
          </w:p>
        </w:tc>
        <w:tc>
          <w:tcPr>
            <w:tcW w:w="771" w:type="dxa"/>
            <w:tcBorders>
              <w:bottom w:val="nil"/>
            </w:tcBorders>
          </w:tcPr>
          <w:p w14:paraId="139C9BD4" w14:textId="77777777" w:rsidR="00235E69" w:rsidRDefault="00235E69">
            <w:pPr>
              <w:pStyle w:val="ConsPlusNormal"/>
            </w:pPr>
          </w:p>
        </w:tc>
      </w:tr>
      <w:tr w:rsidR="00235E69" w14:paraId="15C4A4A6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E56749E" w14:textId="77777777" w:rsidR="00235E69" w:rsidRDefault="00235E69">
            <w:pPr>
              <w:pStyle w:val="ConsPlusNormal"/>
              <w:jc w:val="both"/>
            </w:pPr>
            <w:r>
              <w:t xml:space="preserve">(п. 74 введен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80EC76C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33ED2037" w14:textId="77777777" w:rsidR="00235E69" w:rsidRDefault="00235E69">
            <w:pPr>
              <w:pStyle w:val="ConsPlusNormal"/>
            </w:pPr>
            <w:r>
              <w:t>75.</w:t>
            </w:r>
          </w:p>
        </w:tc>
        <w:tc>
          <w:tcPr>
            <w:tcW w:w="852" w:type="dxa"/>
            <w:tcBorders>
              <w:bottom w:val="nil"/>
            </w:tcBorders>
          </w:tcPr>
          <w:p w14:paraId="2AF9A264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5D7A9F3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7D9F9E06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F7E48B5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5AB843C2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6A0C5AFE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70BA33A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1481E9ED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56F7D455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7C99934C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2AB4C352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3B5EC3D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2534DCFE" w14:textId="77777777" w:rsidR="00235E69" w:rsidRDefault="00235E69">
            <w:pPr>
              <w:pStyle w:val="ConsPlusNormal"/>
            </w:pPr>
          </w:p>
        </w:tc>
      </w:tr>
      <w:tr w:rsidR="00235E69" w14:paraId="70480038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6A05818D" w14:textId="77777777" w:rsidR="00235E69" w:rsidRDefault="00235E69">
            <w:pPr>
              <w:pStyle w:val="ConsPlusNormal"/>
              <w:jc w:val="both"/>
            </w:pPr>
            <w:r>
              <w:t xml:space="preserve">(п. 75 введен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6B032F2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153D6A2B" w14:textId="77777777" w:rsidR="00235E69" w:rsidRDefault="00235E69">
            <w:pPr>
              <w:pStyle w:val="ConsPlusNormal"/>
            </w:pPr>
            <w:r>
              <w:t>76.</w:t>
            </w:r>
          </w:p>
        </w:tc>
        <w:tc>
          <w:tcPr>
            <w:tcW w:w="852" w:type="dxa"/>
            <w:tcBorders>
              <w:bottom w:val="nil"/>
            </w:tcBorders>
          </w:tcPr>
          <w:p w14:paraId="701EB6FB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55EA056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7A39E578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A2531D2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1FF4F745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13BECB77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9904CF4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FE4F35F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D596F56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0B10F855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2513904D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A938F05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09E2A3BD" w14:textId="77777777" w:rsidR="00235E69" w:rsidRDefault="00235E69">
            <w:pPr>
              <w:pStyle w:val="ConsPlusNormal"/>
            </w:pPr>
          </w:p>
        </w:tc>
      </w:tr>
      <w:tr w:rsidR="00235E69" w14:paraId="3A0C233A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409F4AFA" w14:textId="77777777" w:rsidR="00235E69" w:rsidRDefault="00235E69">
            <w:pPr>
              <w:pStyle w:val="ConsPlusNormal"/>
              <w:jc w:val="both"/>
            </w:pPr>
            <w:r>
              <w:t xml:space="preserve">(п. 76 введен </w:t>
            </w:r>
            <w:hyperlink r:id="rId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932BFC1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7EB029B4" w14:textId="77777777" w:rsidR="00235E69" w:rsidRDefault="00235E69">
            <w:pPr>
              <w:pStyle w:val="ConsPlusNormal"/>
            </w:pPr>
            <w:r>
              <w:t>77.</w:t>
            </w:r>
          </w:p>
        </w:tc>
        <w:tc>
          <w:tcPr>
            <w:tcW w:w="852" w:type="dxa"/>
            <w:tcBorders>
              <w:bottom w:val="nil"/>
            </w:tcBorders>
          </w:tcPr>
          <w:p w14:paraId="473CE317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5E0B736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18E13B88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3B58AA1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3693FB23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66162D7A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BDB9143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31609F6B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62D08AE2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756CF716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704FF1EA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6007FA4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1C2D8422" w14:textId="77777777" w:rsidR="00235E69" w:rsidRDefault="00235E69">
            <w:pPr>
              <w:pStyle w:val="ConsPlusNormal"/>
            </w:pPr>
          </w:p>
        </w:tc>
      </w:tr>
      <w:tr w:rsidR="00235E69" w14:paraId="6B32446F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4AF319D1" w14:textId="77777777" w:rsidR="00235E69" w:rsidRDefault="00235E69">
            <w:pPr>
              <w:pStyle w:val="ConsPlusNormal"/>
              <w:jc w:val="both"/>
            </w:pPr>
            <w:r>
              <w:t xml:space="preserve">(п. 77 введен </w:t>
            </w:r>
            <w:hyperlink r:id="rId7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ABFE6C1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02784A8B" w14:textId="77777777" w:rsidR="00235E69" w:rsidRDefault="00235E69">
            <w:pPr>
              <w:pStyle w:val="ConsPlusNormal"/>
            </w:pPr>
            <w:r>
              <w:t>78.</w:t>
            </w:r>
          </w:p>
        </w:tc>
        <w:tc>
          <w:tcPr>
            <w:tcW w:w="852" w:type="dxa"/>
            <w:tcBorders>
              <w:bottom w:val="nil"/>
            </w:tcBorders>
          </w:tcPr>
          <w:p w14:paraId="5BD05F7B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3EBD93C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69F9C4B0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DFB7160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23936C2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7F683E0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72DE239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564C60E0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4B2D45BE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22D97818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BE1040B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5264CCDF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00146DAB" w14:textId="77777777" w:rsidR="00235E69" w:rsidRDefault="00235E69">
            <w:pPr>
              <w:pStyle w:val="ConsPlusNormal"/>
            </w:pPr>
          </w:p>
        </w:tc>
      </w:tr>
      <w:tr w:rsidR="00235E69" w14:paraId="01E5102C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1F044558" w14:textId="77777777" w:rsidR="00235E69" w:rsidRDefault="00235E69">
            <w:pPr>
              <w:pStyle w:val="ConsPlusNormal"/>
              <w:jc w:val="both"/>
            </w:pPr>
            <w:r>
              <w:t xml:space="preserve">(п. 78 введен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288DEA4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BAA1B3C" w14:textId="77777777" w:rsidR="00235E69" w:rsidRDefault="00235E69">
            <w:pPr>
              <w:pStyle w:val="ConsPlusNormal"/>
            </w:pPr>
            <w:r>
              <w:t>79.</w:t>
            </w:r>
          </w:p>
        </w:tc>
        <w:tc>
          <w:tcPr>
            <w:tcW w:w="852" w:type="dxa"/>
            <w:tcBorders>
              <w:bottom w:val="nil"/>
            </w:tcBorders>
          </w:tcPr>
          <w:p w14:paraId="57E3AFEE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54E113DA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59C37C98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3B8FAA5C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11876EC8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13B19C97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FD10D99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320357A9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4546C742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47571926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736CAF67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B91F223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1902FBF6" w14:textId="77777777" w:rsidR="00235E69" w:rsidRDefault="00235E69">
            <w:pPr>
              <w:pStyle w:val="ConsPlusNormal"/>
            </w:pPr>
          </w:p>
        </w:tc>
      </w:tr>
      <w:tr w:rsidR="00235E69" w14:paraId="4E09A688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77D1FDFC" w14:textId="77777777" w:rsidR="00235E69" w:rsidRDefault="00235E69">
            <w:pPr>
              <w:pStyle w:val="ConsPlusNormal"/>
              <w:jc w:val="both"/>
            </w:pPr>
            <w:r>
              <w:t xml:space="preserve">(п. 79 введен </w:t>
            </w:r>
            <w:hyperlink r:id="rId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8D319FD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3467E27" w14:textId="77777777" w:rsidR="00235E69" w:rsidRDefault="00235E69">
            <w:pPr>
              <w:pStyle w:val="ConsPlusNormal"/>
            </w:pPr>
            <w:r>
              <w:t>80.</w:t>
            </w:r>
          </w:p>
        </w:tc>
        <w:tc>
          <w:tcPr>
            <w:tcW w:w="852" w:type="dxa"/>
            <w:tcBorders>
              <w:bottom w:val="nil"/>
            </w:tcBorders>
          </w:tcPr>
          <w:p w14:paraId="22629AB3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BD59A85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0C95C3D3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8863185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F269A2C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6F5888B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483E808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36942D7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835F3F8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68DD3DF8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A9F3ADF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19A24672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01753732" w14:textId="77777777" w:rsidR="00235E69" w:rsidRDefault="00235E69">
            <w:pPr>
              <w:pStyle w:val="ConsPlusNormal"/>
            </w:pPr>
          </w:p>
        </w:tc>
      </w:tr>
      <w:tr w:rsidR="00235E69" w14:paraId="6B76BA5D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598A175" w14:textId="77777777" w:rsidR="00235E69" w:rsidRDefault="00235E69">
            <w:pPr>
              <w:pStyle w:val="ConsPlusNormal"/>
              <w:jc w:val="both"/>
            </w:pPr>
            <w:r>
              <w:t xml:space="preserve">(п. 80 введен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4830D78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4D87477" w14:textId="77777777" w:rsidR="00235E69" w:rsidRDefault="00235E69">
            <w:pPr>
              <w:pStyle w:val="ConsPlusNormal"/>
            </w:pPr>
            <w:r>
              <w:t>81.</w:t>
            </w:r>
          </w:p>
        </w:tc>
        <w:tc>
          <w:tcPr>
            <w:tcW w:w="852" w:type="dxa"/>
            <w:tcBorders>
              <w:bottom w:val="nil"/>
            </w:tcBorders>
          </w:tcPr>
          <w:p w14:paraId="3EF8C00A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7EC0C0F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65977FC7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000DD774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E0F2EAB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177E3270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5F61AB68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0F9A1E1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43C3FA32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5062389D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6322C0D1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74BED57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46DCED29" w14:textId="77777777" w:rsidR="00235E69" w:rsidRDefault="00235E69">
            <w:pPr>
              <w:pStyle w:val="ConsPlusNormal"/>
            </w:pPr>
          </w:p>
        </w:tc>
      </w:tr>
      <w:tr w:rsidR="00235E69" w14:paraId="26DD5077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52A88AAF" w14:textId="77777777" w:rsidR="00235E69" w:rsidRDefault="00235E69">
            <w:pPr>
              <w:pStyle w:val="ConsPlusNormal"/>
              <w:jc w:val="both"/>
            </w:pPr>
            <w:r>
              <w:t xml:space="preserve">(п. 81 введен </w:t>
            </w:r>
            <w:hyperlink r:id="rId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D435C04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1364A67F" w14:textId="77777777" w:rsidR="00235E69" w:rsidRDefault="00235E69">
            <w:pPr>
              <w:pStyle w:val="ConsPlusNormal"/>
            </w:pPr>
            <w:r>
              <w:t>82.</w:t>
            </w:r>
          </w:p>
        </w:tc>
        <w:tc>
          <w:tcPr>
            <w:tcW w:w="852" w:type="dxa"/>
            <w:tcBorders>
              <w:bottom w:val="nil"/>
            </w:tcBorders>
          </w:tcPr>
          <w:p w14:paraId="175411A2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F352FDF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067A4473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BA0995D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B28575A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5AC1E57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714D92E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05DC90EE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79B0BE6B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0C860569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C8A4E6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30EECDA4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5453C898" w14:textId="77777777" w:rsidR="00235E69" w:rsidRDefault="00235E69">
            <w:pPr>
              <w:pStyle w:val="ConsPlusNormal"/>
            </w:pPr>
          </w:p>
        </w:tc>
      </w:tr>
      <w:tr w:rsidR="00235E69" w14:paraId="5560A2FD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C2DD568" w14:textId="77777777" w:rsidR="00235E69" w:rsidRDefault="00235E69">
            <w:pPr>
              <w:pStyle w:val="ConsPlusNormal"/>
              <w:jc w:val="both"/>
            </w:pPr>
            <w:r>
              <w:t xml:space="preserve">(п. 82 введен </w:t>
            </w:r>
            <w:hyperlink r:id="rId8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730BFAC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7759A431" w14:textId="77777777" w:rsidR="00235E69" w:rsidRDefault="00235E69">
            <w:pPr>
              <w:pStyle w:val="ConsPlusNormal"/>
            </w:pPr>
            <w:r>
              <w:t>83.</w:t>
            </w:r>
          </w:p>
        </w:tc>
        <w:tc>
          <w:tcPr>
            <w:tcW w:w="852" w:type="dxa"/>
            <w:tcBorders>
              <w:bottom w:val="nil"/>
            </w:tcBorders>
          </w:tcPr>
          <w:p w14:paraId="44FCD54D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28FBB39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4F0E41CA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70FEB22E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60679B5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177FD47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233C759F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61790CBB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7BEA5612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67F4DF35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3823D90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5249ED82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792979C0" w14:textId="77777777" w:rsidR="00235E69" w:rsidRDefault="00235E69">
            <w:pPr>
              <w:pStyle w:val="ConsPlusNormal"/>
            </w:pPr>
          </w:p>
        </w:tc>
      </w:tr>
      <w:tr w:rsidR="00235E69" w14:paraId="1883494F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4360C51" w14:textId="77777777" w:rsidR="00235E69" w:rsidRDefault="00235E69">
            <w:pPr>
              <w:pStyle w:val="ConsPlusNormal"/>
              <w:jc w:val="both"/>
            </w:pPr>
            <w:r>
              <w:t xml:space="preserve">(п. 83 введен </w:t>
            </w:r>
            <w:hyperlink r:id="rId8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516F5D1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7FA012EB" w14:textId="77777777" w:rsidR="00235E69" w:rsidRDefault="00235E69">
            <w:pPr>
              <w:pStyle w:val="ConsPlusNormal"/>
            </w:pPr>
            <w:r>
              <w:t>84.</w:t>
            </w:r>
          </w:p>
        </w:tc>
        <w:tc>
          <w:tcPr>
            <w:tcW w:w="852" w:type="dxa"/>
            <w:tcBorders>
              <w:bottom w:val="nil"/>
            </w:tcBorders>
          </w:tcPr>
          <w:p w14:paraId="3B02BC8E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73085EBC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2327599F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37A5DE09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143DEBA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3C46F25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1E8B5BC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790B83A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5F85520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72E66E1C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D1B1EF0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47E8CEA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65F0E1E5" w14:textId="77777777" w:rsidR="00235E69" w:rsidRDefault="00235E69">
            <w:pPr>
              <w:pStyle w:val="ConsPlusNormal"/>
            </w:pPr>
          </w:p>
        </w:tc>
      </w:tr>
      <w:tr w:rsidR="00235E69" w14:paraId="26B2BF0A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CE134C8" w14:textId="77777777" w:rsidR="00235E69" w:rsidRDefault="00235E69">
            <w:pPr>
              <w:pStyle w:val="ConsPlusNormal"/>
              <w:jc w:val="both"/>
            </w:pPr>
            <w:r>
              <w:t xml:space="preserve">(п. 84 введен </w:t>
            </w:r>
            <w:hyperlink r:id="rId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D2F7D80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3257A911" w14:textId="77777777" w:rsidR="00235E69" w:rsidRDefault="00235E69">
            <w:pPr>
              <w:pStyle w:val="ConsPlusNormal"/>
            </w:pPr>
            <w:r>
              <w:t>85.</w:t>
            </w:r>
          </w:p>
        </w:tc>
        <w:tc>
          <w:tcPr>
            <w:tcW w:w="852" w:type="dxa"/>
            <w:tcBorders>
              <w:bottom w:val="nil"/>
            </w:tcBorders>
          </w:tcPr>
          <w:p w14:paraId="67FDC11F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CE6BB33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0AA84D73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75AFF7E9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AC69C41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0655822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AF2E732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139C30A6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6A030EB8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12588E73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6A5D90F1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28E4C1D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480AB0DA" w14:textId="77777777" w:rsidR="00235E69" w:rsidRDefault="00235E69">
            <w:pPr>
              <w:pStyle w:val="ConsPlusNormal"/>
            </w:pPr>
          </w:p>
        </w:tc>
      </w:tr>
      <w:tr w:rsidR="00235E69" w14:paraId="354AD396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1EE7D55" w14:textId="77777777" w:rsidR="00235E69" w:rsidRDefault="00235E69">
            <w:pPr>
              <w:pStyle w:val="ConsPlusNormal"/>
              <w:jc w:val="both"/>
            </w:pPr>
            <w:r>
              <w:t xml:space="preserve">(п. 85 введен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6C4F2CE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12A3F3B2" w14:textId="77777777" w:rsidR="00235E69" w:rsidRDefault="00235E69">
            <w:pPr>
              <w:pStyle w:val="ConsPlusNormal"/>
            </w:pPr>
            <w:r>
              <w:t>86.</w:t>
            </w:r>
          </w:p>
        </w:tc>
        <w:tc>
          <w:tcPr>
            <w:tcW w:w="852" w:type="dxa"/>
            <w:tcBorders>
              <w:bottom w:val="nil"/>
            </w:tcBorders>
          </w:tcPr>
          <w:p w14:paraId="36C8A1BF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9F1EB10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60D39403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FE210B5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0EA7AC86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1925011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5168FA3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7D915CE4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4CA5A09F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090FCF1A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3E88DC08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36DF29A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4C00D3AA" w14:textId="77777777" w:rsidR="00235E69" w:rsidRDefault="00235E69">
            <w:pPr>
              <w:pStyle w:val="ConsPlusNormal"/>
            </w:pPr>
          </w:p>
        </w:tc>
      </w:tr>
      <w:tr w:rsidR="00235E69" w14:paraId="0C0C3F61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5CA39EB4" w14:textId="77777777" w:rsidR="00235E69" w:rsidRDefault="00235E69">
            <w:pPr>
              <w:pStyle w:val="ConsPlusNormal"/>
              <w:jc w:val="both"/>
            </w:pPr>
            <w:r>
              <w:t xml:space="preserve">(п. 86 введен </w:t>
            </w:r>
            <w:hyperlink r:id="rId8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C0F2D03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CE81380" w14:textId="77777777" w:rsidR="00235E69" w:rsidRDefault="00235E69">
            <w:pPr>
              <w:pStyle w:val="ConsPlusNormal"/>
            </w:pPr>
            <w:r>
              <w:t>87.</w:t>
            </w:r>
          </w:p>
        </w:tc>
        <w:tc>
          <w:tcPr>
            <w:tcW w:w="852" w:type="dxa"/>
            <w:tcBorders>
              <w:bottom w:val="nil"/>
            </w:tcBorders>
          </w:tcPr>
          <w:p w14:paraId="7E40F63B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1D332262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4DBAC146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09572B3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505DEF74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EB81859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78AD4B1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640E5347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49DC7DA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0408AFBF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5C4AD2AE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3D814211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22D04C63" w14:textId="77777777" w:rsidR="00235E69" w:rsidRDefault="00235E69">
            <w:pPr>
              <w:pStyle w:val="ConsPlusNormal"/>
            </w:pPr>
          </w:p>
        </w:tc>
      </w:tr>
      <w:tr w:rsidR="00235E69" w14:paraId="4274268E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5D3E84A9" w14:textId="77777777" w:rsidR="00235E69" w:rsidRDefault="00235E69">
            <w:pPr>
              <w:pStyle w:val="ConsPlusNormal"/>
              <w:jc w:val="both"/>
            </w:pPr>
            <w:r>
              <w:t xml:space="preserve">(п. 87 введен </w:t>
            </w:r>
            <w:hyperlink r:id="rId8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0C14D24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7CF7E348" w14:textId="77777777" w:rsidR="00235E69" w:rsidRDefault="00235E69">
            <w:pPr>
              <w:pStyle w:val="ConsPlusNormal"/>
            </w:pPr>
            <w:r>
              <w:t>88.</w:t>
            </w:r>
          </w:p>
        </w:tc>
        <w:tc>
          <w:tcPr>
            <w:tcW w:w="852" w:type="dxa"/>
            <w:tcBorders>
              <w:bottom w:val="nil"/>
            </w:tcBorders>
          </w:tcPr>
          <w:p w14:paraId="4CD74F38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7B07002A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569E4FE1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26B5810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3B1E11D0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B9E34A7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F56A736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A599377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697B15B1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31FC22DC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30D2198E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072B28F1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1DCE5C8D" w14:textId="77777777" w:rsidR="00235E69" w:rsidRDefault="00235E69">
            <w:pPr>
              <w:pStyle w:val="ConsPlusNormal"/>
            </w:pPr>
          </w:p>
        </w:tc>
      </w:tr>
      <w:tr w:rsidR="00235E69" w14:paraId="708A2A44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62B90F3B" w14:textId="77777777" w:rsidR="00235E69" w:rsidRDefault="00235E69">
            <w:pPr>
              <w:pStyle w:val="ConsPlusNormal"/>
              <w:jc w:val="both"/>
            </w:pPr>
            <w:r>
              <w:t xml:space="preserve">(п. 88 введен </w:t>
            </w:r>
            <w:hyperlink r:id="rId8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E3D13E6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7F8458C0" w14:textId="77777777" w:rsidR="00235E69" w:rsidRDefault="00235E69">
            <w:pPr>
              <w:pStyle w:val="ConsPlusNormal"/>
            </w:pPr>
            <w:r>
              <w:t>89.</w:t>
            </w:r>
          </w:p>
        </w:tc>
        <w:tc>
          <w:tcPr>
            <w:tcW w:w="852" w:type="dxa"/>
            <w:tcBorders>
              <w:bottom w:val="nil"/>
            </w:tcBorders>
          </w:tcPr>
          <w:p w14:paraId="134DCD3E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2AC77102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40471705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024AE4A0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0E317E62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1BCA282F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5744E7E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9F41330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3390E2FE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5860F9D9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B5DCFED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8FE859F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57590C63" w14:textId="77777777" w:rsidR="00235E69" w:rsidRDefault="00235E69">
            <w:pPr>
              <w:pStyle w:val="ConsPlusNormal"/>
            </w:pPr>
          </w:p>
        </w:tc>
      </w:tr>
      <w:tr w:rsidR="00235E69" w14:paraId="6FE093CE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5831218A" w14:textId="77777777" w:rsidR="00235E69" w:rsidRDefault="00235E69">
            <w:pPr>
              <w:pStyle w:val="ConsPlusNormal"/>
              <w:jc w:val="both"/>
            </w:pPr>
            <w:r>
              <w:t xml:space="preserve">(п. 89 введен </w:t>
            </w:r>
            <w:hyperlink r:id="rId8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83DF23A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15933C86" w14:textId="77777777" w:rsidR="00235E69" w:rsidRDefault="00235E69">
            <w:pPr>
              <w:pStyle w:val="ConsPlusNormal"/>
            </w:pPr>
            <w:r>
              <w:t>90.</w:t>
            </w:r>
          </w:p>
        </w:tc>
        <w:tc>
          <w:tcPr>
            <w:tcW w:w="852" w:type="dxa"/>
            <w:tcBorders>
              <w:bottom w:val="nil"/>
            </w:tcBorders>
          </w:tcPr>
          <w:p w14:paraId="4C85AFBB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FB3649D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6027A00B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B33AAFF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3833F325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C03ABAE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3DE18DC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A6CAA48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5CD5776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51A11266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2B4BA64D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1037AA3F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428AF74C" w14:textId="77777777" w:rsidR="00235E69" w:rsidRDefault="00235E69">
            <w:pPr>
              <w:pStyle w:val="ConsPlusNormal"/>
            </w:pPr>
          </w:p>
        </w:tc>
      </w:tr>
      <w:tr w:rsidR="00235E69" w14:paraId="4AE2313E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B82902F" w14:textId="77777777" w:rsidR="00235E69" w:rsidRDefault="00235E69">
            <w:pPr>
              <w:pStyle w:val="ConsPlusNormal"/>
              <w:jc w:val="both"/>
            </w:pPr>
            <w:r>
              <w:t xml:space="preserve">(п. 90 введен </w:t>
            </w:r>
            <w:hyperlink r:id="rId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BF0FE16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287ED04" w14:textId="77777777" w:rsidR="00235E69" w:rsidRDefault="00235E69">
            <w:pPr>
              <w:pStyle w:val="ConsPlusNormal"/>
            </w:pPr>
            <w:r>
              <w:t>91.</w:t>
            </w:r>
          </w:p>
        </w:tc>
        <w:tc>
          <w:tcPr>
            <w:tcW w:w="852" w:type="dxa"/>
            <w:tcBorders>
              <w:bottom w:val="nil"/>
            </w:tcBorders>
          </w:tcPr>
          <w:p w14:paraId="139C95F6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7931BA3B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03C26EA9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551BFB5F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D874B46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A5F7527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B1E1FE6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DBAA660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0C8D9967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2F42C6CE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2FD1A421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189250EB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4037136C" w14:textId="77777777" w:rsidR="00235E69" w:rsidRDefault="00235E69">
            <w:pPr>
              <w:pStyle w:val="ConsPlusNormal"/>
            </w:pPr>
          </w:p>
        </w:tc>
      </w:tr>
      <w:tr w:rsidR="00235E69" w14:paraId="31DB6C59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7506265" w14:textId="77777777" w:rsidR="00235E69" w:rsidRDefault="00235E69">
            <w:pPr>
              <w:pStyle w:val="ConsPlusNormal"/>
              <w:jc w:val="both"/>
            </w:pPr>
            <w:r>
              <w:t xml:space="preserve">(п. 91 введен </w:t>
            </w:r>
            <w:hyperlink r:id="rId8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9D54C16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9D859E3" w14:textId="77777777" w:rsidR="00235E69" w:rsidRDefault="00235E69">
            <w:pPr>
              <w:pStyle w:val="ConsPlusNormal"/>
            </w:pPr>
            <w:r>
              <w:t>92.</w:t>
            </w:r>
          </w:p>
        </w:tc>
        <w:tc>
          <w:tcPr>
            <w:tcW w:w="852" w:type="dxa"/>
            <w:tcBorders>
              <w:bottom w:val="nil"/>
            </w:tcBorders>
          </w:tcPr>
          <w:p w14:paraId="0BFD4537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E550A1A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6F7146FB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7BD0C95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5A98A4A4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2CF112BA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76839AB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347935A1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90B3988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2EAADA4B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6B853873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0D37F5F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7CCA596B" w14:textId="77777777" w:rsidR="00235E69" w:rsidRDefault="00235E69">
            <w:pPr>
              <w:pStyle w:val="ConsPlusNormal"/>
            </w:pPr>
          </w:p>
        </w:tc>
      </w:tr>
      <w:tr w:rsidR="00235E69" w14:paraId="31FC0AFB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6D4EFB1" w14:textId="77777777" w:rsidR="00235E69" w:rsidRDefault="00235E69">
            <w:pPr>
              <w:pStyle w:val="ConsPlusNormal"/>
              <w:jc w:val="both"/>
            </w:pPr>
            <w:r>
              <w:t xml:space="preserve">(п. 92 введен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3E45843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2D3E0312" w14:textId="77777777" w:rsidR="00235E69" w:rsidRDefault="00235E69">
            <w:pPr>
              <w:pStyle w:val="ConsPlusNormal"/>
            </w:pPr>
            <w:r>
              <w:t>93.</w:t>
            </w:r>
          </w:p>
        </w:tc>
        <w:tc>
          <w:tcPr>
            <w:tcW w:w="852" w:type="dxa"/>
            <w:tcBorders>
              <w:bottom w:val="nil"/>
            </w:tcBorders>
          </w:tcPr>
          <w:p w14:paraId="3F0892BF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6F26E9F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5D8A9D4E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9C1A77B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0542F3FA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4966C93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9D02A6E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51F88E82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477FF52E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12EDCB64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47A08176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393664E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78C8A163" w14:textId="77777777" w:rsidR="00235E69" w:rsidRDefault="00235E69">
            <w:pPr>
              <w:pStyle w:val="ConsPlusNormal"/>
            </w:pPr>
          </w:p>
        </w:tc>
      </w:tr>
      <w:tr w:rsidR="00235E69" w14:paraId="644C9912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A1AE193" w14:textId="77777777" w:rsidR="00235E69" w:rsidRDefault="00235E69">
            <w:pPr>
              <w:pStyle w:val="ConsPlusNormal"/>
              <w:jc w:val="both"/>
            </w:pPr>
            <w:r>
              <w:t xml:space="preserve">(п. 93 введен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A3DA2EE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9992B1E" w14:textId="77777777" w:rsidR="00235E69" w:rsidRDefault="00235E69">
            <w:pPr>
              <w:pStyle w:val="ConsPlusNormal"/>
            </w:pPr>
            <w:r>
              <w:t>94.</w:t>
            </w:r>
          </w:p>
        </w:tc>
        <w:tc>
          <w:tcPr>
            <w:tcW w:w="852" w:type="dxa"/>
            <w:tcBorders>
              <w:bottom w:val="nil"/>
            </w:tcBorders>
          </w:tcPr>
          <w:p w14:paraId="34180719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18D524D3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43F264DB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4513F3DC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97F11A5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AD4AECD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C42A95E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4684C25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703E0ED7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17CC416C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1F694B1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3BB31694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60760228" w14:textId="77777777" w:rsidR="00235E69" w:rsidRDefault="00235E69">
            <w:pPr>
              <w:pStyle w:val="ConsPlusNormal"/>
            </w:pPr>
          </w:p>
        </w:tc>
      </w:tr>
      <w:tr w:rsidR="00235E69" w14:paraId="37E7064D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19A05B9B" w14:textId="77777777" w:rsidR="00235E69" w:rsidRDefault="00235E69">
            <w:pPr>
              <w:pStyle w:val="ConsPlusNormal"/>
              <w:jc w:val="both"/>
            </w:pPr>
            <w:r>
              <w:t xml:space="preserve">(п. 94 введен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56D2900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34E98C45" w14:textId="77777777" w:rsidR="00235E69" w:rsidRDefault="00235E69">
            <w:pPr>
              <w:pStyle w:val="ConsPlusNormal"/>
            </w:pPr>
            <w:r>
              <w:t>95.</w:t>
            </w:r>
          </w:p>
        </w:tc>
        <w:tc>
          <w:tcPr>
            <w:tcW w:w="852" w:type="dxa"/>
            <w:tcBorders>
              <w:bottom w:val="nil"/>
            </w:tcBorders>
          </w:tcPr>
          <w:p w14:paraId="7EB6F3CD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BB3FD47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530865BB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0433A814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4CC3C561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D780A56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51312E87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66D2CE1A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4039AC36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7F907B9D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64E33ABB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C510C25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4C4BDD14" w14:textId="77777777" w:rsidR="00235E69" w:rsidRDefault="00235E69">
            <w:pPr>
              <w:pStyle w:val="ConsPlusNormal"/>
            </w:pPr>
          </w:p>
        </w:tc>
      </w:tr>
      <w:tr w:rsidR="00235E69" w14:paraId="55255103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17CAAB96" w14:textId="77777777" w:rsidR="00235E69" w:rsidRDefault="00235E69">
            <w:pPr>
              <w:pStyle w:val="ConsPlusNormal"/>
              <w:jc w:val="both"/>
            </w:pPr>
            <w:r>
              <w:t xml:space="preserve">(п. 95 введен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A43877C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13A1D0C9" w14:textId="77777777" w:rsidR="00235E69" w:rsidRDefault="00235E69">
            <w:pPr>
              <w:pStyle w:val="ConsPlusNormal"/>
            </w:pPr>
            <w:r>
              <w:t>96.</w:t>
            </w:r>
          </w:p>
        </w:tc>
        <w:tc>
          <w:tcPr>
            <w:tcW w:w="852" w:type="dxa"/>
            <w:tcBorders>
              <w:bottom w:val="nil"/>
            </w:tcBorders>
          </w:tcPr>
          <w:p w14:paraId="41D369B0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68A6764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66AD5B17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38C738C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5E3994CE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620E7F98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6141E579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380D4B71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71140AE2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28F28254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7A7E9EAA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699CAE7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3509F688" w14:textId="77777777" w:rsidR="00235E69" w:rsidRDefault="00235E69">
            <w:pPr>
              <w:pStyle w:val="ConsPlusNormal"/>
            </w:pPr>
          </w:p>
        </w:tc>
      </w:tr>
      <w:tr w:rsidR="00235E69" w14:paraId="16DC5A41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6BB19635" w14:textId="77777777" w:rsidR="00235E69" w:rsidRDefault="00235E69">
            <w:pPr>
              <w:pStyle w:val="ConsPlusNormal"/>
              <w:jc w:val="both"/>
            </w:pPr>
            <w:r>
              <w:t xml:space="preserve">(п. 96 введен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2B6406F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1E7F31C7" w14:textId="77777777" w:rsidR="00235E69" w:rsidRDefault="00235E69">
            <w:pPr>
              <w:pStyle w:val="ConsPlusNormal"/>
            </w:pPr>
            <w:r>
              <w:t>97.</w:t>
            </w:r>
          </w:p>
        </w:tc>
        <w:tc>
          <w:tcPr>
            <w:tcW w:w="852" w:type="dxa"/>
            <w:tcBorders>
              <w:bottom w:val="nil"/>
            </w:tcBorders>
          </w:tcPr>
          <w:p w14:paraId="10A561AF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3A12781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48754ACB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56C319CC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15C18EF6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D9643C4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8B28C38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04BA2E44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758DAC15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570FA979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EE56CF0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1290EED5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5D272B55" w14:textId="77777777" w:rsidR="00235E69" w:rsidRDefault="00235E69">
            <w:pPr>
              <w:pStyle w:val="ConsPlusNormal"/>
            </w:pPr>
          </w:p>
        </w:tc>
      </w:tr>
      <w:tr w:rsidR="00235E69" w14:paraId="022AB8B6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64D2B305" w14:textId="77777777" w:rsidR="00235E69" w:rsidRDefault="00235E69">
            <w:pPr>
              <w:pStyle w:val="ConsPlusNormal"/>
              <w:jc w:val="both"/>
            </w:pPr>
            <w:r>
              <w:t xml:space="preserve">(п. 97 введен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D370B11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3BFCD531" w14:textId="77777777" w:rsidR="00235E69" w:rsidRDefault="00235E69">
            <w:pPr>
              <w:pStyle w:val="ConsPlusNormal"/>
            </w:pPr>
            <w:r>
              <w:t>98.</w:t>
            </w:r>
          </w:p>
        </w:tc>
        <w:tc>
          <w:tcPr>
            <w:tcW w:w="852" w:type="dxa"/>
            <w:tcBorders>
              <w:bottom w:val="nil"/>
            </w:tcBorders>
          </w:tcPr>
          <w:p w14:paraId="6D8B7FAF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1BAE46FA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07E5959A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0DA8F1F1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556587C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C8D4DC8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53EDEF76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6A085ACE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5D9081FA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0BD7384D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5A97ABB3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07A2E80B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0FACA4B2" w14:textId="77777777" w:rsidR="00235E69" w:rsidRDefault="00235E69">
            <w:pPr>
              <w:pStyle w:val="ConsPlusNormal"/>
            </w:pPr>
          </w:p>
        </w:tc>
      </w:tr>
      <w:tr w:rsidR="00235E69" w14:paraId="533F63AE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73B0732C" w14:textId="77777777" w:rsidR="00235E69" w:rsidRDefault="00235E69">
            <w:pPr>
              <w:pStyle w:val="ConsPlusNormal"/>
              <w:jc w:val="both"/>
            </w:pPr>
            <w:r>
              <w:t xml:space="preserve">(п. 98 введен </w:t>
            </w:r>
            <w:hyperlink r:id="rId9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C661EA2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1DFFE6D" w14:textId="77777777" w:rsidR="00235E69" w:rsidRDefault="00235E69">
            <w:pPr>
              <w:pStyle w:val="ConsPlusNormal"/>
            </w:pPr>
            <w:r>
              <w:t>99.</w:t>
            </w:r>
          </w:p>
        </w:tc>
        <w:tc>
          <w:tcPr>
            <w:tcW w:w="852" w:type="dxa"/>
            <w:tcBorders>
              <w:bottom w:val="nil"/>
            </w:tcBorders>
          </w:tcPr>
          <w:p w14:paraId="49306ADF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180CD98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255C1F3B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5A26DA32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1F8DA01C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174413E3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29BBAA68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1F852170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51608E5E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00428D56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434BFE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6B312CE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5EE543C7" w14:textId="77777777" w:rsidR="00235E69" w:rsidRDefault="00235E69">
            <w:pPr>
              <w:pStyle w:val="ConsPlusNormal"/>
            </w:pPr>
          </w:p>
        </w:tc>
      </w:tr>
      <w:tr w:rsidR="00235E69" w14:paraId="098CEA72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14B1F190" w14:textId="77777777" w:rsidR="00235E69" w:rsidRDefault="00235E69">
            <w:pPr>
              <w:pStyle w:val="ConsPlusNormal"/>
              <w:jc w:val="both"/>
            </w:pPr>
            <w:r>
              <w:t xml:space="preserve">(п. 99 введен </w:t>
            </w:r>
            <w:hyperlink r:id="rId9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A648583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7E0AD5AD" w14:textId="77777777" w:rsidR="00235E69" w:rsidRDefault="00235E69">
            <w:pPr>
              <w:pStyle w:val="ConsPlusNormal"/>
            </w:pPr>
            <w:r>
              <w:t>100.</w:t>
            </w:r>
          </w:p>
        </w:tc>
        <w:tc>
          <w:tcPr>
            <w:tcW w:w="852" w:type="dxa"/>
            <w:tcBorders>
              <w:bottom w:val="nil"/>
            </w:tcBorders>
          </w:tcPr>
          <w:p w14:paraId="00B44BE2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1FCFBE4C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7FC42EFE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44BB342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0728B948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4058AB84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24B8AED0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5C171C74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7DAB857F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382D66E7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40D178DF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3F16CB65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6885A6FF" w14:textId="77777777" w:rsidR="00235E69" w:rsidRDefault="00235E69">
            <w:pPr>
              <w:pStyle w:val="ConsPlusNormal"/>
            </w:pPr>
          </w:p>
        </w:tc>
      </w:tr>
      <w:tr w:rsidR="00235E69" w14:paraId="44B64DB3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D62DC9D" w14:textId="77777777" w:rsidR="00235E69" w:rsidRDefault="00235E69">
            <w:pPr>
              <w:pStyle w:val="ConsPlusNormal"/>
              <w:jc w:val="both"/>
            </w:pPr>
            <w:r>
              <w:t xml:space="preserve">(п. 100 введен </w:t>
            </w:r>
            <w:hyperlink r:id="rId9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33B63596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20CF9DA0" w14:textId="77777777" w:rsidR="00235E69" w:rsidRDefault="00235E69">
            <w:pPr>
              <w:pStyle w:val="ConsPlusNormal"/>
            </w:pPr>
            <w:r>
              <w:t>101.</w:t>
            </w:r>
          </w:p>
        </w:tc>
        <w:tc>
          <w:tcPr>
            <w:tcW w:w="852" w:type="dxa"/>
            <w:tcBorders>
              <w:bottom w:val="nil"/>
            </w:tcBorders>
          </w:tcPr>
          <w:p w14:paraId="57DED58C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1AB32E35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670072A1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73A805A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3A5ACBD2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484A09EF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5B6BFD13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58D8A747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0A9645C8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41FFCE37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D96F58A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35675A3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56EBEB7E" w14:textId="77777777" w:rsidR="00235E69" w:rsidRDefault="00235E69">
            <w:pPr>
              <w:pStyle w:val="ConsPlusNormal"/>
            </w:pPr>
          </w:p>
        </w:tc>
      </w:tr>
      <w:tr w:rsidR="00235E69" w14:paraId="609D43C8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70329C26" w14:textId="77777777" w:rsidR="00235E69" w:rsidRDefault="00235E69">
            <w:pPr>
              <w:pStyle w:val="ConsPlusNormal"/>
              <w:jc w:val="both"/>
            </w:pPr>
            <w:r>
              <w:t xml:space="preserve">(п. 101 введен </w:t>
            </w:r>
            <w:hyperlink r:id="rId9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3D5EDDE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0C3E31BE" w14:textId="77777777" w:rsidR="00235E69" w:rsidRDefault="00235E69">
            <w:pPr>
              <w:pStyle w:val="ConsPlusNormal"/>
            </w:pPr>
            <w:r>
              <w:t>102.</w:t>
            </w:r>
          </w:p>
        </w:tc>
        <w:tc>
          <w:tcPr>
            <w:tcW w:w="852" w:type="dxa"/>
            <w:tcBorders>
              <w:bottom w:val="nil"/>
            </w:tcBorders>
          </w:tcPr>
          <w:p w14:paraId="4906F095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2A486490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3646B963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5242D2F8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68A46349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581D6A4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6114135D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5A37C30E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842DBFC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27FE1B9B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5A75C09B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26AD618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07A4441E" w14:textId="77777777" w:rsidR="00235E69" w:rsidRDefault="00235E69">
            <w:pPr>
              <w:pStyle w:val="ConsPlusNormal"/>
            </w:pPr>
          </w:p>
        </w:tc>
      </w:tr>
      <w:tr w:rsidR="00235E69" w14:paraId="58FCAB50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113359E" w14:textId="77777777" w:rsidR="00235E69" w:rsidRDefault="00235E69">
            <w:pPr>
              <w:pStyle w:val="ConsPlusNormal"/>
              <w:jc w:val="both"/>
            </w:pPr>
            <w:r>
              <w:t xml:space="preserve">(п. 102 введен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CC0E3A4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70450FC0" w14:textId="77777777" w:rsidR="00235E69" w:rsidRDefault="00235E69">
            <w:pPr>
              <w:pStyle w:val="ConsPlusNormal"/>
            </w:pPr>
            <w:r>
              <w:t>103.</w:t>
            </w:r>
          </w:p>
        </w:tc>
        <w:tc>
          <w:tcPr>
            <w:tcW w:w="852" w:type="dxa"/>
            <w:tcBorders>
              <w:bottom w:val="nil"/>
            </w:tcBorders>
          </w:tcPr>
          <w:p w14:paraId="247A2F70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7E7AAABC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42F4E057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474F2EC4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43C1E1C8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FFF818E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081A24DE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6E050AEC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5280FB5E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393813E6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376034B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00D372B4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4AE42088" w14:textId="77777777" w:rsidR="00235E69" w:rsidRDefault="00235E69">
            <w:pPr>
              <w:pStyle w:val="ConsPlusNormal"/>
            </w:pPr>
          </w:p>
        </w:tc>
      </w:tr>
      <w:tr w:rsidR="00235E69" w14:paraId="6AA5544E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7EE9CE89" w14:textId="77777777" w:rsidR="00235E69" w:rsidRDefault="00235E69">
            <w:pPr>
              <w:pStyle w:val="ConsPlusNormal"/>
              <w:jc w:val="both"/>
            </w:pPr>
            <w:r>
              <w:t xml:space="preserve">(п. 103 введен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B76274A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3A01BF6" w14:textId="77777777" w:rsidR="00235E69" w:rsidRDefault="00235E69">
            <w:pPr>
              <w:pStyle w:val="ConsPlusNormal"/>
            </w:pPr>
            <w:r>
              <w:t>104.</w:t>
            </w:r>
          </w:p>
        </w:tc>
        <w:tc>
          <w:tcPr>
            <w:tcW w:w="852" w:type="dxa"/>
            <w:tcBorders>
              <w:bottom w:val="nil"/>
            </w:tcBorders>
          </w:tcPr>
          <w:p w14:paraId="105D8E3A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70260316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7D514FC9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336EC855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3C083786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2246F6EF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77BEDD7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086021BB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6AFAC77E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31C40E55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4966998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001D01A1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73D41D54" w14:textId="77777777" w:rsidR="00235E69" w:rsidRDefault="00235E69">
            <w:pPr>
              <w:pStyle w:val="ConsPlusNormal"/>
            </w:pPr>
          </w:p>
        </w:tc>
      </w:tr>
      <w:tr w:rsidR="00235E69" w14:paraId="7135FA77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6ECE08D6" w14:textId="77777777" w:rsidR="00235E69" w:rsidRDefault="00235E69">
            <w:pPr>
              <w:pStyle w:val="ConsPlusNormal"/>
              <w:jc w:val="both"/>
            </w:pPr>
            <w:r>
              <w:t xml:space="preserve">(п. 104 введен </w:t>
            </w:r>
            <w:hyperlink r:id="rId1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3E30290D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3ED6A9D5" w14:textId="77777777" w:rsidR="00235E69" w:rsidRDefault="00235E69">
            <w:pPr>
              <w:pStyle w:val="ConsPlusNormal"/>
            </w:pPr>
            <w:r>
              <w:t>105.</w:t>
            </w:r>
          </w:p>
        </w:tc>
        <w:tc>
          <w:tcPr>
            <w:tcW w:w="852" w:type="dxa"/>
            <w:tcBorders>
              <w:bottom w:val="nil"/>
            </w:tcBorders>
          </w:tcPr>
          <w:p w14:paraId="4C3E1AEF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59C1267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4F7AA926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FB7E555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3CE5AF24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27CD9EF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AC18835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0D931FB1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603372E2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30CB4109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08AD68E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955C8B8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1B023175" w14:textId="77777777" w:rsidR="00235E69" w:rsidRDefault="00235E69">
            <w:pPr>
              <w:pStyle w:val="ConsPlusNormal"/>
            </w:pPr>
          </w:p>
        </w:tc>
      </w:tr>
      <w:tr w:rsidR="00235E69" w14:paraId="182AF228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58A39F81" w14:textId="77777777" w:rsidR="00235E69" w:rsidRDefault="00235E69">
            <w:pPr>
              <w:pStyle w:val="ConsPlusNormal"/>
              <w:jc w:val="both"/>
            </w:pPr>
            <w:r>
              <w:t xml:space="preserve">(п. 105 введен </w:t>
            </w:r>
            <w:hyperlink r:id="rId10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7AF48B4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2989749" w14:textId="77777777" w:rsidR="00235E69" w:rsidRDefault="00235E69">
            <w:pPr>
              <w:pStyle w:val="ConsPlusNormal"/>
            </w:pPr>
            <w:r>
              <w:t>106.</w:t>
            </w:r>
          </w:p>
        </w:tc>
        <w:tc>
          <w:tcPr>
            <w:tcW w:w="852" w:type="dxa"/>
            <w:tcBorders>
              <w:bottom w:val="nil"/>
            </w:tcBorders>
          </w:tcPr>
          <w:p w14:paraId="72F0B28B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16FE7556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3AE81B04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756139D3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DF43788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D033B32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50029806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0E8EF420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D383037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0F9E777D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4D5AB127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B4B0E98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797BA67F" w14:textId="77777777" w:rsidR="00235E69" w:rsidRDefault="00235E69">
            <w:pPr>
              <w:pStyle w:val="ConsPlusNormal"/>
            </w:pPr>
          </w:p>
        </w:tc>
      </w:tr>
      <w:tr w:rsidR="00235E69" w14:paraId="191A29F5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A84F0E4" w14:textId="77777777" w:rsidR="00235E69" w:rsidRDefault="00235E69">
            <w:pPr>
              <w:pStyle w:val="ConsPlusNormal"/>
              <w:jc w:val="both"/>
            </w:pPr>
            <w:r>
              <w:t xml:space="preserve">(п. 106 введен </w:t>
            </w:r>
            <w:hyperlink r:id="rId10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68DDF89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1BC8484A" w14:textId="77777777" w:rsidR="00235E69" w:rsidRDefault="00235E69">
            <w:pPr>
              <w:pStyle w:val="ConsPlusNormal"/>
            </w:pPr>
            <w:r>
              <w:t>107.</w:t>
            </w:r>
          </w:p>
        </w:tc>
        <w:tc>
          <w:tcPr>
            <w:tcW w:w="852" w:type="dxa"/>
            <w:tcBorders>
              <w:bottom w:val="nil"/>
            </w:tcBorders>
          </w:tcPr>
          <w:p w14:paraId="6D89FFC5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2260DF1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68F1CD9C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F69CB91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38B330C0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4D61FCA2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325A63F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16679F19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04F3E40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1B13F19F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67292877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310256EA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41CD283F" w14:textId="77777777" w:rsidR="00235E69" w:rsidRDefault="00235E69">
            <w:pPr>
              <w:pStyle w:val="ConsPlusNormal"/>
            </w:pPr>
          </w:p>
        </w:tc>
      </w:tr>
      <w:tr w:rsidR="00235E69" w14:paraId="23910E4B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BC58521" w14:textId="77777777" w:rsidR="00235E69" w:rsidRDefault="00235E69">
            <w:pPr>
              <w:pStyle w:val="ConsPlusNormal"/>
              <w:jc w:val="both"/>
            </w:pPr>
            <w:r>
              <w:t xml:space="preserve">(п. 107 введен </w:t>
            </w:r>
            <w:hyperlink r:id="rId10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06D992E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0EDE1BC8" w14:textId="77777777" w:rsidR="00235E69" w:rsidRDefault="00235E69">
            <w:pPr>
              <w:pStyle w:val="ConsPlusNormal"/>
            </w:pPr>
            <w:r>
              <w:t>108.</w:t>
            </w:r>
          </w:p>
        </w:tc>
        <w:tc>
          <w:tcPr>
            <w:tcW w:w="852" w:type="dxa"/>
            <w:tcBorders>
              <w:bottom w:val="nil"/>
            </w:tcBorders>
          </w:tcPr>
          <w:p w14:paraId="79DC7489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196FA468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6B02EE57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A7E6129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0D624EEB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F7A4BDD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61BD237E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30077A2E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9E715A6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21363A1A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385FC526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D1B0424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207AC1E8" w14:textId="77777777" w:rsidR="00235E69" w:rsidRDefault="00235E69">
            <w:pPr>
              <w:pStyle w:val="ConsPlusNormal"/>
            </w:pPr>
          </w:p>
        </w:tc>
      </w:tr>
      <w:tr w:rsidR="00235E69" w14:paraId="63A9FABE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79A4085" w14:textId="77777777" w:rsidR="00235E69" w:rsidRDefault="00235E69">
            <w:pPr>
              <w:pStyle w:val="ConsPlusNormal"/>
              <w:jc w:val="both"/>
            </w:pPr>
            <w:r>
              <w:t xml:space="preserve">(п. 108 введен </w:t>
            </w:r>
            <w:hyperlink r:id="rId10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C25159A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0B052F5B" w14:textId="77777777" w:rsidR="00235E69" w:rsidRDefault="00235E69">
            <w:pPr>
              <w:pStyle w:val="ConsPlusNormal"/>
            </w:pPr>
            <w:r>
              <w:t>109.</w:t>
            </w:r>
          </w:p>
        </w:tc>
        <w:tc>
          <w:tcPr>
            <w:tcW w:w="852" w:type="dxa"/>
            <w:tcBorders>
              <w:bottom w:val="nil"/>
            </w:tcBorders>
          </w:tcPr>
          <w:p w14:paraId="60F671DA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97A9016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1DF6784E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37219C9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1B53F882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F714773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7CEF7C5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1A04171C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9F75F25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1209DD58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F7D36B6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1A8B15F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5FA94767" w14:textId="77777777" w:rsidR="00235E69" w:rsidRDefault="00235E69">
            <w:pPr>
              <w:pStyle w:val="ConsPlusNormal"/>
            </w:pPr>
          </w:p>
        </w:tc>
      </w:tr>
      <w:tr w:rsidR="00235E69" w14:paraId="5717A0BA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5BAB752" w14:textId="77777777" w:rsidR="00235E69" w:rsidRDefault="00235E69">
            <w:pPr>
              <w:pStyle w:val="ConsPlusNormal"/>
              <w:jc w:val="both"/>
            </w:pPr>
            <w:r>
              <w:t xml:space="preserve">(п. 109 введен </w:t>
            </w:r>
            <w:hyperlink r:id="rId1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200BAB8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07DD48A" w14:textId="77777777" w:rsidR="00235E69" w:rsidRDefault="00235E69">
            <w:pPr>
              <w:pStyle w:val="ConsPlusNormal"/>
            </w:pPr>
            <w:r>
              <w:t>110.</w:t>
            </w:r>
          </w:p>
        </w:tc>
        <w:tc>
          <w:tcPr>
            <w:tcW w:w="852" w:type="dxa"/>
            <w:tcBorders>
              <w:bottom w:val="nil"/>
            </w:tcBorders>
          </w:tcPr>
          <w:p w14:paraId="364F8B39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249CE26D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31A72579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74555D6F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09EE5A4C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180AC98A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0E261E3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37D2287E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4683A53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7D923FBD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6EA441B3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E795C9A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00E23B11" w14:textId="77777777" w:rsidR="00235E69" w:rsidRDefault="00235E69">
            <w:pPr>
              <w:pStyle w:val="ConsPlusNormal"/>
            </w:pPr>
          </w:p>
        </w:tc>
      </w:tr>
      <w:tr w:rsidR="00235E69" w14:paraId="55309CE4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7107D984" w14:textId="77777777" w:rsidR="00235E69" w:rsidRDefault="00235E69">
            <w:pPr>
              <w:pStyle w:val="ConsPlusNormal"/>
              <w:jc w:val="both"/>
            </w:pPr>
            <w:r>
              <w:t xml:space="preserve">(п. 110 введен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4D758B1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4FFB2C4" w14:textId="77777777" w:rsidR="00235E69" w:rsidRDefault="00235E69">
            <w:pPr>
              <w:pStyle w:val="ConsPlusNormal"/>
            </w:pPr>
            <w:r>
              <w:t>111.</w:t>
            </w:r>
          </w:p>
        </w:tc>
        <w:tc>
          <w:tcPr>
            <w:tcW w:w="852" w:type="dxa"/>
            <w:tcBorders>
              <w:bottom w:val="nil"/>
            </w:tcBorders>
          </w:tcPr>
          <w:p w14:paraId="2079DE2D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7E4D1712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6E7B0C9D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019FE5A4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6E3968C4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2B751D25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6EBCFB6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5F8C4697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37D0804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0EA95048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07990EF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2B9CBD6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4CCD8E42" w14:textId="77777777" w:rsidR="00235E69" w:rsidRDefault="00235E69">
            <w:pPr>
              <w:pStyle w:val="ConsPlusNormal"/>
            </w:pPr>
          </w:p>
        </w:tc>
      </w:tr>
      <w:tr w:rsidR="00235E69" w14:paraId="39968BDE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54722231" w14:textId="77777777" w:rsidR="00235E69" w:rsidRDefault="00235E69">
            <w:pPr>
              <w:pStyle w:val="ConsPlusNormal"/>
              <w:jc w:val="both"/>
            </w:pPr>
            <w:r>
              <w:t xml:space="preserve">(п. 111 введен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50F8876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5F8083DC" w14:textId="77777777" w:rsidR="00235E69" w:rsidRDefault="00235E69">
            <w:pPr>
              <w:pStyle w:val="ConsPlusNormal"/>
            </w:pPr>
            <w:r>
              <w:t>112.</w:t>
            </w:r>
          </w:p>
        </w:tc>
        <w:tc>
          <w:tcPr>
            <w:tcW w:w="852" w:type="dxa"/>
            <w:tcBorders>
              <w:bottom w:val="nil"/>
            </w:tcBorders>
          </w:tcPr>
          <w:p w14:paraId="604F824F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5470669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70CDD1B1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2F2748E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4A6E2BCD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F93247F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AEC11D9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5D759975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038CFF5D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532D4ECD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C34FB46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7985603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5A28AA06" w14:textId="77777777" w:rsidR="00235E69" w:rsidRDefault="00235E69">
            <w:pPr>
              <w:pStyle w:val="ConsPlusNormal"/>
            </w:pPr>
          </w:p>
        </w:tc>
      </w:tr>
      <w:tr w:rsidR="00235E69" w14:paraId="4861E665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1FF3005E" w14:textId="77777777" w:rsidR="00235E69" w:rsidRDefault="00235E69">
            <w:pPr>
              <w:pStyle w:val="ConsPlusNormal"/>
              <w:jc w:val="both"/>
            </w:pPr>
            <w:r>
              <w:t xml:space="preserve">(п. 112 введен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66A86B8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ED09F22" w14:textId="77777777" w:rsidR="00235E69" w:rsidRDefault="00235E69">
            <w:pPr>
              <w:pStyle w:val="ConsPlusNormal"/>
            </w:pPr>
            <w:r>
              <w:t>113.</w:t>
            </w:r>
          </w:p>
        </w:tc>
        <w:tc>
          <w:tcPr>
            <w:tcW w:w="852" w:type="dxa"/>
            <w:tcBorders>
              <w:bottom w:val="nil"/>
            </w:tcBorders>
          </w:tcPr>
          <w:p w14:paraId="5475D183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6F379AA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058F37E4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25FE417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13BE4463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5525160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2088752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5C3C3E83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0E370CBF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70F0B71A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5DAD57BB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5E0B815D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7A6EC438" w14:textId="77777777" w:rsidR="00235E69" w:rsidRDefault="00235E69">
            <w:pPr>
              <w:pStyle w:val="ConsPlusNormal"/>
            </w:pPr>
          </w:p>
        </w:tc>
      </w:tr>
      <w:tr w:rsidR="00235E69" w14:paraId="19261CB1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FBEE363" w14:textId="77777777" w:rsidR="00235E69" w:rsidRDefault="00235E69">
            <w:pPr>
              <w:pStyle w:val="ConsPlusNormal"/>
              <w:jc w:val="both"/>
            </w:pPr>
            <w:r>
              <w:t xml:space="preserve">(п. 113 введен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B5E53CE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6276FF7" w14:textId="77777777" w:rsidR="00235E69" w:rsidRDefault="00235E69">
            <w:pPr>
              <w:pStyle w:val="ConsPlusNormal"/>
            </w:pPr>
            <w:r>
              <w:t>114.</w:t>
            </w:r>
          </w:p>
        </w:tc>
        <w:tc>
          <w:tcPr>
            <w:tcW w:w="852" w:type="dxa"/>
            <w:tcBorders>
              <w:bottom w:val="nil"/>
            </w:tcBorders>
          </w:tcPr>
          <w:p w14:paraId="11FF4361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08C8A241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14054C11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A43E159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0928DD84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FC6BDAF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0667CD47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573AC315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045ACF81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2AD7374B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D711143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15B00917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1D59715A" w14:textId="77777777" w:rsidR="00235E69" w:rsidRDefault="00235E69">
            <w:pPr>
              <w:pStyle w:val="ConsPlusNormal"/>
            </w:pPr>
          </w:p>
        </w:tc>
      </w:tr>
      <w:tr w:rsidR="00235E69" w14:paraId="6CE0FB66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CC1AB9A" w14:textId="77777777" w:rsidR="00235E69" w:rsidRDefault="00235E69">
            <w:pPr>
              <w:pStyle w:val="ConsPlusNormal"/>
              <w:jc w:val="both"/>
            </w:pPr>
            <w:r>
              <w:t xml:space="preserve">(п. 114 введен </w:t>
            </w:r>
            <w:hyperlink r:id="rId1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2FD8DEB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0E196AB3" w14:textId="77777777" w:rsidR="00235E69" w:rsidRDefault="00235E69">
            <w:pPr>
              <w:pStyle w:val="ConsPlusNormal"/>
            </w:pPr>
            <w:r>
              <w:t>115.</w:t>
            </w:r>
          </w:p>
        </w:tc>
        <w:tc>
          <w:tcPr>
            <w:tcW w:w="852" w:type="dxa"/>
            <w:tcBorders>
              <w:bottom w:val="nil"/>
            </w:tcBorders>
          </w:tcPr>
          <w:p w14:paraId="001F0536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117943A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409E43F9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2A27396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D3909F2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103F7B8F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6E73CD20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6B913CF5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3DDC786B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4E046CA0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AC8021B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06058055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1C18EB0A" w14:textId="77777777" w:rsidR="00235E69" w:rsidRDefault="00235E69">
            <w:pPr>
              <w:pStyle w:val="ConsPlusNormal"/>
            </w:pPr>
          </w:p>
        </w:tc>
      </w:tr>
      <w:tr w:rsidR="00235E69" w14:paraId="5347C6FC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543A1516" w14:textId="77777777" w:rsidR="00235E69" w:rsidRDefault="00235E69">
            <w:pPr>
              <w:pStyle w:val="ConsPlusNormal"/>
              <w:jc w:val="both"/>
            </w:pPr>
            <w:r>
              <w:t xml:space="preserve">(п. 115 введен </w:t>
            </w:r>
            <w:hyperlink r:id="rId1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ABD968B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03A981CD" w14:textId="77777777" w:rsidR="00235E69" w:rsidRDefault="00235E69">
            <w:pPr>
              <w:pStyle w:val="ConsPlusNormal"/>
            </w:pPr>
            <w:r>
              <w:t>116.</w:t>
            </w:r>
          </w:p>
        </w:tc>
        <w:tc>
          <w:tcPr>
            <w:tcW w:w="852" w:type="dxa"/>
            <w:tcBorders>
              <w:bottom w:val="nil"/>
            </w:tcBorders>
          </w:tcPr>
          <w:p w14:paraId="18E53731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2C83229A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3DD33295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A48404A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0D73FA1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CB10126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D85B371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0D41EF70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358B590E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3DE43EDC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784C506A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2B5F230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3918E2B2" w14:textId="77777777" w:rsidR="00235E69" w:rsidRDefault="00235E69">
            <w:pPr>
              <w:pStyle w:val="ConsPlusNormal"/>
            </w:pPr>
          </w:p>
        </w:tc>
      </w:tr>
      <w:tr w:rsidR="00235E69" w14:paraId="3EE0CBB4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644F7BD" w14:textId="77777777" w:rsidR="00235E69" w:rsidRDefault="00235E69">
            <w:pPr>
              <w:pStyle w:val="ConsPlusNormal"/>
              <w:jc w:val="both"/>
            </w:pPr>
            <w:r>
              <w:t xml:space="preserve">(п. 116 введен </w:t>
            </w:r>
            <w:hyperlink r:id="rId1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60C17C8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50F37B27" w14:textId="77777777" w:rsidR="00235E69" w:rsidRDefault="00235E69">
            <w:pPr>
              <w:pStyle w:val="ConsPlusNormal"/>
            </w:pPr>
            <w:r>
              <w:t>117.</w:t>
            </w:r>
          </w:p>
        </w:tc>
        <w:tc>
          <w:tcPr>
            <w:tcW w:w="852" w:type="dxa"/>
            <w:tcBorders>
              <w:bottom w:val="nil"/>
            </w:tcBorders>
          </w:tcPr>
          <w:p w14:paraId="27C85AF1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C5585E0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07FDB04E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A615037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24F2A70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621C106F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69AF5501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065CE9AC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357D2AF3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1DE58059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879A888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3E4326D9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31362A93" w14:textId="77777777" w:rsidR="00235E69" w:rsidRDefault="00235E69">
            <w:pPr>
              <w:pStyle w:val="ConsPlusNormal"/>
            </w:pPr>
          </w:p>
        </w:tc>
      </w:tr>
      <w:tr w:rsidR="00235E69" w14:paraId="248DB549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18F906FC" w14:textId="77777777" w:rsidR="00235E69" w:rsidRDefault="00235E69">
            <w:pPr>
              <w:pStyle w:val="ConsPlusNormal"/>
              <w:jc w:val="both"/>
            </w:pPr>
            <w:r>
              <w:t xml:space="preserve">(п. 117 введен </w:t>
            </w:r>
            <w:hyperlink r:id="rId1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486C993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B706CC9" w14:textId="77777777" w:rsidR="00235E69" w:rsidRDefault="00235E69">
            <w:pPr>
              <w:pStyle w:val="ConsPlusNormal"/>
            </w:pPr>
            <w:r>
              <w:t>118.</w:t>
            </w:r>
          </w:p>
        </w:tc>
        <w:tc>
          <w:tcPr>
            <w:tcW w:w="852" w:type="dxa"/>
            <w:tcBorders>
              <w:bottom w:val="nil"/>
            </w:tcBorders>
          </w:tcPr>
          <w:p w14:paraId="530A4EDC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D8020DE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4779C169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4FDAE0A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330A87C1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606D3F3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EFDED24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E7F4C14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64967879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7B98B8A8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2CF10B28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3645B667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2B736217" w14:textId="77777777" w:rsidR="00235E69" w:rsidRDefault="00235E69">
            <w:pPr>
              <w:pStyle w:val="ConsPlusNormal"/>
            </w:pPr>
          </w:p>
        </w:tc>
      </w:tr>
      <w:tr w:rsidR="00235E69" w14:paraId="27EE31E6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41EFCF3D" w14:textId="77777777" w:rsidR="00235E69" w:rsidRDefault="00235E69">
            <w:pPr>
              <w:pStyle w:val="ConsPlusNormal"/>
              <w:jc w:val="both"/>
            </w:pPr>
            <w:r>
              <w:t xml:space="preserve">(п. 118 введен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23D36B2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77FD1D1E" w14:textId="77777777" w:rsidR="00235E69" w:rsidRDefault="00235E69">
            <w:pPr>
              <w:pStyle w:val="ConsPlusNormal"/>
            </w:pPr>
            <w:r>
              <w:t>119.</w:t>
            </w:r>
          </w:p>
        </w:tc>
        <w:tc>
          <w:tcPr>
            <w:tcW w:w="852" w:type="dxa"/>
            <w:tcBorders>
              <w:bottom w:val="nil"/>
            </w:tcBorders>
          </w:tcPr>
          <w:p w14:paraId="4452FC90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EAFF31C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7F0E47FE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1ECDEC5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572B2360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2CF904B9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683707CB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232E7BD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5F11435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5CA0E0DC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22DF4D30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BA0E82D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16F7F9F7" w14:textId="77777777" w:rsidR="00235E69" w:rsidRDefault="00235E69">
            <w:pPr>
              <w:pStyle w:val="ConsPlusNormal"/>
            </w:pPr>
          </w:p>
        </w:tc>
      </w:tr>
      <w:tr w:rsidR="00235E69" w14:paraId="548C4C2E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41682CD2" w14:textId="77777777" w:rsidR="00235E69" w:rsidRDefault="00235E69">
            <w:pPr>
              <w:pStyle w:val="ConsPlusNormal"/>
              <w:jc w:val="both"/>
            </w:pPr>
            <w:r>
              <w:t xml:space="preserve">(п. 119 введен </w:t>
            </w:r>
            <w:hyperlink r:id="rId1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4485CD3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25535D06" w14:textId="77777777" w:rsidR="00235E69" w:rsidRDefault="00235E69">
            <w:pPr>
              <w:pStyle w:val="ConsPlusNormal"/>
            </w:pPr>
            <w:r>
              <w:t>120.</w:t>
            </w:r>
          </w:p>
        </w:tc>
        <w:tc>
          <w:tcPr>
            <w:tcW w:w="852" w:type="dxa"/>
            <w:tcBorders>
              <w:bottom w:val="nil"/>
            </w:tcBorders>
          </w:tcPr>
          <w:p w14:paraId="0A2480A1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56764F9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5A997F0B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4DABB9FD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500AF574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4F77351D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2B3D6870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6DDC4E6D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37B99F36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671DBEF2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7B332C11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52E866D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14E8065A" w14:textId="77777777" w:rsidR="00235E69" w:rsidRDefault="00235E69">
            <w:pPr>
              <w:pStyle w:val="ConsPlusNormal"/>
            </w:pPr>
          </w:p>
        </w:tc>
      </w:tr>
      <w:tr w:rsidR="00235E69" w14:paraId="1E0D8764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71DD1FD" w14:textId="77777777" w:rsidR="00235E69" w:rsidRDefault="00235E69">
            <w:pPr>
              <w:pStyle w:val="ConsPlusNormal"/>
              <w:jc w:val="both"/>
            </w:pPr>
            <w:r>
              <w:t xml:space="preserve">(п. 120 введен </w:t>
            </w:r>
            <w:hyperlink r:id="rId1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ECF3898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080FCED0" w14:textId="77777777" w:rsidR="00235E69" w:rsidRDefault="00235E69">
            <w:pPr>
              <w:pStyle w:val="ConsPlusNormal"/>
            </w:pPr>
            <w:r>
              <w:t>121.</w:t>
            </w:r>
          </w:p>
        </w:tc>
        <w:tc>
          <w:tcPr>
            <w:tcW w:w="852" w:type="dxa"/>
            <w:tcBorders>
              <w:bottom w:val="nil"/>
            </w:tcBorders>
          </w:tcPr>
          <w:p w14:paraId="617DBFFA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03ABF6D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58CE77C3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03D55267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9C6F5BD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0CE0F9A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0C396CC7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120EBC01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5A4F1E32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284647F8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2B43CCD6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315FC1E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5D75E496" w14:textId="77777777" w:rsidR="00235E69" w:rsidRDefault="00235E69">
            <w:pPr>
              <w:pStyle w:val="ConsPlusNormal"/>
            </w:pPr>
          </w:p>
        </w:tc>
      </w:tr>
      <w:tr w:rsidR="00235E69" w14:paraId="215CBAE3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EBADA7D" w14:textId="77777777" w:rsidR="00235E69" w:rsidRDefault="00235E69">
            <w:pPr>
              <w:pStyle w:val="ConsPlusNormal"/>
              <w:jc w:val="both"/>
            </w:pPr>
            <w:r>
              <w:t xml:space="preserve">(п. 121 введен </w:t>
            </w:r>
            <w:hyperlink r:id="rId1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C9906AA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7D7A6942" w14:textId="77777777" w:rsidR="00235E69" w:rsidRDefault="00235E69">
            <w:pPr>
              <w:pStyle w:val="ConsPlusNormal"/>
            </w:pPr>
            <w:r>
              <w:t>122.</w:t>
            </w:r>
          </w:p>
        </w:tc>
        <w:tc>
          <w:tcPr>
            <w:tcW w:w="852" w:type="dxa"/>
            <w:tcBorders>
              <w:bottom w:val="nil"/>
            </w:tcBorders>
          </w:tcPr>
          <w:p w14:paraId="5C24FE2A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12376E66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7392EA10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62A4BB1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FA6A415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6F1B137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12860EC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351B24B0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6D5B3D97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6056B8E6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7A0030E2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4604C6E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2D60FB64" w14:textId="77777777" w:rsidR="00235E69" w:rsidRDefault="00235E69">
            <w:pPr>
              <w:pStyle w:val="ConsPlusNormal"/>
            </w:pPr>
          </w:p>
        </w:tc>
      </w:tr>
      <w:tr w:rsidR="00235E69" w14:paraId="725FA099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15A191B6" w14:textId="77777777" w:rsidR="00235E69" w:rsidRDefault="00235E69">
            <w:pPr>
              <w:pStyle w:val="ConsPlusNormal"/>
              <w:jc w:val="both"/>
            </w:pPr>
            <w:r>
              <w:t xml:space="preserve">(п. 122 введен </w:t>
            </w:r>
            <w:hyperlink r:id="rId1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DA0F457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59A0F13C" w14:textId="77777777" w:rsidR="00235E69" w:rsidRDefault="00235E69">
            <w:pPr>
              <w:pStyle w:val="ConsPlusNormal"/>
            </w:pPr>
            <w:r>
              <w:t>123.</w:t>
            </w:r>
          </w:p>
        </w:tc>
        <w:tc>
          <w:tcPr>
            <w:tcW w:w="852" w:type="dxa"/>
            <w:tcBorders>
              <w:bottom w:val="nil"/>
            </w:tcBorders>
          </w:tcPr>
          <w:p w14:paraId="0E537B1E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3A6EC17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25BBFF0E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3834879D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52436F78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0183BD8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CBC7A80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5B460B6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3EEEFED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5077075A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161E0A4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2F397FF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761ACFC0" w14:textId="77777777" w:rsidR="00235E69" w:rsidRDefault="00235E69">
            <w:pPr>
              <w:pStyle w:val="ConsPlusNormal"/>
            </w:pPr>
          </w:p>
        </w:tc>
      </w:tr>
      <w:tr w:rsidR="00235E69" w14:paraId="5527282F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2CAB24E" w14:textId="77777777" w:rsidR="00235E69" w:rsidRDefault="00235E69">
            <w:pPr>
              <w:pStyle w:val="ConsPlusNormal"/>
              <w:jc w:val="both"/>
            </w:pPr>
            <w:r>
              <w:t xml:space="preserve">(п. 123 введен </w:t>
            </w:r>
            <w:hyperlink r:id="rId1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A565A23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5A3D88B6" w14:textId="77777777" w:rsidR="00235E69" w:rsidRDefault="00235E69">
            <w:pPr>
              <w:pStyle w:val="ConsPlusNormal"/>
            </w:pPr>
            <w:r>
              <w:t>124.</w:t>
            </w:r>
          </w:p>
        </w:tc>
        <w:tc>
          <w:tcPr>
            <w:tcW w:w="852" w:type="dxa"/>
            <w:tcBorders>
              <w:bottom w:val="nil"/>
            </w:tcBorders>
          </w:tcPr>
          <w:p w14:paraId="05B28EB4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2E19480A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1AED6766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0A47DA3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617497ED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0F54466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6C4DED12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048CBA96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5DEC776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6E96D1D5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2AFCBBA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3CB80FCC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7C42D0EF" w14:textId="77777777" w:rsidR="00235E69" w:rsidRDefault="00235E69">
            <w:pPr>
              <w:pStyle w:val="ConsPlusNormal"/>
            </w:pPr>
          </w:p>
        </w:tc>
      </w:tr>
      <w:tr w:rsidR="00235E69" w14:paraId="3F36B84D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4DCCA730" w14:textId="77777777" w:rsidR="00235E69" w:rsidRDefault="00235E69">
            <w:pPr>
              <w:pStyle w:val="ConsPlusNormal"/>
              <w:jc w:val="both"/>
            </w:pPr>
            <w:r>
              <w:t xml:space="preserve">(п. 124 введен </w:t>
            </w:r>
            <w:hyperlink r:id="rId1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FC0C492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31492FF9" w14:textId="77777777" w:rsidR="00235E69" w:rsidRDefault="00235E69">
            <w:pPr>
              <w:pStyle w:val="ConsPlusNormal"/>
            </w:pPr>
            <w:r>
              <w:t>125.</w:t>
            </w:r>
          </w:p>
        </w:tc>
        <w:tc>
          <w:tcPr>
            <w:tcW w:w="852" w:type="dxa"/>
            <w:tcBorders>
              <w:bottom w:val="nil"/>
            </w:tcBorders>
          </w:tcPr>
          <w:p w14:paraId="5FC240AB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A37B876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06AC66A1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EE9E736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0E57C95A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8D44727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62BA8B9E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98B0E2E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56ABD61F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1942542E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20A4384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57101E9C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20733B90" w14:textId="77777777" w:rsidR="00235E69" w:rsidRDefault="00235E69">
            <w:pPr>
              <w:pStyle w:val="ConsPlusNormal"/>
            </w:pPr>
          </w:p>
        </w:tc>
      </w:tr>
      <w:tr w:rsidR="00235E69" w14:paraId="00694F83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1421D43" w14:textId="77777777" w:rsidR="00235E69" w:rsidRDefault="00235E69">
            <w:pPr>
              <w:pStyle w:val="ConsPlusNormal"/>
              <w:jc w:val="both"/>
            </w:pPr>
            <w:r>
              <w:t xml:space="preserve">(п. 125 введен </w:t>
            </w:r>
            <w:hyperlink r:id="rId1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221A0FA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31C0298" w14:textId="77777777" w:rsidR="00235E69" w:rsidRDefault="00235E69">
            <w:pPr>
              <w:pStyle w:val="ConsPlusNormal"/>
            </w:pPr>
            <w:r>
              <w:t>126.</w:t>
            </w:r>
          </w:p>
        </w:tc>
        <w:tc>
          <w:tcPr>
            <w:tcW w:w="852" w:type="dxa"/>
            <w:tcBorders>
              <w:bottom w:val="nil"/>
            </w:tcBorders>
          </w:tcPr>
          <w:p w14:paraId="449C6F4A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0664B97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2F6EB44D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4507BCA6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54DCFB81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CA95D7A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873F473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375C588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7827BF81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27EAB48C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721D1BEC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1C52E5C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6490628D" w14:textId="77777777" w:rsidR="00235E69" w:rsidRDefault="00235E69">
            <w:pPr>
              <w:pStyle w:val="ConsPlusNormal"/>
            </w:pPr>
          </w:p>
        </w:tc>
      </w:tr>
      <w:tr w:rsidR="00235E69" w14:paraId="61EB2B0D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F2963EC" w14:textId="77777777" w:rsidR="00235E69" w:rsidRDefault="00235E69">
            <w:pPr>
              <w:pStyle w:val="ConsPlusNormal"/>
              <w:jc w:val="both"/>
            </w:pPr>
            <w:r>
              <w:t xml:space="preserve">(п. 126 введен </w:t>
            </w:r>
            <w:hyperlink r:id="rId1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78FCB83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15DF7528" w14:textId="77777777" w:rsidR="00235E69" w:rsidRDefault="00235E69">
            <w:pPr>
              <w:pStyle w:val="ConsPlusNormal"/>
            </w:pPr>
            <w:r>
              <w:t>127.</w:t>
            </w:r>
          </w:p>
        </w:tc>
        <w:tc>
          <w:tcPr>
            <w:tcW w:w="852" w:type="dxa"/>
            <w:tcBorders>
              <w:bottom w:val="nil"/>
            </w:tcBorders>
          </w:tcPr>
          <w:p w14:paraId="389E346E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284E42F1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5D6AEF5E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A6DBE7D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0F31BD58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02399D15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74BE65F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35D1D01D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4D29ADD8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52FF11FB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E61B436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54B2FEB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507A1BF8" w14:textId="77777777" w:rsidR="00235E69" w:rsidRDefault="00235E69">
            <w:pPr>
              <w:pStyle w:val="ConsPlusNormal"/>
            </w:pPr>
          </w:p>
        </w:tc>
      </w:tr>
      <w:tr w:rsidR="00235E69" w14:paraId="4A91AA6D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627F594C" w14:textId="77777777" w:rsidR="00235E69" w:rsidRDefault="00235E69">
            <w:pPr>
              <w:pStyle w:val="ConsPlusNormal"/>
              <w:jc w:val="both"/>
            </w:pPr>
            <w:r>
              <w:t xml:space="preserve">(п. 127 введен </w:t>
            </w:r>
            <w:hyperlink r:id="rId12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3E0B20A9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5143EE10" w14:textId="77777777" w:rsidR="00235E69" w:rsidRDefault="00235E69">
            <w:pPr>
              <w:pStyle w:val="ConsPlusNormal"/>
            </w:pPr>
            <w:r>
              <w:t>128.</w:t>
            </w:r>
          </w:p>
        </w:tc>
        <w:tc>
          <w:tcPr>
            <w:tcW w:w="852" w:type="dxa"/>
            <w:tcBorders>
              <w:bottom w:val="nil"/>
            </w:tcBorders>
          </w:tcPr>
          <w:p w14:paraId="3610CD2E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D9C30BB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Молдавская, д. 23</w:t>
            </w:r>
          </w:p>
        </w:tc>
        <w:tc>
          <w:tcPr>
            <w:tcW w:w="849" w:type="dxa"/>
            <w:tcBorders>
              <w:bottom w:val="nil"/>
            </w:tcBorders>
          </w:tcPr>
          <w:p w14:paraId="2C0659AA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0AAA9F89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4EB6F6E7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C2AD53B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243260D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1517B6F6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49D2C71F" w14:textId="77777777" w:rsidR="00235E69" w:rsidRDefault="00235E69">
            <w:pPr>
              <w:pStyle w:val="ConsPlusNormal"/>
            </w:pPr>
            <w:r>
              <w:t>Молдавская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362DBC3D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39B510C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880E784" w14:textId="77777777" w:rsidR="00235E69" w:rsidRDefault="00235E69">
            <w:pPr>
              <w:pStyle w:val="ConsPlusNormal"/>
            </w:pPr>
            <w:r>
              <w:t>23</w:t>
            </w:r>
          </w:p>
        </w:tc>
        <w:tc>
          <w:tcPr>
            <w:tcW w:w="771" w:type="dxa"/>
            <w:tcBorders>
              <w:bottom w:val="nil"/>
            </w:tcBorders>
          </w:tcPr>
          <w:p w14:paraId="143E8899" w14:textId="77777777" w:rsidR="00235E69" w:rsidRDefault="00235E69">
            <w:pPr>
              <w:pStyle w:val="ConsPlusNormal"/>
            </w:pPr>
          </w:p>
        </w:tc>
      </w:tr>
      <w:tr w:rsidR="00235E69" w14:paraId="70040835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4BF0CD62" w14:textId="77777777" w:rsidR="00235E69" w:rsidRDefault="00235E69">
            <w:pPr>
              <w:pStyle w:val="ConsPlusNormal"/>
              <w:jc w:val="both"/>
            </w:pPr>
            <w:r>
              <w:t xml:space="preserve">(п. 128 введен </w:t>
            </w:r>
            <w:hyperlink r:id="rId1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0768840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5BBD0C3" w14:textId="77777777" w:rsidR="00235E69" w:rsidRDefault="00235E69">
            <w:pPr>
              <w:pStyle w:val="ConsPlusNormal"/>
            </w:pPr>
            <w:r>
              <w:t>129.</w:t>
            </w:r>
          </w:p>
        </w:tc>
        <w:tc>
          <w:tcPr>
            <w:tcW w:w="852" w:type="dxa"/>
            <w:tcBorders>
              <w:bottom w:val="nil"/>
            </w:tcBorders>
          </w:tcPr>
          <w:p w14:paraId="7144BE40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75438F4A" w14:textId="77777777" w:rsidR="00235E69" w:rsidRDefault="00235E69">
            <w:pPr>
              <w:pStyle w:val="ConsPlusNormal"/>
            </w:pPr>
            <w:r>
              <w:t>Российская Федерация, Орловская область, Орловский муниципальный округ, п. Дружный, ул. Сосновая</w:t>
            </w:r>
          </w:p>
        </w:tc>
        <w:tc>
          <w:tcPr>
            <w:tcW w:w="849" w:type="dxa"/>
            <w:tcBorders>
              <w:bottom w:val="nil"/>
            </w:tcBorders>
          </w:tcPr>
          <w:p w14:paraId="3BDCF568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26BF636F" w14:textId="77777777" w:rsidR="00235E69" w:rsidRDefault="00235E69">
            <w:pPr>
              <w:pStyle w:val="ConsPlusNormal"/>
            </w:pPr>
            <w:r>
              <w:t>Орловский муниципальный округ</w:t>
            </w:r>
          </w:p>
        </w:tc>
        <w:tc>
          <w:tcPr>
            <w:tcW w:w="2082" w:type="dxa"/>
            <w:tcBorders>
              <w:bottom w:val="nil"/>
            </w:tcBorders>
          </w:tcPr>
          <w:p w14:paraId="17566C33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69818FF4" w14:textId="77777777" w:rsidR="00235E69" w:rsidRDefault="00235E69">
            <w:pPr>
              <w:pStyle w:val="ConsPlusNormal"/>
            </w:pPr>
            <w:r>
              <w:t>поселок</w:t>
            </w:r>
          </w:p>
        </w:tc>
        <w:tc>
          <w:tcPr>
            <w:tcW w:w="1463" w:type="dxa"/>
            <w:tcBorders>
              <w:bottom w:val="nil"/>
            </w:tcBorders>
          </w:tcPr>
          <w:p w14:paraId="2A7C8305" w14:textId="77777777" w:rsidR="00235E69" w:rsidRDefault="00235E69">
            <w:pPr>
              <w:pStyle w:val="ConsPlusNormal"/>
            </w:pPr>
            <w:r>
              <w:t>Дружный</w:t>
            </w:r>
          </w:p>
        </w:tc>
        <w:tc>
          <w:tcPr>
            <w:tcW w:w="1168" w:type="dxa"/>
            <w:tcBorders>
              <w:bottom w:val="nil"/>
            </w:tcBorders>
          </w:tcPr>
          <w:p w14:paraId="05BB2891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780FFCAB" w14:textId="77777777" w:rsidR="00235E69" w:rsidRDefault="00235E69">
            <w:pPr>
              <w:pStyle w:val="ConsPlusNormal"/>
            </w:pPr>
            <w:r>
              <w:t>Сосновая</w:t>
            </w:r>
          </w:p>
        </w:tc>
        <w:tc>
          <w:tcPr>
            <w:tcW w:w="812" w:type="dxa"/>
            <w:tcBorders>
              <w:bottom w:val="nil"/>
            </w:tcBorders>
          </w:tcPr>
          <w:p w14:paraId="185D1C97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471E990F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BE2A3DF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  <w:tcBorders>
              <w:bottom w:val="nil"/>
            </w:tcBorders>
          </w:tcPr>
          <w:p w14:paraId="40B59088" w14:textId="77777777" w:rsidR="00235E69" w:rsidRDefault="00235E69">
            <w:pPr>
              <w:pStyle w:val="ConsPlusNormal"/>
            </w:pPr>
          </w:p>
        </w:tc>
      </w:tr>
      <w:tr w:rsidR="00235E69" w14:paraId="2BB5D8B7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E55C6BC" w14:textId="77777777" w:rsidR="00235E69" w:rsidRDefault="00235E69">
            <w:pPr>
              <w:pStyle w:val="ConsPlusNormal"/>
              <w:jc w:val="both"/>
            </w:pPr>
            <w:r>
              <w:t xml:space="preserve">(п. 129 введен </w:t>
            </w:r>
            <w:hyperlink r:id="rId12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15.05.2024 N 315-р)</w:t>
            </w:r>
          </w:p>
        </w:tc>
      </w:tr>
      <w:tr w:rsidR="00235E69" w14:paraId="4BC87495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7A47A3B7" w14:textId="77777777" w:rsidR="00235E69" w:rsidRDefault="00235E69">
            <w:pPr>
              <w:pStyle w:val="ConsPlusNormal"/>
            </w:pPr>
            <w:r>
              <w:t>130.</w:t>
            </w:r>
          </w:p>
        </w:tc>
        <w:tc>
          <w:tcPr>
            <w:tcW w:w="852" w:type="dxa"/>
            <w:tcBorders>
              <w:bottom w:val="nil"/>
            </w:tcBorders>
          </w:tcPr>
          <w:p w14:paraId="2960AF60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7D34AE25" w14:textId="77777777" w:rsidR="00235E69" w:rsidRDefault="00235E69">
            <w:pPr>
              <w:pStyle w:val="ConsPlusNormal"/>
            </w:pPr>
            <w:r>
              <w:t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Хотынецкий, с.п. Хотимль-Кузменковское</w:t>
            </w:r>
          </w:p>
        </w:tc>
        <w:tc>
          <w:tcPr>
            <w:tcW w:w="849" w:type="dxa"/>
            <w:tcBorders>
              <w:bottom w:val="nil"/>
            </w:tcBorders>
          </w:tcPr>
          <w:p w14:paraId="6909AB17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32F56FB1" w14:textId="77777777" w:rsidR="00235E69" w:rsidRDefault="00235E69">
            <w:pPr>
              <w:pStyle w:val="ConsPlusNormal"/>
            </w:pPr>
            <w:r>
              <w:t>Хотынецкий район</w:t>
            </w:r>
          </w:p>
        </w:tc>
        <w:tc>
          <w:tcPr>
            <w:tcW w:w="2082" w:type="dxa"/>
            <w:tcBorders>
              <w:bottom w:val="nil"/>
            </w:tcBorders>
          </w:tcPr>
          <w:p w14:paraId="0CCAA714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5787292" w14:textId="77777777" w:rsidR="00235E69" w:rsidRDefault="00235E69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463" w:type="dxa"/>
            <w:tcBorders>
              <w:bottom w:val="nil"/>
            </w:tcBorders>
          </w:tcPr>
          <w:p w14:paraId="08D02FBF" w14:textId="77777777" w:rsidR="00235E69" w:rsidRDefault="00235E69">
            <w:pPr>
              <w:pStyle w:val="ConsPlusNormal"/>
            </w:pPr>
            <w:r>
              <w:t>Хотимль-Кузменковское</w:t>
            </w:r>
          </w:p>
        </w:tc>
        <w:tc>
          <w:tcPr>
            <w:tcW w:w="1168" w:type="dxa"/>
            <w:tcBorders>
              <w:bottom w:val="nil"/>
            </w:tcBorders>
          </w:tcPr>
          <w:p w14:paraId="35C46AA9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  <w:tcBorders>
              <w:bottom w:val="nil"/>
            </w:tcBorders>
          </w:tcPr>
          <w:p w14:paraId="4B3C98AE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  <w:tcBorders>
              <w:bottom w:val="nil"/>
            </w:tcBorders>
          </w:tcPr>
          <w:p w14:paraId="6EBA2965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76D2EDE4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14FD3ABE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  <w:tcBorders>
              <w:bottom w:val="nil"/>
            </w:tcBorders>
          </w:tcPr>
          <w:p w14:paraId="51C348B0" w14:textId="77777777" w:rsidR="00235E69" w:rsidRDefault="00235E69">
            <w:pPr>
              <w:pStyle w:val="ConsPlusNormal"/>
            </w:pPr>
          </w:p>
        </w:tc>
      </w:tr>
      <w:tr w:rsidR="00235E69" w14:paraId="3BDC0FAD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642D6081" w14:textId="77777777" w:rsidR="00235E69" w:rsidRDefault="00235E69">
            <w:pPr>
              <w:pStyle w:val="ConsPlusNormal"/>
              <w:jc w:val="both"/>
            </w:pPr>
            <w:r>
              <w:t xml:space="preserve">(п. 130 введен </w:t>
            </w:r>
            <w:hyperlink r:id="rId1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3DEC7509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04523F63" w14:textId="77777777" w:rsidR="00235E69" w:rsidRDefault="00235E69">
            <w:pPr>
              <w:pStyle w:val="ConsPlusNormal"/>
            </w:pPr>
            <w:r>
              <w:t>131.</w:t>
            </w:r>
          </w:p>
        </w:tc>
        <w:tc>
          <w:tcPr>
            <w:tcW w:w="852" w:type="dxa"/>
            <w:tcBorders>
              <w:bottom w:val="nil"/>
            </w:tcBorders>
          </w:tcPr>
          <w:p w14:paraId="62565CC7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263237C1" w14:textId="77777777" w:rsidR="00235E69" w:rsidRDefault="00235E69">
            <w:pPr>
              <w:pStyle w:val="ConsPlusNormal"/>
            </w:pPr>
            <w:r>
              <w:t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г. Орел, ул. Грановского</w:t>
            </w:r>
          </w:p>
        </w:tc>
        <w:tc>
          <w:tcPr>
            <w:tcW w:w="849" w:type="dxa"/>
            <w:tcBorders>
              <w:bottom w:val="nil"/>
            </w:tcBorders>
          </w:tcPr>
          <w:p w14:paraId="6F91AB72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426B276E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3D479E9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2955960B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5369F8E4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37E14F4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36F68B1D" w14:textId="77777777" w:rsidR="00235E69" w:rsidRDefault="00235E69">
            <w:pPr>
              <w:pStyle w:val="ConsPlusNormal"/>
            </w:pPr>
            <w:r>
              <w:t>Грановского</w:t>
            </w:r>
          </w:p>
        </w:tc>
        <w:tc>
          <w:tcPr>
            <w:tcW w:w="812" w:type="dxa"/>
            <w:tcBorders>
              <w:bottom w:val="nil"/>
            </w:tcBorders>
          </w:tcPr>
          <w:p w14:paraId="2B43B366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5F461E0E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1FFBDC4D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  <w:tcBorders>
              <w:bottom w:val="nil"/>
            </w:tcBorders>
          </w:tcPr>
          <w:p w14:paraId="1C3F27F4" w14:textId="77777777" w:rsidR="00235E69" w:rsidRDefault="00235E69">
            <w:pPr>
              <w:pStyle w:val="ConsPlusNormal"/>
            </w:pPr>
          </w:p>
        </w:tc>
      </w:tr>
      <w:tr w:rsidR="00235E69" w14:paraId="079D9ECB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352B95B" w14:textId="77777777" w:rsidR="00235E69" w:rsidRDefault="00235E69">
            <w:pPr>
              <w:pStyle w:val="ConsPlusNormal"/>
              <w:jc w:val="both"/>
            </w:pPr>
            <w:r>
              <w:t xml:space="preserve">(п. 131 введен </w:t>
            </w:r>
            <w:hyperlink r:id="rId1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1AA23510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4E19734" w14:textId="77777777" w:rsidR="00235E69" w:rsidRDefault="00235E69">
            <w:pPr>
              <w:pStyle w:val="ConsPlusNormal"/>
            </w:pPr>
            <w:r>
              <w:t>132.</w:t>
            </w:r>
          </w:p>
        </w:tc>
        <w:tc>
          <w:tcPr>
            <w:tcW w:w="852" w:type="dxa"/>
            <w:tcBorders>
              <w:bottom w:val="nil"/>
            </w:tcBorders>
          </w:tcPr>
          <w:p w14:paraId="1D728E58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4ECB8163" w14:textId="77777777" w:rsidR="00235E69" w:rsidRDefault="00235E69">
            <w:pPr>
              <w:pStyle w:val="ConsPlusNormal"/>
            </w:pPr>
            <w:r>
              <w:t>Российская Федерация, Орловская область, р-н Верховский, пгт. Верховье, район АБЗ ДПМК</w:t>
            </w:r>
          </w:p>
        </w:tc>
        <w:tc>
          <w:tcPr>
            <w:tcW w:w="849" w:type="dxa"/>
            <w:tcBorders>
              <w:bottom w:val="nil"/>
            </w:tcBorders>
          </w:tcPr>
          <w:p w14:paraId="702F8E60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B75E9CA" w14:textId="77777777" w:rsidR="00235E69" w:rsidRDefault="00235E69">
            <w:pPr>
              <w:pStyle w:val="ConsPlusNormal"/>
            </w:pPr>
            <w:r>
              <w:t>Верховский район</w:t>
            </w:r>
          </w:p>
        </w:tc>
        <w:tc>
          <w:tcPr>
            <w:tcW w:w="2082" w:type="dxa"/>
            <w:tcBorders>
              <w:bottom w:val="nil"/>
            </w:tcBorders>
          </w:tcPr>
          <w:p w14:paraId="2596E066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282B5FD4" w14:textId="77777777" w:rsidR="00235E69" w:rsidRDefault="00235E69">
            <w:pPr>
              <w:pStyle w:val="ConsPlusNormal"/>
            </w:pPr>
            <w:r>
              <w:t>поселок городского типа</w:t>
            </w:r>
          </w:p>
        </w:tc>
        <w:tc>
          <w:tcPr>
            <w:tcW w:w="1463" w:type="dxa"/>
            <w:tcBorders>
              <w:bottom w:val="nil"/>
            </w:tcBorders>
          </w:tcPr>
          <w:p w14:paraId="23081964" w14:textId="77777777" w:rsidR="00235E69" w:rsidRDefault="00235E69">
            <w:pPr>
              <w:pStyle w:val="ConsPlusNormal"/>
            </w:pPr>
            <w:r>
              <w:t>Верховье</w:t>
            </w:r>
          </w:p>
        </w:tc>
        <w:tc>
          <w:tcPr>
            <w:tcW w:w="1168" w:type="dxa"/>
            <w:tcBorders>
              <w:bottom w:val="nil"/>
            </w:tcBorders>
          </w:tcPr>
          <w:p w14:paraId="08C2CED9" w14:textId="77777777" w:rsidR="00235E69" w:rsidRDefault="00235E69">
            <w:pPr>
              <w:pStyle w:val="ConsPlusNormal"/>
            </w:pPr>
          </w:p>
        </w:tc>
        <w:tc>
          <w:tcPr>
            <w:tcW w:w="1303" w:type="dxa"/>
            <w:tcBorders>
              <w:bottom w:val="nil"/>
            </w:tcBorders>
          </w:tcPr>
          <w:p w14:paraId="3486132E" w14:textId="77777777" w:rsidR="00235E69" w:rsidRDefault="00235E69">
            <w:pPr>
              <w:pStyle w:val="ConsPlusNormal"/>
            </w:pPr>
          </w:p>
        </w:tc>
        <w:tc>
          <w:tcPr>
            <w:tcW w:w="812" w:type="dxa"/>
            <w:tcBorders>
              <w:bottom w:val="nil"/>
            </w:tcBorders>
          </w:tcPr>
          <w:p w14:paraId="169A95F8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4377FECB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D769852" w14:textId="77777777" w:rsidR="00235E69" w:rsidRDefault="00235E69">
            <w:pPr>
              <w:pStyle w:val="ConsPlusNormal"/>
            </w:pPr>
          </w:p>
        </w:tc>
        <w:tc>
          <w:tcPr>
            <w:tcW w:w="771" w:type="dxa"/>
            <w:tcBorders>
              <w:bottom w:val="nil"/>
            </w:tcBorders>
          </w:tcPr>
          <w:p w14:paraId="79BE752D" w14:textId="77777777" w:rsidR="00235E69" w:rsidRDefault="00235E69">
            <w:pPr>
              <w:pStyle w:val="ConsPlusNormal"/>
            </w:pPr>
          </w:p>
        </w:tc>
      </w:tr>
      <w:tr w:rsidR="00235E69" w14:paraId="64D782C2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5BDA6813" w14:textId="77777777" w:rsidR="00235E69" w:rsidRDefault="00235E69">
            <w:pPr>
              <w:pStyle w:val="ConsPlusNormal"/>
              <w:jc w:val="both"/>
            </w:pPr>
            <w:r>
              <w:t xml:space="preserve">(п. 132 введен </w:t>
            </w:r>
            <w:hyperlink r:id="rId1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357EDAE0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3AC02EDC" w14:textId="77777777" w:rsidR="00235E69" w:rsidRDefault="00235E69">
            <w:pPr>
              <w:pStyle w:val="ConsPlusNormal"/>
            </w:pPr>
            <w:r>
              <w:t>133.</w:t>
            </w:r>
          </w:p>
        </w:tc>
        <w:tc>
          <w:tcPr>
            <w:tcW w:w="852" w:type="dxa"/>
            <w:tcBorders>
              <w:bottom w:val="nil"/>
            </w:tcBorders>
          </w:tcPr>
          <w:p w14:paraId="79D2745A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19C69702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Октябрьская, д. 4, пом. 3</w:t>
            </w:r>
          </w:p>
        </w:tc>
        <w:tc>
          <w:tcPr>
            <w:tcW w:w="849" w:type="dxa"/>
            <w:tcBorders>
              <w:bottom w:val="nil"/>
            </w:tcBorders>
          </w:tcPr>
          <w:p w14:paraId="729BFA5F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64E0F5C3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5411F5F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4E5D37B5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692EFD6F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ABD6DA1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60239F50" w14:textId="77777777" w:rsidR="00235E69" w:rsidRDefault="00235E69">
            <w:pPr>
              <w:pStyle w:val="ConsPlusNormal"/>
            </w:pPr>
            <w:r>
              <w:t>Октябрьская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51A3BA7F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1366C56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FE6DCAE" w14:textId="77777777" w:rsidR="00235E69" w:rsidRDefault="00235E69">
            <w:pPr>
              <w:pStyle w:val="ConsPlusNormal"/>
            </w:pPr>
            <w:r>
              <w:t>4</w:t>
            </w:r>
          </w:p>
        </w:tc>
        <w:tc>
          <w:tcPr>
            <w:tcW w:w="771" w:type="dxa"/>
            <w:tcBorders>
              <w:bottom w:val="nil"/>
            </w:tcBorders>
          </w:tcPr>
          <w:p w14:paraId="06ACFD52" w14:textId="77777777" w:rsidR="00235E69" w:rsidRDefault="00235E69">
            <w:pPr>
              <w:pStyle w:val="ConsPlusNormal"/>
            </w:pPr>
          </w:p>
        </w:tc>
      </w:tr>
      <w:tr w:rsidR="00235E69" w14:paraId="2D64ACE3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5E9FA408" w14:textId="77777777" w:rsidR="00235E69" w:rsidRDefault="00235E69">
            <w:pPr>
              <w:pStyle w:val="ConsPlusNormal"/>
              <w:jc w:val="both"/>
            </w:pPr>
            <w:r>
              <w:t xml:space="preserve">(п. 133 введен </w:t>
            </w:r>
            <w:hyperlink r:id="rId1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3EDAF5DF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0A493C1D" w14:textId="77777777" w:rsidR="00235E69" w:rsidRDefault="00235E69">
            <w:pPr>
              <w:pStyle w:val="ConsPlusNormal"/>
            </w:pPr>
            <w:r>
              <w:t>134.</w:t>
            </w:r>
          </w:p>
        </w:tc>
        <w:tc>
          <w:tcPr>
            <w:tcW w:w="852" w:type="dxa"/>
            <w:tcBorders>
              <w:bottom w:val="nil"/>
            </w:tcBorders>
          </w:tcPr>
          <w:p w14:paraId="3693C821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5E71582D" w14:textId="77777777" w:rsidR="00235E69" w:rsidRDefault="00235E69">
            <w:pPr>
              <w:pStyle w:val="ConsPlusNormal"/>
            </w:pPr>
            <w:r>
              <w:t>Российская Федерация, Орловская область, городской округ город Орел, г. Орел, ул. Генерала Жадова, д. 4</w:t>
            </w:r>
          </w:p>
        </w:tc>
        <w:tc>
          <w:tcPr>
            <w:tcW w:w="849" w:type="dxa"/>
            <w:tcBorders>
              <w:bottom w:val="nil"/>
            </w:tcBorders>
          </w:tcPr>
          <w:p w14:paraId="3D50AD69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5B1960AC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79E83EB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1737BB9F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50256FF1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7445EB2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24F1ACF4" w14:textId="77777777" w:rsidR="00235E69" w:rsidRDefault="00235E69">
            <w:pPr>
              <w:pStyle w:val="ConsPlusNormal"/>
            </w:pPr>
            <w:r>
              <w:t>Генерала Жадова</w:t>
            </w:r>
          </w:p>
        </w:tc>
        <w:tc>
          <w:tcPr>
            <w:tcW w:w="812" w:type="dxa"/>
            <w:tcBorders>
              <w:bottom w:val="nil"/>
            </w:tcBorders>
          </w:tcPr>
          <w:p w14:paraId="6684E1C2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2D5B682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BC74356" w14:textId="77777777" w:rsidR="00235E69" w:rsidRDefault="00235E69">
            <w:pPr>
              <w:pStyle w:val="ConsPlusNormal"/>
            </w:pPr>
            <w:r>
              <w:t>4</w:t>
            </w:r>
          </w:p>
        </w:tc>
        <w:tc>
          <w:tcPr>
            <w:tcW w:w="771" w:type="dxa"/>
            <w:tcBorders>
              <w:bottom w:val="nil"/>
            </w:tcBorders>
          </w:tcPr>
          <w:p w14:paraId="166F173B" w14:textId="77777777" w:rsidR="00235E69" w:rsidRDefault="00235E69">
            <w:pPr>
              <w:pStyle w:val="ConsPlusNormal"/>
            </w:pPr>
          </w:p>
        </w:tc>
      </w:tr>
      <w:tr w:rsidR="00235E69" w14:paraId="21DD3087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711731C4" w14:textId="77777777" w:rsidR="00235E69" w:rsidRDefault="00235E69">
            <w:pPr>
              <w:pStyle w:val="ConsPlusNormal"/>
              <w:jc w:val="both"/>
            </w:pPr>
            <w:r>
              <w:t xml:space="preserve">(п. 134 введен </w:t>
            </w:r>
            <w:hyperlink r:id="rId1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7685832C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3D9B7C7E" w14:textId="77777777" w:rsidR="00235E69" w:rsidRDefault="00235E69">
            <w:pPr>
              <w:pStyle w:val="ConsPlusNormal"/>
            </w:pPr>
            <w:r>
              <w:t>135.</w:t>
            </w:r>
          </w:p>
        </w:tc>
        <w:tc>
          <w:tcPr>
            <w:tcW w:w="852" w:type="dxa"/>
            <w:tcBorders>
              <w:bottom w:val="nil"/>
            </w:tcBorders>
          </w:tcPr>
          <w:p w14:paraId="1103B243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55DA6890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7 Ноября, д. 47</w:t>
            </w:r>
          </w:p>
        </w:tc>
        <w:tc>
          <w:tcPr>
            <w:tcW w:w="849" w:type="dxa"/>
            <w:tcBorders>
              <w:bottom w:val="nil"/>
            </w:tcBorders>
          </w:tcPr>
          <w:p w14:paraId="36EA4D4E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55A47FE1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2CAACB6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4509104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1D82A8F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CE57D33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B00F1C9" w14:textId="77777777" w:rsidR="00235E69" w:rsidRDefault="00235E69">
            <w:pPr>
              <w:pStyle w:val="ConsPlusNormal"/>
            </w:pPr>
            <w:r>
              <w:t>7 Ноября</w:t>
            </w:r>
          </w:p>
        </w:tc>
        <w:tc>
          <w:tcPr>
            <w:tcW w:w="812" w:type="dxa"/>
            <w:tcBorders>
              <w:bottom w:val="nil"/>
            </w:tcBorders>
          </w:tcPr>
          <w:p w14:paraId="0E4860D9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9B81A7C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76DCBC9E" w14:textId="77777777" w:rsidR="00235E69" w:rsidRDefault="00235E69">
            <w:pPr>
              <w:pStyle w:val="ConsPlusNormal"/>
            </w:pPr>
            <w:r>
              <w:t>47</w:t>
            </w:r>
          </w:p>
        </w:tc>
        <w:tc>
          <w:tcPr>
            <w:tcW w:w="771" w:type="dxa"/>
            <w:tcBorders>
              <w:bottom w:val="nil"/>
            </w:tcBorders>
          </w:tcPr>
          <w:p w14:paraId="0D3CF4BC" w14:textId="77777777" w:rsidR="00235E69" w:rsidRDefault="00235E69">
            <w:pPr>
              <w:pStyle w:val="ConsPlusNormal"/>
            </w:pPr>
          </w:p>
        </w:tc>
      </w:tr>
      <w:tr w:rsidR="00235E69" w14:paraId="3378E25C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7B0615A2" w14:textId="77777777" w:rsidR="00235E69" w:rsidRDefault="00235E69">
            <w:pPr>
              <w:pStyle w:val="ConsPlusNormal"/>
              <w:jc w:val="both"/>
            </w:pPr>
            <w:r>
              <w:t xml:space="preserve">(п. 135 введен </w:t>
            </w:r>
            <w:hyperlink r:id="rId1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0B174FBB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3F90BCA9" w14:textId="77777777" w:rsidR="00235E69" w:rsidRDefault="00235E69">
            <w:pPr>
              <w:pStyle w:val="ConsPlusNormal"/>
            </w:pPr>
            <w:r>
              <w:t>136.</w:t>
            </w:r>
          </w:p>
        </w:tc>
        <w:tc>
          <w:tcPr>
            <w:tcW w:w="852" w:type="dxa"/>
            <w:tcBorders>
              <w:bottom w:val="nil"/>
            </w:tcBorders>
          </w:tcPr>
          <w:p w14:paraId="2EA2860C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2BFD4E5B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Генерала Жадова, д. 4</w:t>
            </w:r>
          </w:p>
        </w:tc>
        <w:tc>
          <w:tcPr>
            <w:tcW w:w="849" w:type="dxa"/>
            <w:tcBorders>
              <w:bottom w:val="nil"/>
            </w:tcBorders>
          </w:tcPr>
          <w:p w14:paraId="2FB3C44A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E7E0C73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64B048C7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59E4F28D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F39F984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E26252E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086D2297" w14:textId="77777777" w:rsidR="00235E69" w:rsidRDefault="00235E69">
            <w:pPr>
              <w:pStyle w:val="ConsPlusNormal"/>
            </w:pPr>
            <w:r>
              <w:t>Генерала Жадова</w:t>
            </w:r>
          </w:p>
        </w:tc>
        <w:tc>
          <w:tcPr>
            <w:tcW w:w="812" w:type="dxa"/>
            <w:tcBorders>
              <w:bottom w:val="nil"/>
            </w:tcBorders>
          </w:tcPr>
          <w:p w14:paraId="5DD4BC44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45476C7F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601A1E46" w14:textId="77777777" w:rsidR="00235E69" w:rsidRDefault="00235E69">
            <w:pPr>
              <w:pStyle w:val="ConsPlusNormal"/>
            </w:pPr>
            <w:r>
              <w:t>4</w:t>
            </w:r>
          </w:p>
        </w:tc>
        <w:tc>
          <w:tcPr>
            <w:tcW w:w="771" w:type="dxa"/>
            <w:tcBorders>
              <w:bottom w:val="nil"/>
            </w:tcBorders>
          </w:tcPr>
          <w:p w14:paraId="650850F9" w14:textId="77777777" w:rsidR="00235E69" w:rsidRDefault="00235E69">
            <w:pPr>
              <w:pStyle w:val="ConsPlusNormal"/>
            </w:pPr>
          </w:p>
        </w:tc>
      </w:tr>
      <w:tr w:rsidR="00235E69" w14:paraId="5E79BB46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185A624C" w14:textId="77777777" w:rsidR="00235E69" w:rsidRDefault="00235E69">
            <w:pPr>
              <w:pStyle w:val="ConsPlusNormal"/>
              <w:jc w:val="both"/>
            </w:pPr>
            <w:r>
              <w:t xml:space="preserve">(п. 136 введен </w:t>
            </w:r>
            <w:hyperlink r:id="rId1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02C28E5B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7F125912" w14:textId="77777777" w:rsidR="00235E69" w:rsidRDefault="00235E69">
            <w:pPr>
              <w:pStyle w:val="ConsPlusNormal"/>
            </w:pPr>
            <w:r>
              <w:t>137.</w:t>
            </w:r>
          </w:p>
        </w:tc>
        <w:tc>
          <w:tcPr>
            <w:tcW w:w="852" w:type="dxa"/>
            <w:tcBorders>
              <w:bottom w:val="nil"/>
            </w:tcBorders>
          </w:tcPr>
          <w:p w14:paraId="7DF01646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7E937CAD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Октябрьская, д. 4, пом. 3</w:t>
            </w:r>
          </w:p>
        </w:tc>
        <w:tc>
          <w:tcPr>
            <w:tcW w:w="849" w:type="dxa"/>
            <w:tcBorders>
              <w:bottom w:val="nil"/>
            </w:tcBorders>
          </w:tcPr>
          <w:p w14:paraId="7B2305C9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09A1E37D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22A0E271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111BCD17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72979C22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3D4DA7B5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67279F32" w14:textId="77777777" w:rsidR="00235E69" w:rsidRDefault="00235E69">
            <w:pPr>
              <w:pStyle w:val="ConsPlusNormal"/>
            </w:pPr>
            <w:r>
              <w:t>Октябрьская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76133633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5A133817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E5BA40C" w14:textId="77777777" w:rsidR="00235E69" w:rsidRDefault="00235E69">
            <w:pPr>
              <w:pStyle w:val="ConsPlusNormal"/>
            </w:pPr>
            <w:r>
              <w:t>4</w:t>
            </w:r>
          </w:p>
        </w:tc>
        <w:tc>
          <w:tcPr>
            <w:tcW w:w="771" w:type="dxa"/>
            <w:tcBorders>
              <w:bottom w:val="nil"/>
            </w:tcBorders>
          </w:tcPr>
          <w:p w14:paraId="0CB12419" w14:textId="77777777" w:rsidR="00235E69" w:rsidRDefault="00235E69">
            <w:pPr>
              <w:pStyle w:val="ConsPlusNormal"/>
            </w:pPr>
          </w:p>
        </w:tc>
      </w:tr>
      <w:tr w:rsidR="00235E69" w14:paraId="1A33CAC9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7CDBE02B" w14:textId="77777777" w:rsidR="00235E69" w:rsidRDefault="00235E69">
            <w:pPr>
              <w:pStyle w:val="ConsPlusNormal"/>
              <w:jc w:val="both"/>
            </w:pPr>
            <w:r>
              <w:t xml:space="preserve">(п. 137 введен </w:t>
            </w:r>
            <w:hyperlink r:id="rId1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601AE437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4FF7407C" w14:textId="77777777" w:rsidR="00235E69" w:rsidRDefault="00235E69">
            <w:pPr>
              <w:pStyle w:val="ConsPlusNormal"/>
            </w:pPr>
            <w:r>
              <w:t>138.</w:t>
            </w:r>
          </w:p>
        </w:tc>
        <w:tc>
          <w:tcPr>
            <w:tcW w:w="852" w:type="dxa"/>
            <w:tcBorders>
              <w:bottom w:val="nil"/>
            </w:tcBorders>
          </w:tcPr>
          <w:p w14:paraId="5B71A91D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271B619" w14:textId="77777777" w:rsidR="00235E69" w:rsidRDefault="00235E69">
            <w:pPr>
              <w:pStyle w:val="ConsPlusNormal"/>
            </w:pPr>
            <w:r>
              <w:t>Российская Федерация, Орловская область, городской округ город Орел, г. Орел, ул. Генерала Жадова, д. 4</w:t>
            </w:r>
          </w:p>
        </w:tc>
        <w:tc>
          <w:tcPr>
            <w:tcW w:w="849" w:type="dxa"/>
            <w:tcBorders>
              <w:bottom w:val="nil"/>
            </w:tcBorders>
          </w:tcPr>
          <w:p w14:paraId="4F639A86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3B2BDE6C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1D00A39D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C91715D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2B6C085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8048FF3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52132AC1" w14:textId="77777777" w:rsidR="00235E69" w:rsidRDefault="00235E69">
            <w:pPr>
              <w:pStyle w:val="ConsPlusNormal"/>
            </w:pPr>
            <w:r>
              <w:t>Генерала Жадова</w:t>
            </w:r>
          </w:p>
        </w:tc>
        <w:tc>
          <w:tcPr>
            <w:tcW w:w="812" w:type="dxa"/>
            <w:tcBorders>
              <w:bottom w:val="nil"/>
            </w:tcBorders>
          </w:tcPr>
          <w:p w14:paraId="445C00E9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189BB979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9270DBB" w14:textId="77777777" w:rsidR="00235E69" w:rsidRDefault="00235E69">
            <w:pPr>
              <w:pStyle w:val="ConsPlusNormal"/>
            </w:pPr>
            <w:r>
              <w:t>4</w:t>
            </w:r>
          </w:p>
        </w:tc>
        <w:tc>
          <w:tcPr>
            <w:tcW w:w="771" w:type="dxa"/>
            <w:tcBorders>
              <w:bottom w:val="nil"/>
            </w:tcBorders>
          </w:tcPr>
          <w:p w14:paraId="5A46904E" w14:textId="77777777" w:rsidR="00235E69" w:rsidRDefault="00235E69">
            <w:pPr>
              <w:pStyle w:val="ConsPlusNormal"/>
            </w:pPr>
          </w:p>
        </w:tc>
      </w:tr>
      <w:tr w:rsidR="00235E69" w14:paraId="7F6B808D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02B1F0B2" w14:textId="77777777" w:rsidR="00235E69" w:rsidRDefault="00235E69">
            <w:pPr>
              <w:pStyle w:val="ConsPlusNormal"/>
              <w:jc w:val="both"/>
            </w:pPr>
            <w:r>
              <w:t xml:space="preserve">(п. 138 введен </w:t>
            </w:r>
            <w:hyperlink r:id="rId1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36025F05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5A2FA1A7" w14:textId="77777777" w:rsidR="00235E69" w:rsidRDefault="00235E69">
            <w:pPr>
              <w:pStyle w:val="ConsPlusNormal"/>
            </w:pPr>
            <w:r>
              <w:t>139.</w:t>
            </w:r>
          </w:p>
        </w:tc>
        <w:tc>
          <w:tcPr>
            <w:tcW w:w="852" w:type="dxa"/>
            <w:tcBorders>
              <w:bottom w:val="nil"/>
            </w:tcBorders>
          </w:tcPr>
          <w:p w14:paraId="70595AF5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2F035A4C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7 Ноября, д. 47</w:t>
            </w:r>
          </w:p>
        </w:tc>
        <w:tc>
          <w:tcPr>
            <w:tcW w:w="849" w:type="dxa"/>
            <w:tcBorders>
              <w:bottom w:val="nil"/>
            </w:tcBorders>
          </w:tcPr>
          <w:p w14:paraId="2EABE1AA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12FCF840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0DCC594A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38A1B89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144F44B1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400AFFC2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01029DEE" w14:textId="77777777" w:rsidR="00235E69" w:rsidRDefault="00235E69">
            <w:pPr>
              <w:pStyle w:val="ConsPlusNormal"/>
            </w:pPr>
            <w:r>
              <w:t>7 Ноября</w:t>
            </w:r>
          </w:p>
        </w:tc>
        <w:tc>
          <w:tcPr>
            <w:tcW w:w="812" w:type="dxa"/>
            <w:tcBorders>
              <w:bottom w:val="nil"/>
            </w:tcBorders>
          </w:tcPr>
          <w:p w14:paraId="5C716EE1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06B78928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4A15732F" w14:textId="77777777" w:rsidR="00235E69" w:rsidRDefault="00235E69">
            <w:pPr>
              <w:pStyle w:val="ConsPlusNormal"/>
            </w:pPr>
            <w:r>
              <w:t>47</w:t>
            </w:r>
          </w:p>
        </w:tc>
        <w:tc>
          <w:tcPr>
            <w:tcW w:w="771" w:type="dxa"/>
            <w:tcBorders>
              <w:bottom w:val="nil"/>
            </w:tcBorders>
          </w:tcPr>
          <w:p w14:paraId="33F0BFFF" w14:textId="77777777" w:rsidR="00235E69" w:rsidRDefault="00235E69">
            <w:pPr>
              <w:pStyle w:val="ConsPlusNormal"/>
            </w:pPr>
          </w:p>
        </w:tc>
      </w:tr>
      <w:tr w:rsidR="00235E69" w14:paraId="7DF15D82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1404244D" w14:textId="77777777" w:rsidR="00235E69" w:rsidRDefault="00235E69">
            <w:pPr>
              <w:pStyle w:val="ConsPlusNormal"/>
              <w:jc w:val="both"/>
            </w:pPr>
            <w:r>
              <w:t xml:space="preserve">(п. 139 введен </w:t>
            </w:r>
            <w:hyperlink r:id="rId13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37D9DD29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2F9D45A1" w14:textId="77777777" w:rsidR="00235E69" w:rsidRDefault="00235E69">
            <w:pPr>
              <w:pStyle w:val="ConsPlusNormal"/>
            </w:pPr>
            <w:r>
              <w:t>140.</w:t>
            </w:r>
          </w:p>
        </w:tc>
        <w:tc>
          <w:tcPr>
            <w:tcW w:w="852" w:type="dxa"/>
            <w:tcBorders>
              <w:bottom w:val="nil"/>
            </w:tcBorders>
          </w:tcPr>
          <w:p w14:paraId="3F84FFA4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6C4FFB5C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Красноармейская, д. 12</w:t>
            </w:r>
          </w:p>
        </w:tc>
        <w:tc>
          <w:tcPr>
            <w:tcW w:w="849" w:type="dxa"/>
            <w:tcBorders>
              <w:bottom w:val="nil"/>
            </w:tcBorders>
          </w:tcPr>
          <w:p w14:paraId="536AEEE2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485B34AF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6E00FC95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36E6C642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E509BA1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056F5E89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C8A6897" w14:textId="77777777" w:rsidR="00235E69" w:rsidRDefault="00235E69">
            <w:pPr>
              <w:pStyle w:val="ConsPlusNormal"/>
            </w:pPr>
            <w:r>
              <w:t>Красноармейская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04DB32E3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683BF39F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5EFE0DB3" w14:textId="77777777" w:rsidR="00235E69" w:rsidRDefault="00235E69">
            <w:pPr>
              <w:pStyle w:val="ConsPlusNormal"/>
            </w:pPr>
            <w:r>
              <w:t>12</w:t>
            </w:r>
          </w:p>
        </w:tc>
        <w:tc>
          <w:tcPr>
            <w:tcW w:w="771" w:type="dxa"/>
            <w:tcBorders>
              <w:bottom w:val="nil"/>
            </w:tcBorders>
          </w:tcPr>
          <w:p w14:paraId="53607E4B" w14:textId="77777777" w:rsidR="00235E69" w:rsidRDefault="00235E69">
            <w:pPr>
              <w:pStyle w:val="ConsPlusNormal"/>
            </w:pPr>
          </w:p>
        </w:tc>
      </w:tr>
      <w:tr w:rsidR="00235E69" w14:paraId="57CCCB09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3C064689" w14:textId="77777777" w:rsidR="00235E69" w:rsidRDefault="00235E69">
            <w:pPr>
              <w:pStyle w:val="ConsPlusNormal"/>
              <w:jc w:val="both"/>
            </w:pPr>
            <w:r>
              <w:t xml:space="preserve">(п. 140 введен </w:t>
            </w:r>
            <w:hyperlink r:id="rId13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241A5B79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66960D3B" w14:textId="77777777" w:rsidR="00235E69" w:rsidRDefault="00235E69">
            <w:pPr>
              <w:pStyle w:val="ConsPlusNormal"/>
            </w:pPr>
            <w:r>
              <w:t>141.</w:t>
            </w:r>
          </w:p>
        </w:tc>
        <w:tc>
          <w:tcPr>
            <w:tcW w:w="852" w:type="dxa"/>
            <w:tcBorders>
              <w:bottom w:val="nil"/>
            </w:tcBorders>
          </w:tcPr>
          <w:p w14:paraId="25867F08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33C40D48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Карачевская, д. 41а, лит. А, А1, А2, А3</w:t>
            </w:r>
          </w:p>
        </w:tc>
        <w:tc>
          <w:tcPr>
            <w:tcW w:w="849" w:type="dxa"/>
            <w:tcBorders>
              <w:bottom w:val="nil"/>
            </w:tcBorders>
          </w:tcPr>
          <w:p w14:paraId="033E3F8D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0618C723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7F9C450F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29123BE4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3B90504D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2A6575D6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116660BF" w14:textId="77777777" w:rsidR="00235E69" w:rsidRDefault="00235E69">
            <w:pPr>
              <w:pStyle w:val="ConsPlusNormal"/>
            </w:pPr>
            <w:r>
              <w:t>Карачевская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1F9A363D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7A1F7422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23B7427A" w14:textId="77777777" w:rsidR="00235E69" w:rsidRDefault="00235E69">
            <w:pPr>
              <w:pStyle w:val="ConsPlusNormal"/>
            </w:pPr>
            <w:r>
              <w:t>41а</w:t>
            </w:r>
          </w:p>
        </w:tc>
        <w:tc>
          <w:tcPr>
            <w:tcW w:w="771" w:type="dxa"/>
            <w:tcBorders>
              <w:bottom w:val="nil"/>
            </w:tcBorders>
          </w:tcPr>
          <w:p w14:paraId="487DFB31" w14:textId="77777777" w:rsidR="00235E69" w:rsidRDefault="00235E69">
            <w:pPr>
              <w:pStyle w:val="ConsPlusNormal"/>
            </w:pPr>
            <w:r>
              <w:t>лит. А, А1, А2, А3</w:t>
            </w:r>
          </w:p>
        </w:tc>
      </w:tr>
      <w:tr w:rsidR="00235E69" w14:paraId="3D44F72F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2233EE2D" w14:textId="77777777" w:rsidR="00235E69" w:rsidRDefault="00235E69">
            <w:pPr>
              <w:pStyle w:val="ConsPlusNormal"/>
              <w:jc w:val="both"/>
            </w:pPr>
            <w:r>
              <w:t xml:space="preserve">(п. 141 введен </w:t>
            </w:r>
            <w:hyperlink r:id="rId1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70686FF2" w14:textId="77777777" w:rsidTr="00235E69">
        <w:tblPrEx>
          <w:tblBorders>
            <w:insideH w:val="nil"/>
          </w:tblBorders>
        </w:tblPrEx>
        <w:tc>
          <w:tcPr>
            <w:tcW w:w="400" w:type="dxa"/>
            <w:tcBorders>
              <w:bottom w:val="nil"/>
            </w:tcBorders>
          </w:tcPr>
          <w:p w14:paraId="19CBA0D1" w14:textId="77777777" w:rsidR="00235E69" w:rsidRDefault="00235E69">
            <w:pPr>
              <w:pStyle w:val="ConsPlusNormal"/>
            </w:pPr>
            <w:r>
              <w:t>142.</w:t>
            </w:r>
          </w:p>
        </w:tc>
        <w:tc>
          <w:tcPr>
            <w:tcW w:w="852" w:type="dxa"/>
            <w:tcBorders>
              <w:bottom w:val="nil"/>
            </w:tcBorders>
          </w:tcPr>
          <w:p w14:paraId="33E52421" w14:textId="77777777" w:rsidR="00235E69" w:rsidRDefault="00235E69">
            <w:pPr>
              <w:pStyle w:val="ConsPlusNormal"/>
            </w:pPr>
          </w:p>
        </w:tc>
        <w:tc>
          <w:tcPr>
            <w:tcW w:w="1720" w:type="dxa"/>
            <w:tcBorders>
              <w:bottom w:val="nil"/>
            </w:tcBorders>
          </w:tcPr>
          <w:p w14:paraId="78A7D449" w14:textId="77777777" w:rsidR="00235E69" w:rsidRDefault="00235E69">
            <w:pPr>
              <w:pStyle w:val="ConsPlusNormal"/>
            </w:pPr>
            <w:r>
              <w:t>Российская Федерация, Орловская область, г. Орел, ул. Карачевская, д. 41а, лит. А, А1, А2, А3</w:t>
            </w:r>
          </w:p>
        </w:tc>
        <w:tc>
          <w:tcPr>
            <w:tcW w:w="849" w:type="dxa"/>
            <w:tcBorders>
              <w:bottom w:val="nil"/>
            </w:tcBorders>
          </w:tcPr>
          <w:p w14:paraId="5987ED9A" w14:textId="77777777" w:rsidR="00235E69" w:rsidRDefault="00235E6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813" w:type="dxa"/>
            <w:tcBorders>
              <w:bottom w:val="nil"/>
            </w:tcBorders>
          </w:tcPr>
          <w:p w14:paraId="4EB31B2A" w14:textId="77777777" w:rsidR="00235E69" w:rsidRDefault="00235E69">
            <w:pPr>
              <w:pStyle w:val="ConsPlusNormal"/>
            </w:pPr>
            <w:r>
              <w:t>г. Орел</w:t>
            </w:r>
          </w:p>
        </w:tc>
        <w:tc>
          <w:tcPr>
            <w:tcW w:w="2082" w:type="dxa"/>
            <w:tcBorders>
              <w:bottom w:val="nil"/>
            </w:tcBorders>
          </w:tcPr>
          <w:p w14:paraId="4825FB84" w14:textId="77777777" w:rsidR="00235E69" w:rsidRDefault="00235E69">
            <w:pPr>
              <w:pStyle w:val="ConsPlusNormal"/>
            </w:pPr>
          </w:p>
        </w:tc>
        <w:tc>
          <w:tcPr>
            <w:tcW w:w="965" w:type="dxa"/>
            <w:tcBorders>
              <w:bottom w:val="nil"/>
            </w:tcBorders>
          </w:tcPr>
          <w:p w14:paraId="742EC7F3" w14:textId="77777777" w:rsidR="00235E69" w:rsidRDefault="00235E69">
            <w:pPr>
              <w:pStyle w:val="ConsPlusNormal"/>
            </w:pPr>
            <w:r>
              <w:t>городской округ</w:t>
            </w:r>
          </w:p>
        </w:tc>
        <w:tc>
          <w:tcPr>
            <w:tcW w:w="1463" w:type="dxa"/>
            <w:tcBorders>
              <w:bottom w:val="nil"/>
            </w:tcBorders>
          </w:tcPr>
          <w:p w14:paraId="41B99CAE" w14:textId="77777777" w:rsidR="00235E69" w:rsidRDefault="00235E69">
            <w:pPr>
              <w:pStyle w:val="ConsPlusNormal"/>
            </w:pPr>
            <w:r>
              <w:t>Орел</w:t>
            </w:r>
          </w:p>
        </w:tc>
        <w:tc>
          <w:tcPr>
            <w:tcW w:w="1168" w:type="dxa"/>
            <w:tcBorders>
              <w:bottom w:val="nil"/>
            </w:tcBorders>
          </w:tcPr>
          <w:p w14:paraId="08BC8C2A" w14:textId="77777777" w:rsidR="00235E69" w:rsidRDefault="00235E69">
            <w:pPr>
              <w:pStyle w:val="ConsPlusNormal"/>
            </w:pPr>
            <w:r>
              <w:t>улица</w:t>
            </w:r>
          </w:p>
        </w:tc>
        <w:tc>
          <w:tcPr>
            <w:tcW w:w="1303" w:type="dxa"/>
            <w:tcBorders>
              <w:bottom w:val="nil"/>
            </w:tcBorders>
          </w:tcPr>
          <w:p w14:paraId="4459EFA3" w14:textId="77777777" w:rsidR="00235E69" w:rsidRDefault="00235E69">
            <w:pPr>
              <w:pStyle w:val="ConsPlusNormal"/>
            </w:pPr>
            <w:r>
              <w:t>Карачевская</w:t>
            </w:r>
          </w:p>
        </w:tc>
        <w:tc>
          <w:tcPr>
            <w:tcW w:w="812" w:type="dxa"/>
            <w:tcBorders>
              <w:bottom w:val="nil"/>
            </w:tcBorders>
          </w:tcPr>
          <w:p w14:paraId="494B2BE3" w14:textId="77777777" w:rsidR="00235E69" w:rsidRDefault="00235E69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</w:tcPr>
          <w:p w14:paraId="63DF7DFA" w14:textId="77777777" w:rsidR="00235E69" w:rsidRDefault="00235E69">
            <w:pPr>
              <w:pStyle w:val="ConsPlusNormal"/>
            </w:pPr>
          </w:p>
        </w:tc>
        <w:tc>
          <w:tcPr>
            <w:tcW w:w="730" w:type="dxa"/>
            <w:tcBorders>
              <w:bottom w:val="nil"/>
            </w:tcBorders>
          </w:tcPr>
          <w:p w14:paraId="0FF0C9D9" w14:textId="77777777" w:rsidR="00235E69" w:rsidRDefault="00235E69">
            <w:pPr>
              <w:pStyle w:val="ConsPlusNormal"/>
            </w:pPr>
            <w:r>
              <w:t>41а</w:t>
            </w:r>
          </w:p>
        </w:tc>
        <w:tc>
          <w:tcPr>
            <w:tcW w:w="771" w:type="dxa"/>
            <w:tcBorders>
              <w:bottom w:val="nil"/>
            </w:tcBorders>
          </w:tcPr>
          <w:p w14:paraId="237C3E22" w14:textId="77777777" w:rsidR="00235E69" w:rsidRDefault="00235E69">
            <w:pPr>
              <w:pStyle w:val="ConsPlusNormal"/>
            </w:pPr>
            <w:r>
              <w:t>лит. А, А1, А2, А3</w:t>
            </w:r>
          </w:p>
        </w:tc>
      </w:tr>
      <w:tr w:rsidR="00235E69" w14:paraId="77E4985F" w14:textId="77777777" w:rsidTr="00235E69">
        <w:tblPrEx>
          <w:tblBorders>
            <w:insideH w:val="nil"/>
          </w:tblBorders>
        </w:tblPrEx>
        <w:tc>
          <w:tcPr>
            <w:tcW w:w="16034" w:type="dxa"/>
            <w:gridSpan w:val="14"/>
            <w:tcBorders>
              <w:top w:val="nil"/>
            </w:tcBorders>
          </w:tcPr>
          <w:p w14:paraId="719B8FB2" w14:textId="77777777" w:rsidR="00235E69" w:rsidRDefault="00235E69">
            <w:pPr>
              <w:pStyle w:val="ConsPlusNormal"/>
              <w:jc w:val="both"/>
            </w:pPr>
            <w:r>
              <w:t xml:space="preserve">(п. 142 введен </w:t>
            </w:r>
            <w:hyperlink r:id="rId1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</w:tbl>
    <w:p w14:paraId="17B66655" w14:textId="77777777" w:rsidR="00235E69" w:rsidRDefault="00235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1418"/>
        <w:gridCol w:w="1134"/>
        <w:gridCol w:w="2551"/>
        <w:gridCol w:w="1134"/>
        <w:gridCol w:w="1701"/>
        <w:gridCol w:w="3969"/>
      </w:tblGrid>
      <w:tr w:rsidR="00235E69" w14:paraId="13CBBE23" w14:textId="77777777" w:rsidTr="00235E69">
        <w:tc>
          <w:tcPr>
            <w:tcW w:w="1980" w:type="dxa"/>
            <w:vMerge w:val="restart"/>
          </w:tcPr>
          <w:p w14:paraId="4B807B0F" w14:textId="77777777" w:rsidR="00235E69" w:rsidRDefault="00235E69">
            <w:pPr>
              <w:pStyle w:val="ConsPlusNormal"/>
              <w:jc w:val="center"/>
            </w:pPr>
            <w:r>
              <w:t xml:space="preserve">Вид объекта недвижимости; движимое имущество </w:t>
            </w:r>
            <w:hyperlink w:anchor="P656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033" w:type="dxa"/>
            <w:gridSpan w:val="7"/>
          </w:tcPr>
          <w:p w14:paraId="1AFDC06C" w14:textId="77777777" w:rsidR="00235E69" w:rsidRDefault="00235E69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235E69" w14:paraId="1722848E" w14:textId="77777777" w:rsidTr="00235E69">
        <w:tc>
          <w:tcPr>
            <w:tcW w:w="1980" w:type="dxa"/>
            <w:vMerge/>
          </w:tcPr>
          <w:p w14:paraId="0A4A0276" w14:textId="77777777" w:rsidR="00235E69" w:rsidRDefault="00235E69">
            <w:pPr>
              <w:pStyle w:val="ConsPlusNormal"/>
            </w:pPr>
          </w:p>
        </w:tc>
        <w:tc>
          <w:tcPr>
            <w:tcW w:w="3544" w:type="dxa"/>
            <w:gridSpan w:val="2"/>
          </w:tcPr>
          <w:p w14:paraId="544D0FC1" w14:textId="77777777" w:rsidR="00235E69" w:rsidRDefault="00235E69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656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14:paraId="2B62435E" w14:textId="77777777" w:rsidR="00235E69" w:rsidRDefault="00235E69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w:anchor="P656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5386" w:type="dxa"/>
            <w:gridSpan w:val="3"/>
          </w:tcPr>
          <w:p w14:paraId="73BF4855" w14:textId="77777777" w:rsidR="00235E69" w:rsidRDefault="00235E69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6565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3969" w:type="dxa"/>
            <w:vMerge w:val="restart"/>
          </w:tcPr>
          <w:p w14:paraId="0C46E742" w14:textId="77777777" w:rsidR="00235E69" w:rsidRDefault="00235E69">
            <w:pPr>
              <w:pStyle w:val="ConsPlusNormal"/>
              <w:jc w:val="center"/>
            </w:pPr>
            <w:r>
              <w:t xml:space="preserve">1 наименование объекта учета </w:t>
            </w:r>
            <w:hyperlink w:anchor="P6568">
              <w:r>
                <w:rPr>
                  <w:color w:val="0000FF"/>
                </w:rPr>
                <w:t>&lt;10&gt;</w:t>
              </w:r>
            </w:hyperlink>
          </w:p>
        </w:tc>
      </w:tr>
      <w:tr w:rsidR="00235E69" w14:paraId="297344A1" w14:textId="77777777" w:rsidTr="00235E69">
        <w:tc>
          <w:tcPr>
            <w:tcW w:w="1980" w:type="dxa"/>
            <w:vMerge/>
          </w:tcPr>
          <w:p w14:paraId="2243EA32" w14:textId="77777777" w:rsidR="00235E69" w:rsidRDefault="00235E69">
            <w:pPr>
              <w:pStyle w:val="ConsPlusNormal"/>
            </w:pPr>
          </w:p>
        </w:tc>
        <w:tc>
          <w:tcPr>
            <w:tcW w:w="2126" w:type="dxa"/>
          </w:tcPr>
          <w:p w14:paraId="227C32E5" w14:textId="77777777" w:rsidR="00235E69" w:rsidRDefault="00235E6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18" w:type="dxa"/>
          </w:tcPr>
          <w:p w14:paraId="11B92D8C" w14:textId="77777777" w:rsidR="00235E69" w:rsidRDefault="00235E69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134" w:type="dxa"/>
            <w:vMerge/>
          </w:tcPr>
          <w:p w14:paraId="081509BD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2A233BC7" w14:textId="77777777" w:rsidR="00235E69" w:rsidRDefault="00235E69">
            <w:pPr>
              <w:pStyle w:val="ConsPlusNormal"/>
              <w:jc w:val="center"/>
            </w:pPr>
            <w:r>
              <w:t>тип (площадь - для земельных участков, зданий, помещений;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134" w:type="dxa"/>
          </w:tcPr>
          <w:p w14:paraId="24B909E7" w14:textId="77777777" w:rsidR="00235E69" w:rsidRDefault="00235E69">
            <w:pPr>
              <w:pStyle w:val="ConsPlusNormal"/>
              <w:jc w:val="center"/>
            </w:pPr>
            <w: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701" w:type="dxa"/>
          </w:tcPr>
          <w:p w14:paraId="69BD96C4" w14:textId="77777777" w:rsidR="00235E69" w:rsidRDefault="00235E69">
            <w:pPr>
              <w:pStyle w:val="ConsPlusNormal"/>
              <w:jc w:val="center"/>
            </w:pPr>
            <w: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3969" w:type="dxa"/>
            <w:vMerge/>
          </w:tcPr>
          <w:p w14:paraId="294DD1B8" w14:textId="77777777" w:rsidR="00235E69" w:rsidRDefault="00235E69">
            <w:pPr>
              <w:pStyle w:val="ConsPlusNormal"/>
            </w:pPr>
          </w:p>
        </w:tc>
      </w:tr>
      <w:tr w:rsidR="00235E69" w14:paraId="21329589" w14:textId="77777777" w:rsidTr="00235E69">
        <w:tc>
          <w:tcPr>
            <w:tcW w:w="1980" w:type="dxa"/>
          </w:tcPr>
          <w:p w14:paraId="461CA496" w14:textId="77777777" w:rsidR="00235E69" w:rsidRDefault="00235E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26" w:type="dxa"/>
          </w:tcPr>
          <w:p w14:paraId="53E2EF00" w14:textId="77777777" w:rsidR="00235E69" w:rsidRDefault="00235E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8" w:type="dxa"/>
          </w:tcPr>
          <w:p w14:paraId="43F7AB0A" w14:textId="77777777" w:rsidR="00235E69" w:rsidRDefault="00235E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14:paraId="0F6988E2" w14:textId="77777777" w:rsidR="00235E69" w:rsidRDefault="00235E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51" w:type="dxa"/>
          </w:tcPr>
          <w:p w14:paraId="5EB50F4E" w14:textId="77777777" w:rsidR="00235E69" w:rsidRDefault="00235E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</w:tcPr>
          <w:p w14:paraId="63190EEE" w14:textId="77777777" w:rsidR="00235E69" w:rsidRDefault="00235E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535EBA5E" w14:textId="77777777" w:rsidR="00235E69" w:rsidRDefault="00235E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9" w:type="dxa"/>
          </w:tcPr>
          <w:p w14:paraId="7420964A" w14:textId="77777777" w:rsidR="00235E69" w:rsidRDefault="00235E69">
            <w:pPr>
              <w:pStyle w:val="ConsPlusNormal"/>
              <w:jc w:val="center"/>
            </w:pPr>
            <w:r>
              <w:t>22</w:t>
            </w:r>
          </w:p>
        </w:tc>
      </w:tr>
      <w:tr w:rsidR="00235E69" w14:paraId="4C9F4B9F" w14:textId="77777777" w:rsidTr="00235E69">
        <w:tc>
          <w:tcPr>
            <w:tcW w:w="1980" w:type="dxa"/>
          </w:tcPr>
          <w:p w14:paraId="2C9F7DF7" w14:textId="77777777" w:rsidR="00235E69" w:rsidRDefault="00235E69">
            <w:pPr>
              <w:pStyle w:val="ConsPlusNormal"/>
            </w:pPr>
            <w:r>
              <w:t>движимое имущество</w:t>
            </w:r>
          </w:p>
        </w:tc>
        <w:tc>
          <w:tcPr>
            <w:tcW w:w="2126" w:type="dxa"/>
          </w:tcPr>
          <w:p w14:paraId="7DB0345C" w14:textId="77777777" w:rsidR="00235E69" w:rsidRDefault="00235E69">
            <w:pPr>
              <w:pStyle w:val="ConsPlusNormal"/>
            </w:pPr>
          </w:p>
        </w:tc>
        <w:tc>
          <w:tcPr>
            <w:tcW w:w="1418" w:type="dxa"/>
          </w:tcPr>
          <w:p w14:paraId="6BD5A022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7D6D3C26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62A96B20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187F8511" w14:textId="77777777" w:rsidR="00235E69" w:rsidRDefault="00235E69">
            <w:pPr>
              <w:pStyle w:val="ConsPlusNormal"/>
            </w:pPr>
          </w:p>
        </w:tc>
        <w:tc>
          <w:tcPr>
            <w:tcW w:w="1701" w:type="dxa"/>
          </w:tcPr>
          <w:p w14:paraId="6F2099DD" w14:textId="77777777" w:rsidR="00235E69" w:rsidRDefault="00235E69">
            <w:pPr>
              <w:pStyle w:val="ConsPlusNormal"/>
            </w:pPr>
          </w:p>
        </w:tc>
        <w:tc>
          <w:tcPr>
            <w:tcW w:w="3969" w:type="dxa"/>
          </w:tcPr>
          <w:p w14:paraId="50BBB86F" w14:textId="77777777" w:rsidR="00235E69" w:rsidRDefault="00235E69">
            <w:pPr>
              <w:pStyle w:val="ConsPlusNormal"/>
            </w:pPr>
          </w:p>
        </w:tc>
      </w:tr>
      <w:tr w:rsidR="00235E69" w14:paraId="3F9998C0" w14:textId="77777777" w:rsidTr="00235E69">
        <w:tc>
          <w:tcPr>
            <w:tcW w:w="1980" w:type="dxa"/>
          </w:tcPr>
          <w:p w14:paraId="1624EFAD" w14:textId="77777777" w:rsidR="00235E69" w:rsidRDefault="00235E69">
            <w:pPr>
              <w:pStyle w:val="ConsPlusNormal"/>
            </w:pPr>
            <w:r>
              <w:t>движимое имущество</w:t>
            </w:r>
          </w:p>
        </w:tc>
        <w:tc>
          <w:tcPr>
            <w:tcW w:w="2126" w:type="dxa"/>
          </w:tcPr>
          <w:p w14:paraId="220B7C51" w14:textId="77777777" w:rsidR="00235E69" w:rsidRDefault="00235E69">
            <w:pPr>
              <w:pStyle w:val="ConsPlusNormal"/>
            </w:pPr>
          </w:p>
        </w:tc>
        <w:tc>
          <w:tcPr>
            <w:tcW w:w="1418" w:type="dxa"/>
          </w:tcPr>
          <w:p w14:paraId="2DACF94E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5FE502EB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6FADEC8D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7E58CEBC" w14:textId="77777777" w:rsidR="00235E69" w:rsidRDefault="00235E69">
            <w:pPr>
              <w:pStyle w:val="ConsPlusNormal"/>
            </w:pPr>
          </w:p>
        </w:tc>
        <w:tc>
          <w:tcPr>
            <w:tcW w:w="1701" w:type="dxa"/>
          </w:tcPr>
          <w:p w14:paraId="300009B2" w14:textId="77777777" w:rsidR="00235E69" w:rsidRDefault="00235E69">
            <w:pPr>
              <w:pStyle w:val="ConsPlusNormal"/>
            </w:pPr>
          </w:p>
        </w:tc>
        <w:tc>
          <w:tcPr>
            <w:tcW w:w="3969" w:type="dxa"/>
          </w:tcPr>
          <w:p w14:paraId="0C80ADD6" w14:textId="77777777" w:rsidR="00235E69" w:rsidRDefault="00235E69">
            <w:pPr>
              <w:pStyle w:val="ConsPlusNormal"/>
            </w:pPr>
          </w:p>
        </w:tc>
      </w:tr>
      <w:tr w:rsidR="00235E69" w14:paraId="796EC397" w14:textId="77777777" w:rsidTr="00235E69">
        <w:tc>
          <w:tcPr>
            <w:tcW w:w="1980" w:type="dxa"/>
          </w:tcPr>
          <w:p w14:paraId="0285C576" w14:textId="77777777" w:rsidR="00235E69" w:rsidRDefault="00235E69">
            <w:pPr>
              <w:pStyle w:val="ConsPlusNormal"/>
            </w:pPr>
            <w:r>
              <w:t>движимое имущество</w:t>
            </w:r>
          </w:p>
        </w:tc>
        <w:tc>
          <w:tcPr>
            <w:tcW w:w="2126" w:type="dxa"/>
          </w:tcPr>
          <w:p w14:paraId="60F4ECD3" w14:textId="77777777" w:rsidR="00235E69" w:rsidRDefault="00235E69">
            <w:pPr>
              <w:pStyle w:val="ConsPlusNormal"/>
            </w:pPr>
          </w:p>
        </w:tc>
        <w:tc>
          <w:tcPr>
            <w:tcW w:w="1418" w:type="dxa"/>
          </w:tcPr>
          <w:p w14:paraId="2F2E33E5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1A89AF7C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2F1DF2FA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2AFF2CE0" w14:textId="77777777" w:rsidR="00235E69" w:rsidRDefault="00235E69">
            <w:pPr>
              <w:pStyle w:val="ConsPlusNormal"/>
            </w:pPr>
          </w:p>
        </w:tc>
        <w:tc>
          <w:tcPr>
            <w:tcW w:w="1701" w:type="dxa"/>
          </w:tcPr>
          <w:p w14:paraId="1A694EDD" w14:textId="77777777" w:rsidR="00235E69" w:rsidRDefault="00235E69">
            <w:pPr>
              <w:pStyle w:val="ConsPlusNormal"/>
            </w:pPr>
          </w:p>
        </w:tc>
        <w:tc>
          <w:tcPr>
            <w:tcW w:w="3969" w:type="dxa"/>
          </w:tcPr>
          <w:p w14:paraId="550344AF" w14:textId="77777777" w:rsidR="00235E69" w:rsidRDefault="00235E69">
            <w:pPr>
              <w:pStyle w:val="ConsPlusNormal"/>
            </w:pPr>
          </w:p>
        </w:tc>
      </w:tr>
      <w:tr w:rsidR="00235E69" w14:paraId="27916BA2" w14:textId="77777777" w:rsidTr="00235E69">
        <w:tc>
          <w:tcPr>
            <w:tcW w:w="1980" w:type="dxa"/>
          </w:tcPr>
          <w:p w14:paraId="295265C7" w14:textId="77777777" w:rsidR="00235E69" w:rsidRDefault="00235E69">
            <w:pPr>
              <w:pStyle w:val="ConsPlusNormal"/>
            </w:pPr>
            <w:r>
              <w:t>движимое имущество</w:t>
            </w:r>
          </w:p>
        </w:tc>
        <w:tc>
          <w:tcPr>
            <w:tcW w:w="2126" w:type="dxa"/>
          </w:tcPr>
          <w:p w14:paraId="591748C0" w14:textId="77777777" w:rsidR="00235E69" w:rsidRDefault="00235E69">
            <w:pPr>
              <w:pStyle w:val="ConsPlusNormal"/>
            </w:pPr>
          </w:p>
        </w:tc>
        <w:tc>
          <w:tcPr>
            <w:tcW w:w="1418" w:type="dxa"/>
          </w:tcPr>
          <w:p w14:paraId="6D4ED633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047C4450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2E556630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1D3E10F6" w14:textId="77777777" w:rsidR="00235E69" w:rsidRDefault="00235E69">
            <w:pPr>
              <w:pStyle w:val="ConsPlusNormal"/>
            </w:pPr>
          </w:p>
        </w:tc>
        <w:tc>
          <w:tcPr>
            <w:tcW w:w="1701" w:type="dxa"/>
          </w:tcPr>
          <w:p w14:paraId="711D78D1" w14:textId="77777777" w:rsidR="00235E69" w:rsidRDefault="00235E69">
            <w:pPr>
              <w:pStyle w:val="ConsPlusNormal"/>
            </w:pPr>
          </w:p>
        </w:tc>
        <w:tc>
          <w:tcPr>
            <w:tcW w:w="3969" w:type="dxa"/>
          </w:tcPr>
          <w:p w14:paraId="12B0E6C2" w14:textId="77777777" w:rsidR="00235E69" w:rsidRDefault="00235E69">
            <w:pPr>
              <w:pStyle w:val="ConsPlusNormal"/>
            </w:pPr>
          </w:p>
        </w:tc>
      </w:tr>
      <w:tr w:rsidR="00235E69" w14:paraId="7A523973" w14:textId="77777777" w:rsidTr="00235E69">
        <w:tc>
          <w:tcPr>
            <w:tcW w:w="1980" w:type="dxa"/>
          </w:tcPr>
          <w:p w14:paraId="10DAE073" w14:textId="77777777" w:rsidR="00235E69" w:rsidRDefault="00235E69">
            <w:pPr>
              <w:pStyle w:val="ConsPlusNormal"/>
            </w:pPr>
            <w:r>
              <w:t>движимое имущество</w:t>
            </w:r>
          </w:p>
        </w:tc>
        <w:tc>
          <w:tcPr>
            <w:tcW w:w="2126" w:type="dxa"/>
          </w:tcPr>
          <w:p w14:paraId="37E150E7" w14:textId="77777777" w:rsidR="00235E69" w:rsidRDefault="00235E69">
            <w:pPr>
              <w:pStyle w:val="ConsPlusNormal"/>
            </w:pPr>
          </w:p>
        </w:tc>
        <w:tc>
          <w:tcPr>
            <w:tcW w:w="1418" w:type="dxa"/>
          </w:tcPr>
          <w:p w14:paraId="59E97F70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6DCADD80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1AA07455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189BAC09" w14:textId="77777777" w:rsidR="00235E69" w:rsidRDefault="00235E69">
            <w:pPr>
              <w:pStyle w:val="ConsPlusNormal"/>
            </w:pPr>
          </w:p>
        </w:tc>
        <w:tc>
          <w:tcPr>
            <w:tcW w:w="1701" w:type="dxa"/>
          </w:tcPr>
          <w:p w14:paraId="27238FDE" w14:textId="77777777" w:rsidR="00235E69" w:rsidRDefault="00235E69">
            <w:pPr>
              <w:pStyle w:val="ConsPlusNormal"/>
            </w:pPr>
          </w:p>
        </w:tc>
        <w:tc>
          <w:tcPr>
            <w:tcW w:w="3969" w:type="dxa"/>
          </w:tcPr>
          <w:p w14:paraId="1A52ECC6" w14:textId="77777777" w:rsidR="00235E69" w:rsidRDefault="00235E69">
            <w:pPr>
              <w:pStyle w:val="ConsPlusNormal"/>
            </w:pPr>
          </w:p>
        </w:tc>
      </w:tr>
      <w:tr w:rsidR="00235E69" w14:paraId="7AEA5D31" w14:textId="77777777" w:rsidTr="00235E69">
        <w:tc>
          <w:tcPr>
            <w:tcW w:w="1980" w:type="dxa"/>
          </w:tcPr>
          <w:p w14:paraId="3F72E298" w14:textId="77777777" w:rsidR="00235E69" w:rsidRDefault="00235E69">
            <w:pPr>
              <w:pStyle w:val="ConsPlusNormal"/>
            </w:pPr>
            <w:r>
              <w:t>движимое имущество</w:t>
            </w:r>
          </w:p>
        </w:tc>
        <w:tc>
          <w:tcPr>
            <w:tcW w:w="2126" w:type="dxa"/>
          </w:tcPr>
          <w:p w14:paraId="356BB7C3" w14:textId="77777777" w:rsidR="00235E69" w:rsidRDefault="00235E69">
            <w:pPr>
              <w:pStyle w:val="ConsPlusNormal"/>
            </w:pPr>
          </w:p>
        </w:tc>
        <w:tc>
          <w:tcPr>
            <w:tcW w:w="1418" w:type="dxa"/>
          </w:tcPr>
          <w:p w14:paraId="007585D1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379B4B76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5BAAD1F9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4346162C" w14:textId="77777777" w:rsidR="00235E69" w:rsidRDefault="00235E69">
            <w:pPr>
              <w:pStyle w:val="ConsPlusNormal"/>
            </w:pPr>
          </w:p>
        </w:tc>
        <w:tc>
          <w:tcPr>
            <w:tcW w:w="1701" w:type="dxa"/>
          </w:tcPr>
          <w:p w14:paraId="72CD7238" w14:textId="77777777" w:rsidR="00235E69" w:rsidRDefault="00235E69">
            <w:pPr>
              <w:pStyle w:val="ConsPlusNormal"/>
            </w:pPr>
          </w:p>
        </w:tc>
        <w:tc>
          <w:tcPr>
            <w:tcW w:w="3969" w:type="dxa"/>
          </w:tcPr>
          <w:p w14:paraId="4EA3BF2F" w14:textId="77777777" w:rsidR="00235E69" w:rsidRDefault="00235E69">
            <w:pPr>
              <w:pStyle w:val="ConsPlusNormal"/>
            </w:pPr>
          </w:p>
        </w:tc>
      </w:tr>
      <w:tr w:rsidR="00235E69" w14:paraId="4BC0528A" w14:textId="77777777" w:rsidTr="00235E69">
        <w:tc>
          <w:tcPr>
            <w:tcW w:w="1980" w:type="dxa"/>
          </w:tcPr>
          <w:p w14:paraId="0C0608F4" w14:textId="77777777" w:rsidR="00235E69" w:rsidRDefault="00235E69">
            <w:pPr>
              <w:pStyle w:val="ConsPlusNormal"/>
            </w:pPr>
            <w:r>
              <w:t>движимое имущество</w:t>
            </w:r>
          </w:p>
        </w:tc>
        <w:tc>
          <w:tcPr>
            <w:tcW w:w="2126" w:type="dxa"/>
          </w:tcPr>
          <w:p w14:paraId="5E923EB2" w14:textId="77777777" w:rsidR="00235E69" w:rsidRDefault="00235E69">
            <w:pPr>
              <w:pStyle w:val="ConsPlusNormal"/>
            </w:pPr>
          </w:p>
        </w:tc>
        <w:tc>
          <w:tcPr>
            <w:tcW w:w="1418" w:type="dxa"/>
          </w:tcPr>
          <w:p w14:paraId="2B7C2C80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55C3EB50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58273A79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73FB08B3" w14:textId="77777777" w:rsidR="00235E69" w:rsidRDefault="00235E69">
            <w:pPr>
              <w:pStyle w:val="ConsPlusNormal"/>
            </w:pPr>
          </w:p>
        </w:tc>
        <w:tc>
          <w:tcPr>
            <w:tcW w:w="1701" w:type="dxa"/>
          </w:tcPr>
          <w:p w14:paraId="0089A594" w14:textId="77777777" w:rsidR="00235E69" w:rsidRDefault="00235E69">
            <w:pPr>
              <w:pStyle w:val="ConsPlusNormal"/>
            </w:pPr>
          </w:p>
        </w:tc>
        <w:tc>
          <w:tcPr>
            <w:tcW w:w="3969" w:type="dxa"/>
          </w:tcPr>
          <w:p w14:paraId="3BA1DDA2" w14:textId="77777777" w:rsidR="00235E69" w:rsidRDefault="00235E69">
            <w:pPr>
              <w:pStyle w:val="ConsPlusNormal"/>
            </w:pPr>
          </w:p>
        </w:tc>
      </w:tr>
      <w:tr w:rsidR="00235E69" w14:paraId="2E776412" w14:textId="77777777" w:rsidTr="00235E69">
        <w:tc>
          <w:tcPr>
            <w:tcW w:w="1980" w:type="dxa"/>
          </w:tcPr>
          <w:p w14:paraId="2C2B5066" w14:textId="77777777" w:rsidR="00235E69" w:rsidRDefault="00235E69">
            <w:pPr>
              <w:pStyle w:val="ConsPlusNormal"/>
            </w:pPr>
            <w:r>
              <w:t>движимое имущество</w:t>
            </w:r>
          </w:p>
        </w:tc>
        <w:tc>
          <w:tcPr>
            <w:tcW w:w="2126" w:type="dxa"/>
          </w:tcPr>
          <w:p w14:paraId="14B831D9" w14:textId="77777777" w:rsidR="00235E69" w:rsidRDefault="00235E69">
            <w:pPr>
              <w:pStyle w:val="ConsPlusNormal"/>
            </w:pPr>
          </w:p>
        </w:tc>
        <w:tc>
          <w:tcPr>
            <w:tcW w:w="1418" w:type="dxa"/>
          </w:tcPr>
          <w:p w14:paraId="795D0EAC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0208C936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261BBF50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1187175D" w14:textId="77777777" w:rsidR="00235E69" w:rsidRDefault="00235E69">
            <w:pPr>
              <w:pStyle w:val="ConsPlusNormal"/>
            </w:pPr>
          </w:p>
        </w:tc>
        <w:tc>
          <w:tcPr>
            <w:tcW w:w="1701" w:type="dxa"/>
          </w:tcPr>
          <w:p w14:paraId="06981737" w14:textId="77777777" w:rsidR="00235E69" w:rsidRDefault="00235E69">
            <w:pPr>
              <w:pStyle w:val="ConsPlusNormal"/>
            </w:pPr>
          </w:p>
        </w:tc>
        <w:tc>
          <w:tcPr>
            <w:tcW w:w="3969" w:type="dxa"/>
          </w:tcPr>
          <w:p w14:paraId="13BF56F3" w14:textId="77777777" w:rsidR="00235E69" w:rsidRDefault="00235E69">
            <w:pPr>
              <w:pStyle w:val="ConsPlusNormal"/>
            </w:pPr>
          </w:p>
        </w:tc>
      </w:tr>
      <w:tr w:rsidR="00235E69" w14:paraId="4C9FA597" w14:textId="77777777" w:rsidTr="00235E69">
        <w:tc>
          <w:tcPr>
            <w:tcW w:w="1980" w:type="dxa"/>
          </w:tcPr>
          <w:p w14:paraId="3546DE6E" w14:textId="77777777" w:rsidR="00235E69" w:rsidRDefault="00235E69">
            <w:pPr>
              <w:pStyle w:val="ConsPlusNormal"/>
            </w:pPr>
            <w:r>
              <w:t>движимое имущество</w:t>
            </w:r>
          </w:p>
        </w:tc>
        <w:tc>
          <w:tcPr>
            <w:tcW w:w="2126" w:type="dxa"/>
          </w:tcPr>
          <w:p w14:paraId="7ACFFE45" w14:textId="77777777" w:rsidR="00235E69" w:rsidRDefault="00235E69">
            <w:pPr>
              <w:pStyle w:val="ConsPlusNormal"/>
            </w:pPr>
          </w:p>
        </w:tc>
        <w:tc>
          <w:tcPr>
            <w:tcW w:w="1418" w:type="dxa"/>
          </w:tcPr>
          <w:p w14:paraId="185A94E1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660E404C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4BC5852A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73928920" w14:textId="77777777" w:rsidR="00235E69" w:rsidRDefault="00235E69">
            <w:pPr>
              <w:pStyle w:val="ConsPlusNormal"/>
            </w:pPr>
          </w:p>
        </w:tc>
        <w:tc>
          <w:tcPr>
            <w:tcW w:w="1701" w:type="dxa"/>
          </w:tcPr>
          <w:p w14:paraId="57A38DE7" w14:textId="77777777" w:rsidR="00235E69" w:rsidRDefault="00235E69">
            <w:pPr>
              <w:pStyle w:val="ConsPlusNormal"/>
            </w:pPr>
          </w:p>
        </w:tc>
        <w:tc>
          <w:tcPr>
            <w:tcW w:w="3969" w:type="dxa"/>
          </w:tcPr>
          <w:p w14:paraId="3887CBBB" w14:textId="77777777" w:rsidR="00235E69" w:rsidRDefault="00235E69">
            <w:pPr>
              <w:pStyle w:val="ConsPlusNormal"/>
            </w:pPr>
          </w:p>
        </w:tc>
      </w:tr>
      <w:tr w:rsidR="00235E69" w14:paraId="1A781A9F" w14:textId="77777777" w:rsidTr="00235E69">
        <w:tc>
          <w:tcPr>
            <w:tcW w:w="1980" w:type="dxa"/>
          </w:tcPr>
          <w:p w14:paraId="23A077D6" w14:textId="77777777" w:rsidR="00235E69" w:rsidRDefault="00235E69">
            <w:pPr>
              <w:pStyle w:val="ConsPlusNormal"/>
            </w:pPr>
            <w:r>
              <w:t>движимое имущество</w:t>
            </w:r>
          </w:p>
        </w:tc>
        <w:tc>
          <w:tcPr>
            <w:tcW w:w="2126" w:type="dxa"/>
          </w:tcPr>
          <w:p w14:paraId="5E220862" w14:textId="77777777" w:rsidR="00235E69" w:rsidRDefault="00235E69">
            <w:pPr>
              <w:pStyle w:val="ConsPlusNormal"/>
            </w:pPr>
          </w:p>
        </w:tc>
        <w:tc>
          <w:tcPr>
            <w:tcW w:w="1418" w:type="dxa"/>
          </w:tcPr>
          <w:p w14:paraId="5AA887EB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0E7326EE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72A922CB" w14:textId="77777777" w:rsidR="00235E69" w:rsidRDefault="00235E69">
            <w:pPr>
              <w:pStyle w:val="ConsPlusNormal"/>
            </w:pPr>
          </w:p>
        </w:tc>
        <w:tc>
          <w:tcPr>
            <w:tcW w:w="1134" w:type="dxa"/>
          </w:tcPr>
          <w:p w14:paraId="5DA8B7A3" w14:textId="77777777" w:rsidR="00235E69" w:rsidRDefault="00235E69">
            <w:pPr>
              <w:pStyle w:val="ConsPlusNormal"/>
            </w:pPr>
          </w:p>
        </w:tc>
        <w:tc>
          <w:tcPr>
            <w:tcW w:w="1701" w:type="dxa"/>
          </w:tcPr>
          <w:p w14:paraId="2C99C5A7" w14:textId="77777777" w:rsidR="00235E69" w:rsidRDefault="00235E69">
            <w:pPr>
              <w:pStyle w:val="ConsPlusNormal"/>
            </w:pPr>
          </w:p>
        </w:tc>
        <w:tc>
          <w:tcPr>
            <w:tcW w:w="3969" w:type="dxa"/>
          </w:tcPr>
          <w:p w14:paraId="22405E8D" w14:textId="77777777" w:rsidR="00235E69" w:rsidRDefault="00235E69">
            <w:pPr>
              <w:pStyle w:val="ConsPlusNormal"/>
            </w:pPr>
          </w:p>
        </w:tc>
      </w:tr>
      <w:tr w:rsidR="00235E69" w14:paraId="68B524FB" w14:textId="77777777" w:rsidTr="00235E69">
        <w:tc>
          <w:tcPr>
            <w:tcW w:w="1980" w:type="dxa"/>
          </w:tcPr>
          <w:p w14:paraId="0CA1FF9C" w14:textId="77777777" w:rsidR="00235E69" w:rsidRDefault="00235E69">
            <w:pPr>
              <w:pStyle w:val="ConsPlusNormal"/>
            </w:pPr>
            <w:r>
              <w:t>здание</w:t>
            </w:r>
          </w:p>
        </w:tc>
        <w:tc>
          <w:tcPr>
            <w:tcW w:w="2126" w:type="dxa"/>
          </w:tcPr>
          <w:p w14:paraId="3DD7BFD7" w14:textId="77777777" w:rsidR="00235E69" w:rsidRDefault="00235E69">
            <w:pPr>
              <w:pStyle w:val="ConsPlusNormal"/>
            </w:pPr>
            <w:r>
              <w:t>57:01:2400101:39</w:t>
            </w:r>
          </w:p>
        </w:tc>
        <w:tc>
          <w:tcPr>
            <w:tcW w:w="1418" w:type="dxa"/>
          </w:tcPr>
          <w:p w14:paraId="18E76F7A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01AC6308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4D5FD6DD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70C2B586" w14:textId="77777777" w:rsidR="00235E69" w:rsidRDefault="00235E69">
            <w:pPr>
              <w:pStyle w:val="ConsPlusNormal"/>
            </w:pPr>
            <w:r>
              <w:t>859</w:t>
            </w:r>
          </w:p>
        </w:tc>
        <w:tc>
          <w:tcPr>
            <w:tcW w:w="1701" w:type="dxa"/>
          </w:tcPr>
          <w:p w14:paraId="78BAD355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324A553F" w14:textId="77777777" w:rsidR="00235E69" w:rsidRDefault="00235E69">
            <w:pPr>
              <w:pStyle w:val="ConsPlusNormal"/>
            </w:pPr>
            <w:r>
              <w:t>зерносклад-ангар</w:t>
            </w:r>
          </w:p>
        </w:tc>
      </w:tr>
      <w:tr w:rsidR="00235E69" w14:paraId="5BC33BB5" w14:textId="77777777" w:rsidTr="00235E69">
        <w:tc>
          <w:tcPr>
            <w:tcW w:w="1980" w:type="dxa"/>
          </w:tcPr>
          <w:p w14:paraId="08589BE3" w14:textId="77777777" w:rsidR="00235E69" w:rsidRDefault="00235E69">
            <w:pPr>
              <w:pStyle w:val="ConsPlusNormal"/>
            </w:pPr>
            <w:r>
              <w:t>здание</w:t>
            </w:r>
          </w:p>
        </w:tc>
        <w:tc>
          <w:tcPr>
            <w:tcW w:w="2126" w:type="dxa"/>
          </w:tcPr>
          <w:p w14:paraId="4A60F9C1" w14:textId="77777777" w:rsidR="00235E69" w:rsidRDefault="00235E69">
            <w:pPr>
              <w:pStyle w:val="ConsPlusNormal"/>
            </w:pPr>
            <w:r>
              <w:t>57:01:2400101:52</w:t>
            </w:r>
          </w:p>
        </w:tc>
        <w:tc>
          <w:tcPr>
            <w:tcW w:w="1418" w:type="dxa"/>
          </w:tcPr>
          <w:p w14:paraId="055A33FD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70892056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57AA829F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4361DF82" w14:textId="77777777" w:rsidR="00235E69" w:rsidRDefault="00235E69">
            <w:pPr>
              <w:pStyle w:val="ConsPlusNormal"/>
            </w:pPr>
            <w:r>
              <w:t>364,1</w:t>
            </w:r>
          </w:p>
        </w:tc>
        <w:tc>
          <w:tcPr>
            <w:tcW w:w="1701" w:type="dxa"/>
          </w:tcPr>
          <w:p w14:paraId="1CC85E96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4DE16A99" w14:textId="77777777" w:rsidR="00235E69" w:rsidRDefault="00235E69">
            <w:pPr>
              <w:pStyle w:val="ConsPlusNormal"/>
            </w:pPr>
            <w:r>
              <w:t>зерносклад-ангар</w:t>
            </w:r>
          </w:p>
        </w:tc>
      </w:tr>
      <w:tr w:rsidR="00235E69" w14:paraId="16015276" w14:textId="77777777" w:rsidTr="00235E69">
        <w:tc>
          <w:tcPr>
            <w:tcW w:w="1980" w:type="dxa"/>
          </w:tcPr>
          <w:p w14:paraId="6BD67D92" w14:textId="77777777" w:rsidR="00235E69" w:rsidRDefault="00235E69">
            <w:pPr>
              <w:pStyle w:val="ConsPlusNormal"/>
            </w:pPr>
            <w:r>
              <w:t>здание</w:t>
            </w:r>
          </w:p>
        </w:tc>
        <w:tc>
          <w:tcPr>
            <w:tcW w:w="2126" w:type="dxa"/>
          </w:tcPr>
          <w:p w14:paraId="1E9C3CAF" w14:textId="77777777" w:rsidR="00235E69" w:rsidRDefault="00235E69">
            <w:pPr>
              <w:pStyle w:val="ConsPlusNormal"/>
            </w:pPr>
            <w:r>
              <w:t>57:01:2400101:78</w:t>
            </w:r>
          </w:p>
        </w:tc>
        <w:tc>
          <w:tcPr>
            <w:tcW w:w="1418" w:type="dxa"/>
          </w:tcPr>
          <w:p w14:paraId="6AD0B5C0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63D97F15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29ED3E0B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0D71F7AD" w14:textId="77777777" w:rsidR="00235E69" w:rsidRDefault="00235E69">
            <w:pPr>
              <w:pStyle w:val="ConsPlusNormal"/>
            </w:pPr>
            <w:r>
              <w:t>577,2</w:t>
            </w:r>
          </w:p>
        </w:tc>
        <w:tc>
          <w:tcPr>
            <w:tcW w:w="1701" w:type="dxa"/>
          </w:tcPr>
          <w:p w14:paraId="68376CDB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3157F290" w14:textId="77777777" w:rsidR="00235E69" w:rsidRDefault="00235E69">
            <w:pPr>
              <w:pStyle w:val="ConsPlusNormal"/>
            </w:pPr>
            <w:r>
              <w:t>зерносклад</w:t>
            </w:r>
          </w:p>
        </w:tc>
      </w:tr>
      <w:tr w:rsidR="00235E69" w14:paraId="29C9D397" w14:textId="77777777" w:rsidTr="00235E69">
        <w:tc>
          <w:tcPr>
            <w:tcW w:w="1980" w:type="dxa"/>
          </w:tcPr>
          <w:p w14:paraId="4BC52BAB" w14:textId="77777777" w:rsidR="00235E69" w:rsidRDefault="00235E69">
            <w:pPr>
              <w:pStyle w:val="ConsPlusNormal"/>
            </w:pPr>
            <w:r>
              <w:t>здание</w:t>
            </w:r>
          </w:p>
        </w:tc>
        <w:tc>
          <w:tcPr>
            <w:tcW w:w="2126" w:type="dxa"/>
          </w:tcPr>
          <w:p w14:paraId="66291ECD" w14:textId="77777777" w:rsidR="00235E69" w:rsidRDefault="00235E69">
            <w:pPr>
              <w:pStyle w:val="ConsPlusNormal"/>
            </w:pPr>
            <w:r>
              <w:t>57:01:1710101:4</w:t>
            </w:r>
          </w:p>
        </w:tc>
        <w:tc>
          <w:tcPr>
            <w:tcW w:w="1418" w:type="dxa"/>
          </w:tcPr>
          <w:p w14:paraId="528F9CF3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6A85077E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0C7D5839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3FAE4851" w14:textId="77777777" w:rsidR="00235E69" w:rsidRDefault="00235E69">
            <w:pPr>
              <w:pStyle w:val="ConsPlusNormal"/>
            </w:pPr>
            <w:r>
              <w:t>43,5</w:t>
            </w:r>
          </w:p>
        </w:tc>
        <w:tc>
          <w:tcPr>
            <w:tcW w:w="1701" w:type="dxa"/>
          </w:tcPr>
          <w:p w14:paraId="1C191B7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0A3EE452" w14:textId="77777777" w:rsidR="00235E69" w:rsidRDefault="00235E69">
            <w:pPr>
              <w:pStyle w:val="ConsPlusNormal"/>
            </w:pPr>
            <w:r>
              <w:t>зимовник для пчел</w:t>
            </w:r>
          </w:p>
        </w:tc>
      </w:tr>
      <w:tr w:rsidR="00235E69" w14:paraId="1ED9E887" w14:textId="77777777" w:rsidTr="00235E69">
        <w:tc>
          <w:tcPr>
            <w:tcW w:w="1980" w:type="dxa"/>
          </w:tcPr>
          <w:p w14:paraId="3EC70B5E" w14:textId="77777777" w:rsidR="00235E69" w:rsidRDefault="00235E69">
            <w:pPr>
              <w:pStyle w:val="ConsPlusNormal"/>
            </w:pPr>
            <w:r>
              <w:t>здание</w:t>
            </w:r>
          </w:p>
        </w:tc>
        <w:tc>
          <w:tcPr>
            <w:tcW w:w="2126" w:type="dxa"/>
          </w:tcPr>
          <w:p w14:paraId="750BE1DF" w14:textId="77777777" w:rsidR="00235E69" w:rsidRDefault="00235E69">
            <w:pPr>
              <w:pStyle w:val="ConsPlusNormal"/>
            </w:pPr>
            <w:r>
              <w:t>57:01:2400101:50</w:t>
            </w:r>
          </w:p>
        </w:tc>
        <w:tc>
          <w:tcPr>
            <w:tcW w:w="1418" w:type="dxa"/>
          </w:tcPr>
          <w:p w14:paraId="63E52836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694497BA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077D9AEF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78AD6690" w14:textId="77777777" w:rsidR="00235E69" w:rsidRDefault="00235E69">
            <w:pPr>
              <w:pStyle w:val="ConsPlusNormal"/>
            </w:pPr>
            <w:r>
              <w:t>112,5</w:t>
            </w:r>
          </w:p>
        </w:tc>
        <w:tc>
          <w:tcPr>
            <w:tcW w:w="1701" w:type="dxa"/>
          </w:tcPr>
          <w:p w14:paraId="2F4494CE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750D6B4A" w14:textId="77777777" w:rsidR="00235E69" w:rsidRDefault="00235E69">
            <w:pPr>
              <w:pStyle w:val="ConsPlusNormal"/>
            </w:pPr>
            <w:r>
              <w:t>контора</w:t>
            </w:r>
          </w:p>
        </w:tc>
      </w:tr>
      <w:tr w:rsidR="00235E69" w14:paraId="086CC6F8" w14:textId="77777777" w:rsidTr="00235E69">
        <w:tc>
          <w:tcPr>
            <w:tcW w:w="1980" w:type="dxa"/>
          </w:tcPr>
          <w:p w14:paraId="28BA3339" w14:textId="77777777" w:rsidR="00235E69" w:rsidRDefault="00235E69">
            <w:pPr>
              <w:pStyle w:val="ConsPlusNormal"/>
            </w:pPr>
            <w:r>
              <w:t>здание</w:t>
            </w:r>
          </w:p>
        </w:tc>
        <w:tc>
          <w:tcPr>
            <w:tcW w:w="2126" w:type="dxa"/>
          </w:tcPr>
          <w:p w14:paraId="0A4BE3AF" w14:textId="77777777" w:rsidR="00235E69" w:rsidRDefault="00235E69">
            <w:pPr>
              <w:pStyle w:val="ConsPlusNormal"/>
            </w:pPr>
            <w:r>
              <w:t>57:01:2400101:46</w:t>
            </w:r>
          </w:p>
        </w:tc>
        <w:tc>
          <w:tcPr>
            <w:tcW w:w="1418" w:type="dxa"/>
          </w:tcPr>
          <w:p w14:paraId="1C6A591D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36E96B47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33C5500C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339C9A40" w14:textId="77777777" w:rsidR="00235E69" w:rsidRDefault="00235E69">
            <w:pPr>
              <w:pStyle w:val="ConsPlusNormal"/>
            </w:pPr>
            <w:r>
              <w:t>96,4</w:t>
            </w:r>
          </w:p>
        </w:tc>
        <w:tc>
          <w:tcPr>
            <w:tcW w:w="1701" w:type="dxa"/>
          </w:tcPr>
          <w:p w14:paraId="19D66471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50D7F8B3" w14:textId="77777777" w:rsidR="00235E69" w:rsidRDefault="00235E69">
            <w:pPr>
              <w:pStyle w:val="ConsPlusNormal"/>
            </w:pPr>
            <w:r>
              <w:t>складское помещение</w:t>
            </w:r>
          </w:p>
        </w:tc>
      </w:tr>
      <w:tr w:rsidR="00235E69" w14:paraId="4ECE9169" w14:textId="77777777" w:rsidTr="00235E69">
        <w:tc>
          <w:tcPr>
            <w:tcW w:w="1980" w:type="dxa"/>
          </w:tcPr>
          <w:p w14:paraId="5019C6B3" w14:textId="77777777" w:rsidR="00235E69" w:rsidRDefault="00235E69">
            <w:pPr>
              <w:pStyle w:val="ConsPlusNormal"/>
            </w:pPr>
            <w:r>
              <w:t>сооружение</w:t>
            </w:r>
          </w:p>
        </w:tc>
        <w:tc>
          <w:tcPr>
            <w:tcW w:w="2126" w:type="dxa"/>
          </w:tcPr>
          <w:p w14:paraId="07E89A1F" w14:textId="77777777" w:rsidR="00235E69" w:rsidRDefault="00235E69">
            <w:pPr>
              <w:pStyle w:val="ConsPlusNormal"/>
            </w:pPr>
            <w:r>
              <w:t>57:01:2400101:57</w:t>
            </w:r>
          </w:p>
        </w:tc>
        <w:tc>
          <w:tcPr>
            <w:tcW w:w="1418" w:type="dxa"/>
          </w:tcPr>
          <w:p w14:paraId="016D499E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58ADE845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22B48FE9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0401B1B8" w14:textId="77777777" w:rsidR="00235E69" w:rsidRDefault="00235E69">
            <w:pPr>
              <w:pStyle w:val="ConsPlusNormal"/>
            </w:pPr>
            <w:r>
              <w:t>2005</w:t>
            </w:r>
          </w:p>
        </w:tc>
        <w:tc>
          <w:tcPr>
            <w:tcW w:w="1701" w:type="dxa"/>
          </w:tcPr>
          <w:p w14:paraId="500B8BAD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65FA4FA6" w14:textId="77777777" w:rsidR="00235E69" w:rsidRDefault="00235E69">
            <w:pPr>
              <w:pStyle w:val="ConsPlusNormal"/>
            </w:pPr>
            <w:r>
              <w:t>сеть водопроводная</w:t>
            </w:r>
          </w:p>
        </w:tc>
      </w:tr>
      <w:tr w:rsidR="00235E69" w14:paraId="4E9D2DEA" w14:textId="77777777" w:rsidTr="00235E69">
        <w:tc>
          <w:tcPr>
            <w:tcW w:w="1980" w:type="dxa"/>
          </w:tcPr>
          <w:p w14:paraId="65AD3784" w14:textId="77777777" w:rsidR="00235E69" w:rsidRDefault="00235E69">
            <w:pPr>
              <w:pStyle w:val="ConsPlusNormal"/>
            </w:pPr>
            <w:r>
              <w:t>сооружение</w:t>
            </w:r>
          </w:p>
        </w:tc>
        <w:tc>
          <w:tcPr>
            <w:tcW w:w="2126" w:type="dxa"/>
          </w:tcPr>
          <w:p w14:paraId="4137C301" w14:textId="77777777" w:rsidR="00235E69" w:rsidRDefault="00235E69">
            <w:pPr>
              <w:pStyle w:val="ConsPlusNormal"/>
            </w:pPr>
            <w:r>
              <w:t>57:01:2400101:54</w:t>
            </w:r>
          </w:p>
        </w:tc>
        <w:tc>
          <w:tcPr>
            <w:tcW w:w="1418" w:type="dxa"/>
          </w:tcPr>
          <w:p w14:paraId="1340E777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3BFC7B80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601AAAF9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7A1E0B9D" w14:textId="77777777" w:rsidR="00235E69" w:rsidRDefault="00235E69">
            <w:pPr>
              <w:pStyle w:val="ConsPlusNormal"/>
            </w:pPr>
            <w:r>
              <w:t>15</w:t>
            </w:r>
          </w:p>
        </w:tc>
        <w:tc>
          <w:tcPr>
            <w:tcW w:w="1701" w:type="dxa"/>
          </w:tcPr>
          <w:p w14:paraId="6DB07B38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267416D8" w14:textId="77777777" w:rsidR="00235E69" w:rsidRDefault="00235E69">
            <w:pPr>
              <w:pStyle w:val="ConsPlusNormal"/>
            </w:pPr>
            <w:r>
              <w:t>водонапорная башня</w:t>
            </w:r>
          </w:p>
        </w:tc>
      </w:tr>
      <w:tr w:rsidR="00235E69" w14:paraId="62884B7F" w14:textId="77777777" w:rsidTr="00235E69">
        <w:tc>
          <w:tcPr>
            <w:tcW w:w="1980" w:type="dxa"/>
          </w:tcPr>
          <w:p w14:paraId="7EF754DA" w14:textId="77777777" w:rsidR="00235E69" w:rsidRDefault="00235E69">
            <w:pPr>
              <w:pStyle w:val="ConsPlusNormal"/>
            </w:pPr>
            <w:r>
              <w:t>сооружение</w:t>
            </w:r>
          </w:p>
        </w:tc>
        <w:tc>
          <w:tcPr>
            <w:tcW w:w="2126" w:type="dxa"/>
          </w:tcPr>
          <w:p w14:paraId="717F3025" w14:textId="77777777" w:rsidR="00235E69" w:rsidRDefault="00235E69">
            <w:pPr>
              <w:pStyle w:val="ConsPlusNormal"/>
            </w:pPr>
            <w:r>
              <w:t>57:01:2400101:55</w:t>
            </w:r>
          </w:p>
        </w:tc>
        <w:tc>
          <w:tcPr>
            <w:tcW w:w="1418" w:type="dxa"/>
          </w:tcPr>
          <w:p w14:paraId="3766EC82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028C14D1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53074461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58D72EC1" w14:textId="77777777" w:rsidR="00235E69" w:rsidRDefault="00235E69">
            <w:pPr>
              <w:pStyle w:val="ConsPlusNormal"/>
            </w:pPr>
            <w:r>
              <w:t>1013,3</w:t>
            </w:r>
          </w:p>
        </w:tc>
        <w:tc>
          <w:tcPr>
            <w:tcW w:w="1701" w:type="dxa"/>
          </w:tcPr>
          <w:p w14:paraId="52299A13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21089D53" w14:textId="77777777" w:rsidR="00235E69" w:rsidRDefault="00235E69">
            <w:pPr>
              <w:pStyle w:val="ConsPlusNormal"/>
            </w:pPr>
            <w:r>
              <w:t>навес для хранения сена</w:t>
            </w:r>
          </w:p>
        </w:tc>
      </w:tr>
      <w:tr w:rsidR="00235E69" w14:paraId="55F4D30E" w14:textId="77777777" w:rsidTr="00235E69">
        <w:tc>
          <w:tcPr>
            <w:tcW w:w="1980" w:type="dxa"/>
          </w:tcPr>
          <w:p w14:paraId="21C538E1" w14:textId="77777777" w:rsidR="00235E69" w:rsidRDefault="00235E69">
            <w:pPr>
              <w:pStyle w:val="ConsPlusNormal"/>
            </w:pPr>
            <w:r>
              <w:t>сооружение</w:t>
            </w:r>
          </w:p>
        </w:tc>
        <w:tc>
          <w:tcPr>
            <w:tcW w:w="2126" w:type="dxa"/>
          </w:tcPr>
          <w:p w14:paraId="2623DF3D" w14:textId="77777777" w:rsidR="00235E69" w:rsidRDefault="00235E69">
            <w:pPr>
              <w:pStyle w:val="ConsPlusNormal"/>
            </w:pPr>
            <w:r>
              <w:t>57:01:2400101:58</w:t>
            </w:r>
          </w:p>
        </w:tc>
        <w:tc>
          <w:tcPr>
            <w:tcW w:w="1418" w:type="dxa"/>
          </w:tcPr>
          <w:p w14:paraId="4937F649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02F0212B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51352F82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006C739C" w14:textId="77777777" w:rsidR="00235E69" w:rsidRDefault="00235E69">
            <w:pPr>
              <w:pStyle w:val="ConsPlusNormal"/>
            </w:pPr>
            <w:r>
              <w:t>80</w:t>
            </w:r>
          </w:p>
        </w:tc>
        <w:tc>
          <w:tcPr>
            <w:tcW w:w="1701" w:type="dxa"/>
          </w:tcPr>
          <w:p w14:paraId="5B9BE8EF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0743FAAF" w14:textId="77777777" w:rsidR="00235E69" w:rsidRDefault="00235E69">
            <w:pPr>
              <w:pStyle w:val="ConsPlusNormal"/>
            </w:pPr>
            <w:r>
              <w:t>скважина</w:t>
            </w:r>
          </w:p>
        </w:tc>
      </w:tr>
      <w:tr w:rsidR="00235E69" w14:paraId="429C98F5" w14:textId="77777777" w:rsidTr="00235E69">
        <w:tc>
          <w:tcPr>
            <w:tcW w:w="1980" w:type="dxa"/>
          </w:tcPr>
          <w:p w14:paraId="2C51A4DE" w14:textId="77777777" w:rsidR="00235E69" w:rsidRDefault="00235E69">
            <w:pPr>
              <w:pStyle w:val="ConsPlusNormal"/>
            </w:pPr>
            <w:r>
              <w:t>здание</w:t>
            </w:r>
          </w:p>
        </w:tc>
        <w:tc>
          <w:tcPr>
            <w:tcW w:w="2126" w:type="dxa"/>
          </w:tcPr>
          <w:p w14:paraId="532E97E3" w14:textId="77777777" w:rsidR="00235E69" w:rsidRDefault="00235E69">
            <w:pPr>
              <w:pStyle w:val="ConsPlusNormal"/>
            </w:pPr>
            <w:r>
              <w:t>57:02:0770101:99</w:t>
            </w:r>
          </w:p>
        </w:tc>
        <w:tc>
          <w:tcPr>
            <w:tcW w:w="1418" w:type="dxa"/>
          </w:tcPr>
          <w:p w14:paraId="3D85C4FE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4FE322D5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57BC280F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6859A9C1" w14:textId="77777777" w:rsidR="00235E69" w:rsidRDefault="00235E69">
            <w:pPr>
              <w:pStyle w:val="ConsPlusNormal"/>
            </w:pPr>
            <w:r>
              <w:t>103,80</w:t>
            </w:r>
          </w:p>
        </w:tc>
        <w:tc>
          <w:tcPr>
            <w:tcW w:w="1701" w:type="dxa"/>
          </w:tcPr>
          <w:p w14:paraId="52D236F1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65928F9E" w14:textId="77777777" w:rsidR="00235E69" w:rsidRDefault="00235E69">
            <w:pPr>
              <w:pStyle w:val="ConsPlusNormal"/>
            </w:pPr>
            <w:r>
              <w:t>дом животновода</w:t>
            </w:r>
          </w:p>
        </w:tc>
      </w:tr>
      <w:tr w:rsidR="00235E69" w14:paraId="7CC52144" w14:textId="77777777" w:rsidTr="00235E69">
        <w:tc>
          <w:tcPr>
            <w:tcW w:w="1980" w:type="dxa"/>
          </w:tcPr>
          <w:p w14:paraId="0CA4D2D0" w14:textId="77777777" w:rsidR="00235E69" w:rsidRDefault="00235E69">
            <w:pPr>
              <w:pStyle w:val="ConsPlusNormal"/>
            </w:pPr>
            <w:r>
              <w:t>здание</w:t>
            </w:r>
          </w:p>
        </w:tc>
        <w:tc>
          <w:tcPr>
            <w:tcW w:w="2126" w:type="dxa"/>
          </w:tcPr>
          <w:p w14:paraId="2A3826F1" w14:textId="77777777" w:rsidR="00235E69" w:rsidRDefault="00235E69">
            <w:pPr>
              <w:pStyle w:val="ConsPlusNormal"/>
            </w:pPr>
            <w:r>
              <w:t>57:02:0770101:116</w:t>
            </w:r>
          </w:p>
        </w:tc>
        <w:tc>
          <w:tcPr>
            <w:tcW w:w="1418" w:type="dxa"/>
          </w:tcPr>
          <w:p w14:paraId="473AB9ED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32FB92CA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783B131D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0D594789" w14:textId="77777777" w:rsidR="00235E69" w:rsidRDefault="00235E69">
            <w:pPr>
              <w:pStyle w:val="ConsPlusNormal"/>
            </w:pPr>
            <w:r>
              <w:t>265,60</w:t>
            </w:r>
          </w:p>
        </w:tc>
        <w:tc>
          <w:tcPr>
            <w:tcW w:w="1701" w:type="dxa"/>
          </w:tcPr>
          <w:p w14:paraId="3519F9F5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409705C5" w14:textId="77777777" w:rsidR="00235E69" w:rsidRDefault="00235E69">
            <w:pPr>
              <w:pStyle w:val="ConsPlusNormal"/>
            </w:pPr>
            <w:r>
              <w:t>зерносклад</w:t>
            </w:r>
          </w:p>
        </w:tc>
      </w:tr>
      <w:tr w:rsidR="00235E69" w14:paraId="74D116BC" w14:textId="77777777" w:rsidTr="00235E69">
        <w:tc>
          <w:tcPr>
            <w:tcW w:w="1980" w:type="dxa"/>
          </w:tcPr>
          <w:p w14:paraId="319A3194" w14:textId="77777777" w:rsidR="00235E69" w:rsidRDefault="00235E69">
            <w:pPr>
              <w:pStyle w:val="ConsPlusNormal"/>
            </w:pPr>
            <w:r>
              <w:t>здание</w:t>
            </w:r>
          </w:p>
        </w:tc>
        <w:tc>
          <w:tcPr>
            <w:tcW w:w="2126" w:type="dxa"/>
          </w:tcPr>
          <w:p w14:paraId="036CC89F" w14:textId="77777777" w:rsidR="00235E69" w:rsidRDefault="00235E69">
            <w:pPr>
              <w:pStyle w:val="ConsPlusNormal"/>
            </w:pPr>
            <w:r>
              <w:t>57:02:0770101:119</w:t>
            </w:r>
          </w:p>
        </w:tc>
        <w:tc>
          <w:tcPr>
            <w:tcW w:w="1418" w:type="dxa"/>
          </w:tcPr>
          <w:p w14:paraId="7F5924AB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19E0BB12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5D755A42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7A148312" w14:textId="77777777" w:rsidR="00235E69" w:rsidRDefault="00235E69">
            <w:pPr>
              <w:pStyle w:val="ConsPlusNormal"/>
            </w:pPr>
            <w:r>
              <w:t>762,7</w:t>
            </w:r>
          </w:p>
        </w:tc>
        <w:tc>
          <w:tcPr>
            <w:tcW w:w="1701" w:type="dxa"/>
          </w:tcPr>
          <w:p w14:paraId="7FF5355B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7D0CF2F2" w14:textId="77777777" w:rsidR="00235E69" w:rsidRDefault="00235E69">
            <w:pPr>
              <w:pStyle w:val="ConsPlusNormal"/>
            </w:pPr>
            <w:r>
              <w:t>маточник на 63 головы</w:t>
            </w:r>
          </w:p>
        </w:tc>
      </w:tr>
      <w:tr w:rsidR="00235E69" w14:paraId="5AF907B7" w14:textId="77777777" w:rsidTr="00235E69">
        <w:tc>
          <w:tcPr>
            <w:tcW w:w="1980" w:type="dxa"/>
          </w:tcPr>
          <w:p w14:paraId="14622EFF" w14:textId="77777777" w:rsidR="00235E69" w:rsidRDefault="00235E69">
            <w:pPr>
              <w:pStyle w:val="ConsPlusNormal"/>
            </w:pPr>
            <w:r>
              <w:t>здание</w:t>
            </w:r>
          </w:p>
        </w:tc>
        <w:tc>
          <w:tcPr>
            <w:tcW w:w="2126" w:type="dxa"/>
          </w:tcPr>
          <w:p w14:paraId="15B1BA7D" w14:textId="77777777" w:rsidR="00235E69" w:rsidRDefault="00235E69">
            <w:pPr>
              <w:pStyle w:val="ConsPlusNormal"/>
            </w:pPr>
            <w:r>
              <w:t>57:02:0770101:106</w:t>
            </w:r>
          </w:p>
        </w:tc>
        <w:tc>
          <w:tcPr>
            <w:tcW w:w="1418" w:type="dxa"/>
          </w:tcPr>
          <w:p w14:paraId="5E4C1CA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28F5462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64914B8A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350BD343" w14:textId="77777777" w:rsidR="00235E69" w:rsidRDefault="00235E69">
            <w:pPr>
              <w:pStyle w:val="ConsPlusNormal"/>
            </w:pPr>
            <w:r>
              <w:t>1211,6</w:t>
            </w:r>
          </w:p>
        </w:tc>
        <w:tc>
          <w:tcPr>
            <w:tcW w:w="1701" w:type="dxa"/>
          </w:tcPr>
          <w:p w14:paraId="21B47AEC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23DC7173" w14:textId="77777777" w:rsidR="00235E69" w:rsidRDefault="00235E69">
            <w:pPr>
              <w:pStyle w:val="ConsPlusNormal"/>
            </w:pPr>
            <w:r>
              <w:t>свинарник-откормочник на 1040 голов</w:t>
            </w:r>
          </w:p>
        </w:tc>
      </w:tr>
      <w:tr w:rsidR="00235E69" w14:paraId="26C6900F" w14:textId="77777777" w:rsidTr="00235E69">
        <w:tc>
          <w:tcPr>
            <w:tcW w:w="1980" w:type="dxa"/>
          </w:tcPr>
          <w:p w14:paraId="1EA9E780" w14:textId="77777777" w:rsidR="00235E69" w:rsidRDefault="00235E69">
            <w:pPr>
              <w:pStyle w:val="ConsPlusNormal"/>
            </w:pPr>
            <w:r>
              <w:t>здание</w:t>
            </w:r>
          </w:p>
        </w:tc>
        <w:tc>
          <w:tcPr>
            <w:tcW w:w="2126" w:type="dxa"/>
          </w:tcPr>
          <w:p w14:paraId="7722E22D" w14:textId="77777777" w:rsidR="00235E69" w:rsidRDefault="00235E69">
            <w:pPr>
              <w:pStyle w:val="ConsPlusNormal"/>
            </w:pPr>
            <w:r>
              <w:t>57:02:0770101:98</w:t>
            </w:r>
          </w:p>
        </w:tc>
        <w:tc>
          <w:tcPr>
            <w:tcW w:w="1418" w:type="dxa"/>
          </w:tcPr>
          <w:p w14:paraId="104BDFE5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49D91E4C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296C15BD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328ABC1E" w14:textId="77777777" w:rsidR="00235E69" w:rsidRDefault="00235E69">
            <w:pPr>
              <w:pStyle w:val="ConsPlusNormal"/>
            </w:pPr>
            <w:r>
              <w:t>1470,6</w:t>
            </w:r>
          </w:p>
        </w:tc>
        <w:tc>
          <w:tcPr>
            <w:tcW w:w="1701" w:type="dxa"/>
          </w:tcPr>
          <w:p w14:paraId="0F5F972E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61376FBD" w14:textId="77777777" w:rsidR="00235E69" w:rsidRDefault="00235E69">
            <w:pPr>
              <w:pStyle w:val="ConsPlusNormal"/>
            </w:pPr>
            <w:r>
              <w:t>свинарник-откормочник на 1100 голов</w:t>
            </w:r>
          </w:p>
        </w:tc>
      </w:tr>
      <w:tr w:rsidR="00235E69" w14:paraId="07FE1B3F" w14:textId="77777777" w:rsidTr="00235E69">
        <w:tc>
          <w:tcPr>
            <w:tcW w:w="1980" w:type="dxa"/>
          </w:tcPr>
          <w:p w14:paraId="2A916698" w14:textId="77777777" w:rsidR="00235E69" w:rsidRDefault="00235E69">
            <w:pPr>
              <w:pStyle w:val="ConsPlusNormal"/>
            </w:pPr>
            <w:r>
              <w:t>здание</w:t>
            </w:r>
          </w:p>
        </w:tc>
        <w:tc>
          <w:tcPr>
            <w:tcW w:w="2126" w:type="dxa"/>
          </w:tcPr>
          <w:p w14:paraId="27199236" w14:textId="77777777" w:rsidR="00235E69" w:rsidRDefault="00235E69">
            <w:pPr>
              <w:pStyle w:val="ConsPlusNormal"/>
            </w:pPr>
            <w:r>
              <w:t>57:02:0770101:137</w:t>
            </w:r>
          </w:p>
        </w:tc>
        <w:tc>
          <w:tcPr>
            <w:tcW w:w="1418" w:type="dxa"/>
          </w:tcPr>
          <w:p w14:paraId="1B0AF5EA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0E88D2C0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3209C0D4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3B375DE2" w14:textId="77777777" w:rsidR="00235E69" w:rsidRDefault="00235E69">
            <w:pPr>
              <w:pStyle w:val="ConsPlusNormal"/>
            </w:pPr>
            <w:r>
              <w:t>2307,20</w:t>
            </w:r>
          </w:p>
        </w:tc>
        <w:tc>
          <w:tcPr>
            <w:tcW w:w="1701" w:type="dxa"/>
          </w:tcPr>
          <w:p w14:paraId="56196AE9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2827553F" w14:textId="77777777" w:rsidR="00235E69" w:rsidRDefault="00235E69">
            <w:pPr>
              <w:pStyle w:val="ConsPlusNormal"/>
            </w:pPr>
            <w:r>
              <w:t>свинарник супоросный, кормоцех</w:t>
            </w:r>
          </w:p>
        </w:tc>
      </w:tr>
      <w:tr w:rsidR="00235E69" w14:paraId="4EB78D7A" w14:textId="77777777" w:rsidTr="00235E69">
        <w:tc>
          <w:tcPr>
            <w:tcW w:w="1980" w:type="dxa"/>
          </w:tcPr>
          <w:p w14:paraId="3A67ECB2" w14:textId="77777777" w:rsidR="00235E69" w:rsidRDefault="00235E69">
            <w:pPr>
              <w:pStyle w:val="ConsPlusNormal"/>
            </w:pPr>
            <w:r>
              <w:t>сооружение</w:t>
            </w:r>
          </w:p>
        </w:tc>
        <w:tc>
          <w:tcPr>
            <w:tcW w:w="2126" w:type="dxa"/>
          </w:tcPr>
          <w:p w14:paraId="3FF033F8" w14:textId="77777777" w:rsidR="00235E69" w:rsidRDefault="00235E69">
            <w:pPr>
              <w:pStyle w:val="ConsPlusNormal"/>
            </w:pPr>
            <w:r>
              <w:t>57:02:0050201:547</w:t>
            </w:r>
          </w:p>
        </w:tc>
        <w:tc>
          <w:tcPr>
            <w:tcW w:w="1418" w:type="dxa"/>
          </w:tcPr>
          <w:p w14:paraId="7D06799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7C74C25E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265188DC" w14:textId="77777777" w:rsidR="00235E69" w:rsidRDefault="00235E69">
            <w:pPr>
              <w:pStyle w:val="ConsPlusNormal"/>
            </w:pPr>
            <w:r>
              <w:t>объем</w:t>
            </w:r>
          </w:p>
        </w:tc>
        <w:tc>
          <w:tcPr>
            <w:tcW w:w="1134" w:type="dxa"/>
          </w:tcPr>
          <w:p w14:paraId="20FC2B60" w14:textId="77777777" w:rsidR="00235E69" w:rsidRDefault="00235E69">
            <w:pPr>
              <w:pStyle w:val="ConsPlusNormal"/>
            </w:pPr>
            <w:r>
              <w:t>50</w:t>
            </w:r>
          </w:p>
        </w:tc>
        <w:tc>
          <w:tcPr>
            <w:tcW w:w="1701" w:type="dxa"/>
          </w:tcPr>
          <w:p w14:paraId="0518D859" w14:textId="77777777" w:rsidR="00235E69" w:rsidRDefault="00235E69">
            <w:pPr>
              <w:pStyle w:val="ConsPlusNormal"/>
            </w:pPr>
            <w:r>
              <w:t>куб. м</w:t>
            </w:r>
          </w:p>
        </w:tc>
        <w:tc>
          <w:tcPr>
            <w:tcW w:w="3969" w:type="dxa"/>
          </w:tcPr>
          <w:p w14:paraId="253072F9" w14:textId="77777777" w:rsidR="00235E69" w:rsidRDefault="00235E69">
            <w:pPr>
              <w:pStyle w:val="ConsPlusNormal"/>
            </w:pPr>
            <w:r>
              <w:t>башня Рожновского 1</w:t>
            </w:r>
          </w:p>
        </w:tc>
      </w:tr>
      <w:tr w:rsidR="00235E69" w14:paraId="591AAED5" w14:textId="77777777" w:rsidTr="00235E69">
        <w:tc>
          <w:tcPr>
            <w:tcW w:w="1980" w:type="dxa"/>
          </w:tcPr>
          <w:p w14:paraId="72BB650C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</w:tcPr>
          <w:p w14:paraId="1A20747F" w14:textId="77777777" w:rsidR="00235E69" w:rsidRDefault="00235E69">
            <w:pPr>
              <w:pStyle w:val="ConsPlusNormal"/>
            </w:pPr>
            <w:r>
              <w:t>57:07:0020101:44</w:t>
            </w:r>
          </w:p>
        </w:tc>
        <w:tc>
          <w:tcPr>
            <w:tcW w:w="1418" w:type="dxa"/>
          </w:tcPr>
          <w:p w14:paraId="6A21FEC8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353825E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46131AA9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65F29604" w14:textId="77777777" w:rsidR="00235E69" w:rsidRDefault="00235E69">
            <w:pPr>
              <w:pStyle w:val="ConsPlusNormal"/>
            </w:pPr>
            <w:r>
              <w:t>15124 +/- 43</w:t>
            </w:r>
          </w:p>
        </w:tc>
        <w:tc>
          <w:tcPr>
            <w:tcW w:w="1701" w:type="dxa"/>
          </w:tcPr>
          <w:p w14:paraId="26720261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7ED1FE6E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599EE653" w14:textId="77777777" w:rsidTr="00235E69">
        <w:tc>
          <w:tcPr>
            <w:tcW w:w="1980" w:type="dxa"/>
          </w:tcPr>
          <w:p w14:paraId="6FB1F85E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</w:tcPr>
          <w:p w14:paraId="199229EF" w14:textId="77777777" w:rsidR="00235E69" w:rsidRDefault="00235E69">
            <w:pPr>
              <w:pStyle w:val="ConsPlusNormal"/>
            </w:pPr>
            <w:r>
              <w:t>57:19:0060201:160</w:t>
            </w:r>
          </w:p>
        </w:tc>
        <w:tc>
          <w:tcPr>
            <w:tcW w:w="1418" w:type="dxa"/>
          </w:tcPr>
          <w:p w14:paraId="175F6C00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42BEFBFD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33D5F765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3280B968" w14:textId="77777777" w:rsidR="00235E69" w:rsidRDefault="00235E69">
            <w:pPr>
              <w:pStyle w:val="ConsPlusNormal"/>
            </w:pPr>
            <w:r>
              <w:t>52332</w:t>
            </w:r>
          </w:p>
        </w:tc>
        <w:tc>
          <w:tcPr>
            <w:tcW w:w="1701" w:type="dxa"/>
          </w:tcPr>
          <w:p w14:paraId="0F558AD9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5FBC65EC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32994707" w14:textId="77777777" w:rsidTr="00235E69">
        <w:tc>
          <w:tcPr>
            <w:tcW w:w="1980" w:type="dxa"/>
          </w:tcPr>
          <w:p w14:paraId="3FF6E4F4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</w:tcPr>
          <w:p w14:paraId="7DBA4692" w14:textId="77777777" w:rsidR="00235E69" w:rsidRDefault="00235E69">
            <w:pPr>
              <w:pStyle w:val="ConsPlusNormal"/>
            </w:pPr>
            <w:r>
              <w:t>57:10:0040101:7550</w:t>
            </w:r>
          </w:p>
        </w:tc>
        <w:tc>
          <w:tcPr>
            <w:tcW w:w="1418" w:type="dxa"/>
          </w:tcPr>
          <w:p w14:paraId="6E323863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17AA16CB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733921B7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71CF5D9E" w14:textId="77777777" w:rsidR="00235E69" w:rsidRDefault="00235E69">
            <w:pPr>
              <w:pStyle w:val="ConsPlusNormal"/>
            </w:pPr>
            <w:r>
              <w:t>79512</w:t>
            </w:r>
          </w:p>
        </w:tc>
        <w:tc>
          <w:tcPr>
            <w:tcW w:w="1701" w:type="dxa"/>
          </w:tcPr>
          <w:p w14:paraId="3B476538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3D02E1B2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38AE6D29" w14:textId="77777777" w:rsidTr="00235E69">
        <w:tc>
          <w:tcPr>
            <w:tcW w:w="1980" w:type="dxa"/>
          </w:tcPr>
          <w:p w14:paraId="3D469775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</w:tcPr>
          <w:p w14:paraId="582D3B05" w14:textId="77777777" w:rsidR="00235E69" w:rsidRDefault="00235E69">
            <w:pPr>
              <w:pStyle w:val="ConsPlusNormal"/>
            </w:pPr>
            <w:r>
              <w:t>57:10:0040101:7548</w:t>
            </w:r>
          </w:p>
        </w:tc>
        <w:tc>
          <w:tcPr>
            <w:tcW w:w="1418" w:type="dxa"/>
          </w:tcPr>
          <w:p w14:paraId="5A3E0EA6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19C4DC5C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30467809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1A77B71B" w14:textId="77777777" w:rsidR="00235E69" w:rsidRDefault="00235E69">
            <w:pPr>
              <w:pStyle w:val="ConsPlusNormal"/>
            </w:pPr>
            <w:r>
              <w:t>97959</w:t>
            </w:r>
          </w:p>
        </w:tc>
        <w:tc>
          <w:tcPr>
            <w:tcW w:w="1701" w:type="dxa"/>
          </w:tcPr>
          <w:p w14:paraId="7DB8455F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214A410E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685BB6CE" w14:textId="77777777" w:rsidTr="00235E69">
        <w:tc>
          <w:tcPr>
            <w:tcW w:w="1980" w:type="dxa"/>
          </w:tcPr>
          <w:p w14:paraId="169E84C8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</w:tcPr>
          <w:p w14:paraId="5A5899B0" w14:textId="77777777" w:rsidR="00235E69" w:rsidRDefault="00235E69">
            <w:pPr>
              <w:pStyle w:val="ConsPlusNormal"/>
            </w:pPr>
            <w:r>
              <w:t>57:10:0040101:5651</w:t>
            </w:r>
          </w:p>
        </w:tc>
        <w:tc>
          <w:tcPr>
            <w:tcW w:w="1418" w:type="dxa"/>
          </w:tcPr>
          <w:p w14:paraId="140CD526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4B59CEF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4F65FAD3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16545EBA" w14:textId="77777777" w:rsidR="00235E69" w:rsidRDefault="00235E69">
            <w:pPr>
              <w:pStyle w:val="ConsPlusNormal"/>
            </w:pPr>
            <w:r>
              <w:t>112720</w:t>
            </w:r>
          </w:p>
        </w:tc>
        <w:tc>
          <w:tcPr>
            <w:tcW w:w="1701" w:type="dxa"/>
          </w:tcPr>
          <w:p w14:paraId="3DC2B287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7147BE48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7F3CCBDF" w14:textId="77777777" w:rsidTr="00235E69">
        <w:tc>
          <w:tcPr>
            <w:tcW w:w="1980" w:type="dxa"/>
          </w:tcPr>
          <w:p w14:paraId="2180F759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</w:tcPr>
          <w:p w14:paraId="6B9DC422" w14:textId="77777777" w:rsidR="00235E69" w:rsidRDefault="00235E69">
            <w:pPr>
              <w:pStyle w:val="ConsPlusNormal"/>
            </w:pPr>
            <w:r>
              <w:t>57:01:0030101:592</w:t>
            </w:r>
          </w:p>
        </w:tc>
        <w:tc>
          <w:tcPr>
            <w:tcW w:w="1418" w:type="dxa"/>
          </w:tcPr>
          <w:p w14:paraId="1E7A2C0A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4FF82D76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7EF4D9AF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12501C44" w14:textId="77777777" w:rsidR="00235E69" w:rsidRDefault="00235E69">
            <w:pPr>
              <w:pStyle w:val="ConsPlusNormal"/>
            </w:pPr>
            <w:r>
              <w:t>168370</w:t>
            </w:r>
          </w:p>
        </w:tc>
        <w:tc>
          <w:tcPr>
            <w:tcW w:w="1701" w:type="dxa"/>
          </w:tcPr>
          <w:p w14:paraId="265922C3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4497664F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20313A6D" w14:textId="77777777" w:rsidTr="00235E69">
        <w:tc>
          <w:tcPr>
            <w:tcW w:w="1980" w:type="dxa"/>
          </w:tcPr>
          <w:p w14:paraId="5A662EC9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</w:tcPr>
          <w:p w14:paraId="1D1DA9C4" w14:textId="77777777" w:rsidR="00235E69" w:rsidRDefault="00235E69">
            <w:pPr>
              <w:pStyle w:val="ConsPlusNormal"/>
            </w:pPr>
            <w:r>
              <w:t>57:16:0000000:156</w:t>
            </w:r>
          </w:p>
        </w:tc>
        <w:tc>
          <w:tcPr>
            <w:tcW w:w="1418" w:type="dxa"/>
          </w:tcPr>
          <w:p w14:paraId="16068864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13AB230C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276C381C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7DB15F36" w14:textId="77777777" w:rsidR="00235E69" w:rsidRDefault="00235E69">
            <w:pPr>
              <w:pStyle w:val="ConsPlusNormal"/>
            </w:pPr>
            <w:r>
              <w:t>1055503</w:t>
            </w:r>
          </w:p>
        </w:tc>
        <w:tc>
          <w:tcPr>
            <w:tcW w:w="1701" w:type="dxa"/>
          </w:tcPr>
          <w:p w14:paraId="189EA10B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1894D161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267B58EC" w14:textId="77777777" w:rsidTr="00235E69">
        <w:tc>
          <w:tcPr>
            <w:tcW w:w="1980" w:type="dxa"/>
          </w:tcPr>
          <w:p w14:paraId="1B9B2651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</w:tcPr>
          <w:p w14:paraId="2A19A62D" w14:textId="77777777" w:rsidR="00235E69" w:rsidRDefault="00235E69">
            <w:pPr>
              <w:pStyle w:val="ConsPlusNormal"/>
            </w:pPr>
            <w:r>
              <w:t>57:16:0000000:158</w:t>
            </w:r>
          </w:p>
        </w:tc>
        <w:tc>
          <w:tcPr>
            <w:tcW w:w="1418" w:type="dxa"/>
          </w:tcPr>
          <w:p w14:paraId="3508E164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30BB9963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27F83F90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79AB2D8F" w14:textId="77777777" w:rsidR="00235E69" w:rsidRDefault="00235E69">
            <w:pPr>
              <w:pStyle w:val="ConsPlusNormal"/>
            </w:pPr>
            <w:r>
              <w:t>14552</w:t>
            </w:r>
          </w:p>
        </w:tc>
        <w:tc>
          <w:tcPr>
            <w:tcW w:w="1701" w:type="dxa"/>
          </w:tcPr>
          <w:p w14:paraId="36FFB445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0AB39582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31FE5E0B" w14:textId="77777777" w:rsidTr="00235E69">
        <w:tc>
          <w:tcPr>
            <w:tcW w:w="1980" w:type="dxa"/>
          </w:tcPr>
          <w:p w14:paraId="650F0E27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</w:tcPr>
          <w:p w14:paraId="0D9EE5C2" w14:textId="77777777" w:rsidR="00235E69" w:rsidRDefault="00235E69">
            <w:pPr>
              <w:pStyle w:val="ConsPlusNormal"/>
            </w:pPr>
            <w:r>
              <w:t>57:01:0030101:317</w:t>
            </w:r>
          </w:p>
        </w:tc>
        <w:tc>
          <w:tcPr>
            <w:tcW w:w="1418" w:type="dxa"/>
          </w:tcPr>
          <w:p w14:paraId="23E0F30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07D9470B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35871423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1A1C63D3" w14:textId="77777777" w:rsidR="00235E69" w:rsidRDefault="00235E69">
            <w:pPr>
              <w:pStyle w:val="ConsPlusNormal"/>
            </w:pPr>
            <w:r>
              <w:t>2774</w:t>
            </w:r>
          </w:p>
        </w:tc>
        <w:tc>
          <w:tcPr>
            <w:tcW w:w="1701" w:type="dxa"/>
          </w:tcPr>
          <w:p w14:paraId="4E2E58B6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630E2DC2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42D94664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bottom w:val="nil"/>
            </w:tcBorders>
          </w:tcPr>
          <w:p w14:paraId="066A9B6D" w14:textId="77777777" w:rsidR="00235E69" w:rsidRDefault="00235E69">
            <w:pPr>
              <w:pStyle w:val="ConsPlusNormal"/>
              <w:jc w:val="both"/>
            </w:pPr>
            <w:r>
              <w:t xml:space="preserve">Исключено. - </w:t>
            </w:r>
            <w:hyperlink r:id="rId14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Орловской области от 28.10.2024 N 789-р.</w:t>
            </w:r>
          </w:p>
        </w:tc>
      </w:tr>
      <w:tr w:rsidR="00235E69" w14:paraId="61FA1DC1" w14:textId="77777777" w:rsidTr="00235E69">
        <w:tc>
          <w:tcPr>
            <w:tcW w:w="1980" w:type="dxa"/>
          </w:tcPr>
          <w:p w14:paraId="246E4119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</w:tcPr>
          <w:p w14:paraId="34C41C99" w14:textId="77777777" w:rsidR="00235E69" w:rsidRDefault="00235E69">
            <w:pPr>
              <w:pStyle w:val="ConsPlusNormal"/>
            </w:pPr>
            <w:r>
              <w:t>57:01:0100101:23</w:t>
            </w:r>
          </w:p>
        </w:tc>
        <w:tc>
          <w:tcPr>
            <w:tcW w:w="1418" w:type="dxa"/>
          </w:tcPr>
          <w:p w14:paraId="6289DC1E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5DCE5020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4EE4C4AD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3959EDA6" w14:textId="77777777" w:rsidR="00235E69" w:rsidRDefault="00235E69">
            <w:pPr>
              <w:pStyle w:val="ConsPlusNormal"/>
            </w:pPr>
            <w:r>
              <w:t>210</w:t>
            </w:r>
          </w:p>
        </w:tc>
        <w:tc>
          <w:tcPr>
            <w:tcW w:w="1701" w:type="dxa"/>
          </w:tcPr>
          <w:p w14:paraId="49FEDA1D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51025816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78009134" w14:textId="77777777" w:rsidTr="00235E69">
        <w:tc>
          <w:tcPr>
            <w:tcW w:w="1980" w:type="dxa"/>
          </w:tcPr>
          <w:p w14:paraId="5354662E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</w:tcPr>
          <w:p w14:paraId="67E0D038" w14:textId="77777777" w:rsidR="00235E69" w:rsidRDefault="00235E69">
            <w:pPr>
              <w:pStyle w:val="ConsPlusNormal"/>
            </w:pPr>
            <w:r>
              <w:t>57:01:0030101:591</w:t>
            </w:r>
          </w:p>
        </w:tc>
        <w:tc>
          <w:tcPr>
            <w:tcW w:w="1418" w:type="dxa"/>
          </w:tcPr>
          <w:p w14:paraId="36A0E88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</w:tcPr>
          <w:p w14:paraId="5606853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</w:tcPr>
          <w:p w14:paraId="5331BC4A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</w:tcPr>
          <w:p w14:paraId="361141E5" w14:textId="77777777" w:rsidR="00235E69" w:rsidRDefault="00235E69">
            <w:pPr>
              <w:pStyle w:val="ConsPlusNormal"/>
            </w:pPr>
            <w:r>
              <w:t>284125</w:t>
            </w:r>
          </w:p>
        </w:tc>
        <w:tc>
          <w:tcPr>
            <w:tcW w:w="1701" w:type="dxa"/>
          </w:tcPr>
          <w:p w14:paraId="4F19ADF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</w:tcPr>
          <w:p w14:paraId="27335996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43EB4A19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48CF5D32" w14:textId="77777777" w:rsidR="00235E69" w:rsidRDefault="00235E69">
            <w:pPr>
              <w:pStyle w:val="ConsPlusNormal"/>
            </w:pPr>
            <w:r>
              <w:t>помещение N 1</w:t>
            </w:r>
          </w:p>
        </w:tc>
        <w:tc>
          <w:tcPr>
            <w:tcW w:w="2126" w:type="dxa"/>
            <w:tcBorders>
              <w:bottom w:val="nil"/>
            </w:tcBorders>
          </w:tcPr>
          <w:p w14:paraId="563710D1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198D10F9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53D0DB46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0E78FCD3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287EFCF" w14:textId="77777777" w:rsidR="00235E69" w:rsidRDefault="00235E69">
            <w:pPr>
              <w:pStyle w:val="ConsPlusNormal"/>
            </w:pPr>
            <w:r>
              <w:t>33,72</w:t>
            </w:r>
          </w:p>
        </w:tc>
        <w:tc>
          <w:tcPr>
            <w:tcW w:w="1701" w:type="dxa"/>
            <w:tcBorders>
              <w:bottom w:val="nil"/>
            </w:tcBorders>
          </w:tcPr>
          <w:p w14:paraId="4407CB2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7A08EFFA" w14:textId="77777777" w:rsidR="00235E69" w:rsidRDefault="00235E69">
            <w:pPr>
              <w:pStyle w:val="ConsPlusNormal"/>
            </w:pPr>
            <w:r>
              <w:t>офисное помещение</w:t>
            </w:r>
          </w:p>
        </w:tc>
      </w:tr>
      <w:tr w:rsidR="00235E69" w14:paraId="25F8837A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48679B9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4B642989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49D8ADEB" w14:textId="77777777" w:rsidR="00235E69" w:rsidRDefault="00235E69">
            <w:pPr>
              <w:pStyle w:val="ConsPlusNormal"/>
            </w:pPr>
            <w:r>
              <w:t>помещение N 1</w:t>
            </w:r>
          </w:p>
        </w:tc>
        <w:tc>
          <w:tcPr>
            <w:tcW w:w="2126" w:type="dxa"/>
            <w:tcBorders>
              <w:bottom w:val="nil"/>
            </w:tcBorders>
          </w:tcPr>
          <w:p w14:paraId="1894FEF8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27062778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3224E2FD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C24C6D2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39EC47FF" w14:textId="77777777" w:rsidR="00235E69" w:rsidRDefault="00235E69">
            <w:pPr>
              <w:pStyle w:val="ConsPlusNormal"/>
            </w:pPr>
            <w:r>
              <w:t>34,27</w:t>
            </w:r>
          </w:p>
        </w:tc>
        <w:tc>
          <w:tcPr>
            <w:tcW w:w="1701" w:type="dxa"/>
            <w:tcBorders>
              <w:bottom w:val="nil"/>
            </w:tcBorders>
          </w:tcPr>
          <w:p w14:paraId="3892D615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742BB24D" w14:textId="77777777" w:rsidR="00235E69" w:rsidRDefault="00235E69">
            <w:pPr>
              <w:pStyle w:val="ConsPlusNormal"/>
            </w:pPr>
            <w:r>
              <w:t>спортивный зал</w:t>
            </w:r>
          </w:p>
        </w:tc>
      </w:tr>
      <w:tr w:rsidR="00235E69" w14:paraId="258DE09B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5C9A4675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4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6A5E323C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4EEE5594" w14:textId="77777777" w:rsidR="00235E69" w:rsidRDefault="00235E69">
            <w:pPr>
              <w:pStyle w:val="ConsPlusNormal"/>
            </w:pPr>
            <w:r>
              <w:t>помещение N 2</w:t>
            </w:r>
          </w:p>
        </w:tc>
        <w:tc>
          <w:tcPr>
            <w:tcW w:w="2126" w:type="dxa"/>
            <w:tcBorders>
              <w:bottom w:val="nil"/>
            </w:tcBorders>
          </w:tcPr>
          <w:p w14:paraId="2855DC3E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00EF0953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6D455D9C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19252D2D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4242CDF8" w14:textId="77777777" w:rsidR="00235E69" w:rsidRDefault="00235E69">
            <w:pPr>
              <w:pStyle w:val="ConsPlusNormal"/>
            </w:pPr>
            <w:r>
              <w:t>10,50</w:t>
            </w:r>
          </w:p>
        </w:tc>
        <w:tc>
          <w:tcPr>
            <w:tcW w:w="1701" w:type="dxa"/>
            <w:tcBorders>
              <w:bottom w:val="nil"/>
            </w:tcBorders>
          </w:tcPr>
          <w:p w14:paraId="17E48CE5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35FDF2F3" w14:textId="77777777" w:rsidR="00235E69" w:rsidRDefault="00235E69">
            <w:pPr>
              <w:pStyle w:val="ConsPlusNormal"/>
            </w:pPr>
            <w:r>
              <w:t>офисное помещение</w:t>
            </w:r>
          </w:p>
        </w:tc>
      </w:tr>
      <w:tr w:rsidR="00235E69" w14:paraId="1155A86B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ABA1F75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A7E530B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E2ACD57" w14:textId="77777777" w:rsidR="00235E69" w:rsidRDefault="00235E69">
            <w:pPr>
              <w:pStyle w:val="ConsPlusNormal"/>
            </w:pPr>
            <w:r>
              <w:t>помещение N 3</w:t>
            </w:r>
          </w:p>
        </w:tc>
        <w:tc>
          <w:tcPr>
            <w:tcW w:w="2126" w:type="dxa"/>
            <w:tcBorders>
              <w:bottom w:val="nil"/>
            </w:tcBorders>
          </w:tcPr>
          <w:p w14:paraId="6B144C7C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04C70EA3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638931BE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21463E83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1ED8DE11" w14:textId="77777777" w:rsidR="00235E69" w:rsidRDefault="00235E69">
            <w:pPr>
              <w:pStyle w:val="ConsPlusNormal"/>
            </w:pPr>
            <w:r>
              <w:t>169,87</w:t>
            </w:r>
          </w:p>
        </w:tc>
        <w:tc>
          <w:tcPr>
            <w:tcW w:w="1701" w:type="dxa"/>
            <w:tcBorders>
              <w:bottom w:val="nil"/>
            </w:tcBorders>
          </w:tcPr>
          <w:p w14:paraId="00CBE7AE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2983A5DA" w14:textId="77777777" w:rsidR="00235E69" w:rsidRDefault="00235E69">
            <w:pPr>
              <w:pStyle w:val="ConsPlusNormal"/>
            </w:pPr>
            <w:r>
              <w:t>спортивный зал</w:t>
            </w:r>
          </w:p>
        </w:tc>
      </w:tr>
      <w:tr w:rsidR="00235E69" w14:paraId="3540F03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B44B0D7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026DAB2C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74B313D" w14:textId="77777777" w:rsidR="00235E69" w:rsidRDefault="00235E69">
            <w:pPr>
              <w:pStyle w:val="ConsPlusNormal"/>
            </w:pPr>
            <w:r>
              <w:t>помещение N 7</w:t>
            </w:r>
          </w:p>
        </w:tc>
        <w:tc>
          <w:tcPr>
            <w:tcW w:w="2126" w:type="dxa"/>
            <w:tcBorders>
              <w:bottom w:val="nil"/>
            </w:tcBorders>
          </w:tcPr>
          <w:p w14:paraId="3AACB5CC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0EC71546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0687E0D2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25C88938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1944F446" w14:textId="77777777" w:rsidR="00235E69" w:rsidRDefault="00235E69">
            <w:pPr>
              <w:pStyle w:val="ConsPlusNormal"/>
            </w:pPr>
            <w:r>
              <w:t>102,45</w:t>
            </w:r>
          </w:p>
        </w:tc>
        <w:tc>
          <w:tcPr>
            <w:tcW w:w="1701" w:type="dxa"/>
            <w:tcBorders>
              <w:bottom w:val="nil"/>
            </w:tcBorders>
          </w:tcPr>
          <w:p w14:paraId="055BED7C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32B26F89" w14:textId="77777777" w:rsidR="00235E69" w:rsidRDefault="00235E69">
            <w:pPr>
              <w:pStyle w:val="ConsPlusNormal"/>
            </w:pPr>
            <w:r>
              <w:t>спортивный зал</w:t>
            </w:r>
          </w:p>
        </w:tc>
      </w:tr>
      <w:tr w:rsidR="00235E69" w14:paraId="420A6923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44C66A4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5AB6F2FF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2470401A" w14:textId="77777777" w:rsidR="00235E69" w:rsidRDefault="00235E69">
            <w:pPr>
              <w:pStyle w:val="ConsPlusNormal"/>
            </w:pPr>
            <w:r>
              <w:t>помещение N 9</w:t>
            </w:r>
          </w:p>
        </w:tc>
        <w:tc>
          <w:tcPr>
            <w:tcW w:w="2126" w:type="dxa"/>
            <w:tcBorders>
              <w:bottom w:val="nil"/>
            </w:tcBorders>
          </w:tcPr>
          <w:p w14:paraId="0157FDDD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27B2C7A6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0A20646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32D757AD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0A4B5870" w14:textId="77777777" w:rsidR="00235E69" w:rsidRDefault="00235E69">
            <w:pPr>
              <w:pStyle w:val="ConsPlusNormal"/>
            </w:pPr>
            <w:r>
              <w:t>139,19</w:t>
            </w:r>
          </w:p>
        </w:tc>
        <w:tc>
          <w:tcPr>
            <w:tcW w:w="1701" w:type="dxa"/>
            <w:tcBorders>
              <w:bottom w:val="nil"/>
            </w:tcBorders>
          </w:tcPr>
          <w:p w14:paraId="078C6E96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317B1A91" w14:textId="77777777" w:rsidR="00235E69" w:rsidRDefault="00235E69">
            <w:pPr>
              <w:pStyle w:val="ConsPlusNormal"/>
            </w:pPr>
            <w:r>
              <w:t>спортивный зал</w:t>
            </w:r>
          </w:p>
        </w:tc>
      </w:tr>
      <w:tr w:rsidR="00235E69" w14:paraId="692D5DF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794F951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4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4F660B0B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0C7A6F6D" w14:textId="77777777" w:rsidR="00235E69" w:rsidRDefault="00235E69">
            <w:pPr>
              <w:pStyle w:val="ConsPlusNormal"/>
            </w:pPr>
            <w:r>
              <w:t>помещение N 10</w:t>
            </w:r>
          </w:p>
        </w:tc>
        <w:tc>
          <w:tcPr>
            <w:tcW w:w="2126" w:type="dxa"/>
            <w:tcBorders>
              <w:bottom w:val="nil"/>
            </w:tcBorders>
          </w:tcPr>
          <w:p w14:paraId="50115FE5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4598AFFB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0DA3F738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664FDA4F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20770708" w14:textId="77777777" w:rsidR="00235E69" w:rsidRDefault="00235E69">
            <w:pPr>
              <w:pStyle w:val="ConsPlusNormal"/>
            </w:pPr>
            <w:r>
              <w:t>13,28</w:t>
            </w:r>
          </w:p>
        </w:tc>
        <w:tc>
          <w:tcPr>
            <w:tcW w:w="1701" w:type="dxa"/>
            <w:tcBorders>
              <w:bottom w:val="nil"/>
            </w:tcBorders>
          </w:tcPr>
          <w:p w14:paraId="11557AD3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1755BDFB" w14:textId="77777777" w:rsidR="00235E69" w:rsidRDefault="00235E69">
            <w:pPr>
              <w:pStyle w:val="ConsPlusNormal"/>
            </w:pPr>
            <w:r>
              <w:t>раздевалка</w:t>
            </w:r>
          </w:p>
        </w:tc>
      </w:tr>
      <w:tr w:rsidR="00235E69" w14:paraId="781E4E32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8C27C11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4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48136CC0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DAAD2F1" w14:textId="77777777" w:rsidR="00235E69" w:rsidRDefault="00235E69">
            <w:pPr>
              <w:pStyle w:val="ConsPlusNormal"/>
            </w:pPr>
            <w:r>
              <w:t>помещение N 11</w:t>
            </w:r>
          </w:p>
        </w:tc>
        <w:tc>
          <w:tcPr>
            <w:tcW w:w="2126" w:type="dxa"/>
            <w:tcBorders>
              <w:bottom w:val="nil"/>
            </w:tcBorders>
          </w:tcPr>
          <w:p w14:paraId="5D6B4E47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78A6D4C1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333CDD96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10D8581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3EC780AD" w14:textId="77777777" w:rsidR="00235E69" w:rsidRDefault="00235E69">
            <w:pPr>
              <w:pStyle w:val="ConsPlusNormal"/>
            </w:pPr>
            <w:r>
              <w:t>4,03</w:t>
            </w:r>
          </w:p>
        </w:tc>
        <w:tc>
          <w:tcPr>
            <w:tcW w:w="1701" w:type="dxa"/>
            <w:tcBorders>
              <w:bottom w:val="nil"/>
            </w:tcBorders>
          </w:tcPr>
          <w:p w14:paraId="06A04C63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4E9F15C8" w14:textId="77777777" w:rsidR="00235E69" w:rsidRDefault="00235E69">
            <w:pPr>
              <w:pStyle w:val="ConsPlusNormal"/>
            </w:pPr>
            <w:r>
              <w:t>кладовая</w:t>
            </w:r>
          </w:p>
        </w:tc>
      </w:tr>
      <w:tr w:rsidR="00235E69" w14:paraId="2B5EC46E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2C3FEC7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4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656EFB82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6DA282D4" w14:textId="77777777" w:rsidR="00235E69" w:rsidRDefault="00235E69">
            <w:pPr>
              <w:pStyle w:val="ConsPlusNormal"/>
            </w:pPr>
            <w:r>
              <w:t>помещение N 14</w:t>
            </w:r>
          </w:p>
        </w:tc>
        <w:tc>
          <w:tcPr>
            <w:tcW w:w="2126" w:type="dxa"/>
            <w:tcBorders>
              <w:bottom w:val="nil"/>
            </w:tcBorders>
          </w:tcPr>
          <w:p w14:paraId="0E81FB2D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2B8DA013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7342D19D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657076A2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268415C5" w14:textId="77777777" w:rsidR="00235E69" w:rsidRDefault="00235E69">
            <w:pPr>
              <w:pStyle w:val="ConsPlusNormal"/>
            </w:pPr>
            <w:r>
              <w:t>140,00</w:t>
            </w:r>
          </w:p>
        </w:tc>
        <w:tc>
          <w:tcPr>
            <w:tcW w:w="1701" w:type="dxa"/>
            <w:tcBorders>
              <w:bottom w:val="nil"/>
            </w:tcBorders>
          </w:tcPr>
          <w:p w14:paraId="3443F62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2E46992C" w14:textId="77777777" w:rsidR="00235E69" w:rsidRDefault="00235E69">
            <w:pPr>
              <w:pStyle w:val="ConsPlusNormal"/>
            </w:pPr>
            <w:r>
              <w:t>спортивный зал</w:t>
            </w:r>
          </w:p>
        </w:tc>
      </w:tr>
      <w:tr w:rsidR="00235E69" w14:paraId="1CEF3A0E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6DB391DA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5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05A5D89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2092E741" w14:textId="77777777" w:rsidR="00235E69" w:rsidRDefault="00235E69">
            <w:pPr>
              <w:pStyle w:val="ConsPlusNormal"/>
            </w:pPr>
            <w:r>
              <w:t>помещение N 15</w:t>
            </w:r>
          </w:p>
        </w:tc>
        <w:tc>
          <w:tcPr>
            <w:tcW w:w="2126" w:type="dxa"/>
            <w:tcBorders>
              <w:bottom w:val="nil"/>
            </w:tcBorders>
          </w:tcPr>
          <w:p w14:paraId="3EBE7CFC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2CCD9741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66306BEE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6AA98910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04FC1178" w14:textId="77777777" w:rsidR="00235E69" w:rsidRDefault="00235E69">
            <w:pPr>
              <w:pStyle w:val="ConsPlusNormal"/>
            </w:pPr>
            <w:r>
              <w:t>16,81</w:t>
            </w:r>
          </w:p>
        </w:tc>
        <w:tc>
          <w:tcPr>
            <w:tcW w:w="1701" w:type="dxa"/>
            <w:tcBorders>
              <w:bottom w:val="nil"/>
            </w:tcBorders>
          </w:tcPr>
          <w:p w14:paraId="5536D639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33C53A4D" w14:textId="77777777" w:rsidR="00235E69" w:rsidRDefault="00235E69">
            <w:pPr>
              <w:pStyle w:val="ConsPlusNormal"/>
            </w:pPr>
            <w:r>
              <w:t>тренерская</w:t>
            </w:r>
          </w:p>
        </w:tc>
      </w:tr>
      <w:tr w:rsidR="00235E69" w14:paraId="7AE7989C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5C32824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5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C6CA961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21D686F8" w14:textId="77777777" w:rsidR="00235E69" w:rsidRDefault="00235E69">
            <w:pPr>
              <w:pStyle w:val="ConsPlusNormal"/>
            </w:pPr>
            <w:r>
              <w:t>помещение N 16</w:t>
            </w:r>
          </w:p>
        </w:tc>
        <w:tc>
          <w:tcPr>
            <w:tcW w:w="2126" w:type="dxa"/>
            <w:tcBorders>
              <w:bottom w:val="nil"/>
            </w:tcBorders>
          </w:tcPr>
          <w:p w14:paraId="3E0499F5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519318E1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32E5784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3E02C61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7A1385BD" w14:textId="77777777" w:rsidR="00235E69" w:rsidRDefault="00235E69">
            <w:pPr>
              <w:pStyle w:val="ConsPlusNormal"/>
            </w:pPr>
            <w:r>
              <w:t>3,76</w:t>
            </w:r>
          </w:p>
        </w:tc>
        <w:tc>
          <w:tcPr>
            <w:tcW w:w="1701" w:type="dxa"/>
            <w:tcBorders>
              <w:bottom w:val="nil"/>
            </w:tcBorders>
          </w:tcPr>
          <w:p w14:paraId="59FE9147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1618471C" w14:textId="77777777" w:rsidR="00235E69" w:rsidRDefault="00235E69">
            <w:pPr>
              <w:pStyle w:val="ConsPlusNormal"/>
            </w:pPr>
            <w:r>
              <w:t>холл</w:t>
            </w:r>
          </w:p>
        </w:tc>
      </w:tr>
      <w:tr w:rsidR="00235E69" w14:paraId="46C1ADD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2FAACE86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48BD1D70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0F35FB2D" w14:textId="77777777" w:rsidR="00235E69" w:rsidRDefault="00235E69">
            <w:pPr>
              <w:pStyle w:val="ConsPlusNormal"/>
            </w:pPr>
            <w:r>
              <w:t>помещение N 17</w:t>
            </w:r>
          </w:p>
        </w:tc>
        <w:tc>
          <w:tcPr>
            <w:tcW w:w="2126" w:type="dxa"/>
            <w:tcBorders>
              <w:bottom w:val="nil"/>
            </w:tcBorders>
          </w:tcPr>
          <w:p w14:paraId="24F1B56E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67CA0CC2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D58597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516D5F7B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6BF4DA6E" w14:textId="77777777" w:rsidR="00235E69" w:rsidRDefault="00235E69">
            <w:pPr>
              <w:pStyle w:val="ConsPlusNormal"/>
            </w:pPr>
            <w:r>
              <w:t>10,73</w:t>
            </w:r>
          </w:p>
        </w:tc>
        <w:tc>
          <w:tcPr>
            <w:tcW w:w="1701" w:type="dxa"/>
            <w:tcBorders>
              <w:bottom w:val="nil"/>
            </w:tcBorders>
          </w:tcPr>
          <w:p w14:paraId="2B6CAB9E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03009768" w14:textId="77777777" w:rsidR="00235E69" w:rsidRDefault="00235E69">
            <w:pPr>
              <w:pStyle w:val="ConsPlusNormal"/>
            </w:pPr>
            <w:r>
              <w:t>раздевалка</w:t>
            </w:r>
          </w:p>
        </w:tc>
      </w:tr>
      <w:tr w:rsidR="00235E69" w14:paraId="3A5131A6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A1F356C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5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9F564F8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57EA76BC" w14:textId="77777777" w:rsidR="00235E69" w:rsidRDefault="00235E69">
            <w:pPr>
              <w:pStyle w:val="ConsPlusNormal"/>
            </w:pPr>
            <w:r>
              <w:t>помещение N 18</w:t>
            </w:r>
          </w:p>
        </w:tc>
        <w:tc>
          <w:tcPr>
            <w:tcW w:w="2126" w:type="dxa"/>
            <w:tcBorders>
              <w:bottom w:val="nil"/>
            </w:tcBorders>
          </w:tcPr>
          <w:p w14:paraId="58D9E46F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3A1D63D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48D2AEC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06B44919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4D6501BF" w14:textId="77777777" w:rsidR="00235E69" w:rsidRDefault="00235E69">
            <w:pPr>
              <w:pStyle w:val="ConsPlusNormal"/>
            </w:pPr>
            <w:r>
              <w:t>3,86</w:t>
            </w:r>
          </w:p>
        </w:tc>
        <w:tc>
          <w:tcPr>
            <w:tcW w:w="1701" w:type="dxa"/>
            <w:tcBorders>
              <w:bottom w:val="nil"/>
            </w:tcBorders>
          </w:tcPr>
          <w:p w14:paraId="3700E909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38F8C048" w14:textId="77777777" w:rsidR="00235E69" w:rsidRDefault="00235E69">
            <w:pPr>
              <w:pStyle w:val="ConsPlusNormal"/>
            </w:pPr>
            <w:r>
              <w:t>холл</w:t>
            </w:r>
          </w:p>
        </w:tc>
      </w:tr>
      <w:tr w:rsidR="00235E69" w14:paraId="3227B3AB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62F5DA1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18ACA555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8247A38" w14:textId="77777777" w:rsidR="00235E69" w:rsidRDefault="00235E69">
            <w:pPr>
              <w:pStyle w:val="ConsPlusNormal"/>
            </w:pPr>
            <w:r>
              <w:t>помещение N 19</w:t>
            </w:r>
          </w:p>
        </w:tc>
        <w:tc>
          <w:tcPr>
            <w:tcW w:w="2126" w:type="dxa"/>
            <w:tcBorders>
              <w:bottom w:val="nil"/>
            </w:tcBorders>
          </w:tcPr>
          <w:p w14:paraId="6A717AAD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1E7C31DD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D91BE2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B38DA52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4F1C7B2B" w14:textId="77777777" w:rsidR="00235E69" w:rsidRDefault="00235E69">
            <w:pPr>
              <w:pStyle w:val="ConsPlusNormal"/>
            </w:pPr>
            <w:r>
              <w:t>10,93</w:t>
            </w:r>
          </w:p>
        </w:tc>
        <w:tc>
          <w:tcPr>
            <w:tcW w:w="1701" w:type="dxa"/>
            <w:tcBorders>
              <w:bottom w:val="nil"/>
            </w:tcBorders>
          </w:tcPr>
          <w:p w14:paraId="12ADF25F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3637E082" w14:textId="77777777" w:rsidR="00235E69" w:rsidRDefault="00235E69">
            <w:pPr>
              <w:pStyle w:val="ConsPlusNormal"/>
            </w:pPr>
            <w:r>
              <w:t>раздевалка</w:t>
            </w:r>
          </w:p>
        </w:tc>
      </w:tr>
      <w:tr w:rsidR="00235E69" w14:paraId="2E08672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24F7A02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14A0FD2F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36B425B" w14:textId="77777777" w:rsidR="00235E69" w:rsidRDefault="00235E69">
            <w:pPr>
              <w:pStyle w:val="ConsPlusNormal"/>
            </w:pPr>
            <w:r>
              <w:t>помещение N 20</w:t>
            </w:r>
          </w:p>
        </w:tc>
        <w:tc>
          <w:tcPr>
            <w:tcW w:w="2126" w:type="dxa"/>
            <w:tcBorders>
              <w:bottom w:val="nil"/>
            </w:tcBorders>
          </w:tcPr>
          <w:p w14:paraId="14DD4D17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08E32F65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0E9DE67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5A9F6CF3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31237A93" w14:textId="77777777" w:rsidR="00235E69" w:rsidRDefault="00235E69">
            <w:pPr>
              <w:pStyle w:val="ConsPlusNormal"/>
            </w:pPr>
            <w:r>
              <w:t>14,99</w:t>
            </w:r>
          </w:p>
        </w:tc>
        <w:tc>
          <w:tcPr>
            <w:tcW w:w="1701" w:type="dxa"/>
            <w:tcBorders>
              <w:bottom w:val="nil"/>
            </w:tcBorders>
          </w:tcPr>
          <w:p w14:paraId="39221A2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C51AE84" w14:textId="77777777" w:rsidR="00235E69" w:rsidRDefault="00235E69">
            <w:pPr>
              <w:pStyle w:val="ConsPlusNormal"/>
            </w:pPr>
            <w:r>
              <w:t>раздевалка</w:t>
            </w:r>
          </w:p>
        </w:tc>
      </w:tr>
      <w:tr w:rsidR="00235E69" w14:paraId="322A0172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7F1DB808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5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4D6A239D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08633AE" w14:textId="77777777" w:rsidR="00235E69" w:rsidRDefault="00235E69">
            <w:pPr>
              <w:pStyle w:val="ConsPlusNormal"/>
            </w:pPr>
            <w:r>
              <w:t>помещение N 21</w:t>
            </w:r>
          </w:p>
        </w:tc>
        <w:tc>
          <w:tcPr>
            <w:tcW w:w="2126" w:type="dxa"/>
            <w:tcBorders>
              <w:bottom w:val="nil"/>
            </w:tcBorders>
          </w:tcPr>
          <w:p w14:paraId="077955B5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54D9BCC5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02BBE5D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6932C5BB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BD88FDE" w14:textId="77777777" w:rsidR="00235E69" w:rsidRDefault="00235E69">
            <w:pPr>
              <w:pStyle w:val="ConsPlusNormal"/>
            </w:pPr>
            <w:r>
              <w:t>34,44</w:t>
            </w:r>
          </w:p>
        </w:tc>
        <w:tc>
          <w:tcPr>
            <w:tcW w:w="1701" w:type="dxa"/>
            <w:tcBorders>
              <w:bottom w:val="nil"/>
            </w:tcBorders>
          </w:tcPr>
          <w:p w14:paraId="1E1417EF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03E6EEF7" w14:textId="77777777" w:rsidR="00235E69" w:rsidRDefault="00235E69">
            <w:pPr>
              <w:pStyle w:val="ConsPlusNormal"/>
            </w:pPr>
            <w:r>
              <w:t>раздевалка</w:t>
            </w:r>
          </w:p>
        </w:tc>
      </w:tr>
      <w:tr w:rsidR="00235E69" w14:paraId="21E83A7C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7BE52C7A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73D05279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65186BC1" w14:textId="77777777" w:rsidR="00235E69" w:rsidRDefault="00235E69">
            <w:pPr>
              <w:pStyle w:val="ConsPlusNormal"/>
            </w:pPr>
            <w:r>
              <w:t>помещение N 9</w:t>
            </w:r>
          </w:p>
        </w:tc>
        <w:tc>
          <w:tcPr>
            <w:tcW w:w="2126" w:type="dxa"/>
            <w:tcBorders>
              <w:bottom w:val="nil"/>
            </w:tcBorders>
          </w:tcPr>
          <w:p w14:paraId="74EABA9B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6C05B0E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3161BEEE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0DE67EEA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E9F914D" w14:textId="77777777" w:rsidR="00235E69" w:rsidRDefault="00235E69">
            <w:pPr>
              <w:pStyle w:val="ConsPlusNormal"/>
            </w:pPr>
            <w:r>
              <w:t>3,13</w:t>
            </w:r>
          </w:p>
        </w:tc>
        <w:tc>
          <w:tcPr>
            <w:tcW w:w="1701" w:type="dxa"/>
            <w:tcBorders>
              <w:bottom w:val="nil"/>
            </w:tcBorders>
          </w:tcPr>
          <w:p w14:paraId="2A961CF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5BE17848" w14:textId="77777777" w:rsidR="00235E69" w:rsidRDefault="00235E69">
            <w:pPr>
              <w:pStyle w:val="ConsPlusNormal"/>
            </w:pPr>
            <w:r>
              <w:t>душевая</w:t>
            </w:r>
          </w:p>
        </w:tc>
      </w:tr>
      <w:tr w:rsidR="00235E69" w14:paraId="7964026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9F8D08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42987C42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0CBE5C28" w14:textId="77777777" w:rsidR="00235E69" w:rsidRDefault="00235E69">
            <w:pPr>
              <w:pStyle w:val="ConsPlusNormal"/>
            </w:pPr>
            <w:r>
              <w:t>помещение N 10</w:t>
            </w:r>
          </w:p>
        </w:tc>
        <w:tc>
          <w:tcPr>
            <w:tcW w:w="2126" w:type="dxa"/>
            <w:tcBorders>
              <w:bottom w:val="nil"/>
            </w:tcBorders>
          </w:tcPr>
          <w:p w14:paraId="7DE21982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65F98C28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3182C528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00D25538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201BF5F9" w14:textId="77777777" w:rsidR="00235E69" w:rsidRDefault="00235E69">
            <w:pPr>
              <w:pStyle w:val="ConsPlusNormal"/>
            </w:pPr>
            <w:r>
              <w:t>1,76</w:t>
            </w:r>
          </w:p>
        </w:tc>
        <w:tc>
          <w:tcPr>
            <w:tcW w:w="1701" w:type="dxa"/>
            <w:tcBorders>
              <w:bottom w:val="nil"/>
            </w:tcBorders>
          </w:tcPr>
          <w:p w14:paraId="6BB826E0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12B8476B" w14:textId="77777777" w:rsidR="00235E69" w:rsidRDefault="00235E69">
            <w:pPr>
              <w:pStyle w:val="ConsPlusNormal"/>
            </w:pPr>
            <w:r>
              <w:t>санузел</w:t>
            </w:r>
          </w:p>
        </w:tc>
      </w:tr>
      <w:tr w:rsidR="00235E69" w14:paraId="33354EF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6EE3C624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19F2DDBA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F220A68" w14:textId="77777777" w:rsidR="00235E69" w:rsidRDefault="00235E69">
            <w:pPr>
              <w:pStyle w:val="ConsPlusNormal"/>
            </w:pPr>
            <w:r>
              <w:t>помещение N 11</w:t>
            </w:r>
          </w:p>
        </w:tc>
        <w:tc>
          <w:tcPr>
            <w:tcW w:w="2126" w:type="dxa"/>
            <w:tcBorders>
              <w:bottom w:val="nil"/>
            </w:tcBorders>
          </w:tcPr>
          <w:p w14:paraId="77F5FA9D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329C5A23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333AC95B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14B7D53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7813CE1D" w14:textId="77777777" w:rsidR="00235E69" w:rsidRDefault="00235E69">
            <w:pPr>
              <w:pStyle w:val="ConsPlusNormal"/>
            </w:pPr>
            <w:r>
              <w:t>9,8</w:t>
            </w:r>
          </w:p>
        </w:tc>
        <w:tc>
          <w:tcPr>
            <w:tcW w:w="1701" w:type="dxa"/>
            <w:tcBorders>
              <w:bottom w:val="nil"/>
            </w:tcBorders>
          </w:tcPr>
          <w:p w14:paraId="2AD71D35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198838AC" w14:textId="77777777" w:rsidR="00235E69" w:rsidRDefault="00235E69">
            <w:pPr>
              <w:pStyle w:val="ConsPlusNormal"/>
            </w:pPr>
            <w:r>
              <w:t>раздевалка</w:t>
            </w:r>
          </w:p>
        </w:tc>
      </w:tr>
      <w:tr w:rsidR="00235E69" w14:paraId="1036F5DC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530E7BD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0CF72CB8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2782B53E" w14:textId="77777777" w:rsidR="00235E69" w:rsidRDefault="00235E69">
            <w:pPr>
              <w:pStyle w:val="ConsPlusNormal"/>
            </w:pPr>
            <w:r>
              <w:t>помещение N 12</w:t>
            </w:r>
          </w:p>
        </w:tc>
        <w:tc>
          <w:tcPr>
            <w:tcW w:w="2126" w:type="dxa"/>
            <w:tcBorders>
              <w:bottom w:val="nil"/>
            </w:tcBorders>
          </w:tcPr>
          <w:p w14:paraId="5C6FC777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4744060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7A94186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53435D83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A674E65" w14:textId="77777777" w:rsidR="00235E69" w:rsidRDefault="00235E69">
            <w:pPr>
              <w:pStyle w:val="ConsPlusNormal"/>
            </w:pPr>
            <w:r>
              <w:t>1,68</w:t>
            </w:r>
          </w:p>
        </w:tc>
        <w:tc>
          <w:tcPr>
            <w:tcW w:w="1701" w:type="dxa"/>
            <w:tcBorders>
              <w:bottom w:val="nil"/>
            </w:tcBorders>
          </w:tcPr>
          <w:p w14:paraId="4837506F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0D1580B4" w14:textId="77777777" w:rsidR="00235E69" w:rsidRDefault="00235E69">
            <w:pPr>
              <w:pStyle w:val="ConsPlusNormal"/>
            </w:pPr>
            <w:r>
              <w:t>санузел</w:t>
            </w:r>
          </w:p>
        </w:tc>
      </w:tr>
      <w:tr w:rsidR="00235E69" w14:paraId="731BD96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017B5295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699652C5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0E6FEB89" w14:textId="77777777" w:rsidR="00235E69" w:rsidRDefault="00235E69">
            <w:pPr>
              <w:pStyle w:val="ConsPlusNormal"/>
            </w:pPr>
            <w:r>
              <w:t>помещение N 13</w:t>
            </w:r>
          </w:p>
        </w:tc>
        <w:tc>
          <w:tcPr>
            <w:tcW w:w="2126" w:type="dxa"/>
            <w:tcBorders>
              <w:bottom w:val="nil"/>
            </w:tcBorders>
          </w:tcPr>
          <w:p w14:paraId="76AB9EBD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30F5ACCD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5BF2FCED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13DE02BE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471BE30D" w14:textId="77777777" w:rsidR="00235E69" w:rsidRDefault="00235E69">
            <w:pPr>
              <w:pStyle w:val="ConsPlusNormal"/>
            </w:pPr>
            <w:r>
              <w:t>3,08</w:t>
            </w:r>
          </w:p>
        </w:tc>
        <w:tc>
          <w:tcPr>
            <w:tcW w:w="1701" w:type="dxa"/>
            <w:tcBorders>
              <w:bottom w:val="nil"/>
            </w:tcBorders>
          </w:tcPr>
          <w:p w14:paraId="13E25420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CC20067" w14:textId="77777777" w:rsidR="00235E69" w:rsidRDefault="00235E69">
            <w:pPr>
              <w:pStyle w:val="ConsPlusNormal"/>
            </w:pPr>
            <w:r>
              <w:t>душевая</w:t>
            </w:r>
          </w:p>
        </w:tc>
      </w:tr>
      <w:tr w:rsidR="00235E69" w14:paraId="581C138C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6F24A60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1A812021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4826D76C" w14:textId="77777777" w:rsidR="00235E69" w:rsidRDefault="00235E69">
            <w:pPr>
              <w:pStyle w:val="ConsPlusNormal"/>
            </w:pPr>
            <w:r>
              <w:t>помещение N 14</w:t>
            </w:r>
          </w:p>
        </w:tc>
        <w:tc>
          <w:tcPr>
            <w:tcW w:w="2126" w:type="dxa"/>
            <w:tcBorders>
              <w:bottom w:val="nil"/>
            </w:tcBorders>
          </w:tcPr>
          <w:p w14:paraId="152323DA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00231EF7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5E67A91E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9CFD75D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4585EF7D" w14:textId="77777777" w:rsidR="00235E69" w:rsidRDefault="00235E69">
            <w:pPr>
              <w:pStyle w:val="ConsPlusNormal"/>
            </w:pPr>
            <w:r>
              <w:t>9,93</w:t>
            </w:r>
          </w:p>
        </w:tc>
        <w:tc>
          <w:tcPr>
            <w:tcW w:w="1701" w:type="dxa"/>
            <w:tcBorders>
              <w:bottom w:val="nil"/>
            </w:tcBorders>
          </w:tcPr>
          <w:p w14:paraId="3E416D0C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F0128A4" w14:textId="77777777" w:rsidR="00235E69" w:rsidRDefault="00235E69">
            <w:pPr>
              <w:pStyle w:val="ConsPlusNormal"/>
            </w:pPr>
            <w:r>
              <w:t>раздевалка</w:t>
            </w:r>
          </w:p>
        </w:tc>
      </w:tr>
      <w:tr w:rsidR="00235E69" w14:paraId="14E4E27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66BA51E6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09ED74AB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2BCF9C29" w14:textId="77777777" w:rsidR="00235E69" w:rsidRDefault="00235E69">
            <w:pPr>
              <w:pStyle w:val="ConsPlusNormal"/>
            </w:pPr>
            <w:r>
              <w:t>помещение N 17</w:t>
            </w:r>
          </w:p>
        </w:tc>
        <w:tc>
          <w:tcPr>
            <w:tcW w:w="2126" w:type="dxa"/>
            <w:tcBorders>
              <w:bottom w:val="nil"/>
            </w:tcBorders>
          </w:tcPr>
          <w:p w14:paraId="56A69095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4F058D1A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3030AA5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6BC1A82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3951BA67" w14:textId="77777777" w:rsidR="00235E69" w:rsidRDefault="00235E69">
            <w:pPr>
              <w:pStyle w:val="ConsPlusNormal"/>
            </w:pPr>
            <w:r>
              <w:t>116,72</w:t>
            </w:r>
          </w:p>
        </w:tc>
        <w:tc>
          <w:tcPr>
            <w:tcW w:w="1701" w:type="dxa"/>
            <w:tcBorders>
              <w:bottom w:val="nil"/>
            </w:tcBorders>
          </w:tcPr>
          <w:p w14:paraId="0F68DEB5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45347EB3" w14:textId="77777777" w:rsidR="00235E69" w:rsidRDefault="00235E69">
            <w:pPr>
              <w:pStyle w:val="ConsPlusNormal"/>
            </w:pPr>
            <w:r>
              <w:t>спортзал</w:t>
            </w:r>
          </w:p>
        </w:tc>
      </w:tr>
      <w:tr w:rsidR="00235E69" w14:paraId="4F4D908E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75A17D37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0D5039A6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6DAF6EE0" w14:textId="77777777" w:rsidR="00235E69" w:rsidRDefault="00235E69">
            <w:pPr>
              <w:pStyle w:val="ConsPlusNormal"/>
            </w:pPr>
            <w:r>
              <w:t>Помещение N 18</w:t>
            </w:r>
          </w:p>
        </w:tc>
        <w:tc>
          <w:tcPr>
            <w:tcW w:w="2126" w:type="dxa"/>
            <w:tcBorders>
              <w:bottom w:val="nil"/>
            </w:tcBorders>
          </w:tcPr>
          <w:p w14:paraId="7E3D78AA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174B042D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33EBF3E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DF90902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5DB89FC" w14:textId="77777777" w:rsidR="00235E69" w:rsidRDefault="00235E69">
            <w:pPr>
              <w:pStyle w:val="ConsPlusNormal"/>
            </w:pPr>
            <w:r>
              <w:t>39,32</w:t>
            </w:r>
          </w:p>
        </w:tc>
        <w:tc>
          <w:tcPr>
            <w:tcW w:w="1701" w:type="dxa"/>
            <w:tcBorders>
              <w:bottom w:val="nil"/>
            </w:tcBorders>
          </w:tcPr>
          <w:p w14:paraId="624976EA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3763DE34" w14:textId="77777777" w:rsidR="00235E69" w:rsidRDefault="00235E69">
            <w:pPr>
              <w:pStyle w:val="ConsPlusNormal"/>
            </w:pPr>
            <w:r>
              <w:t>коридор</w:t>
            </w:r>
          </w:p>
        </w:tc>
      </w:tr>
      <w:tr w:rsidR="00235E69" w14:paraId="42D9F9A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59C05717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6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29938C9D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F4A5B06" w14:textId="77777777" w:rsidR="00235E69" w:rsidRDefault="00235E69">
            <w:pPr>
              <w:pStyle w:val="ConsPlusNormal"/>
            </w:pPr>
            <w:r>
              <w:t>помещение N 24</w:t>
            </w:r>
          </w:p>
        </w:tc>
        <w:tc>
          <w:tcPr>
            <w:tcW w:w="2126" w:type="dxa"/>
            <w:tcBorders>
              <w:bottom w:val="nil"/>
            </w:tcBorders>
          </w:tcPr>
          <w:p w14:paraId="2292BE3D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7298E174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6E0E214A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2F20015B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79E0C211" w14:textId="77777777" w:rsidR="00235E69" w:rsidRDefault="00235E69">
            <w:pPr>
              <w:pStyle w:val="ConsPlusNormal"/>
            </w:pPr>
            <w:r>
              <w:t>6,73</w:t>
            </w:r>
          </w:p>
        </w:tc>
        <w:tc>
          <w:tcPr>
            <w:tcW w:w="1701" w:type="dxa"/>
            <w:tcBorders>
              <w:bottom w:val="nil"/>
            </w:tcBorders>
          </w:tcPr>
          <w:p w14:paraId="3E82075A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1D60E73B" w14:textId="77777777" w:rsidR="00235E69" w:rsidRDefault="00235E69">
            <w:pPr>
              <w:pStyle w:val="ConsPlusNormal"/>
            </w:pPr>
            <w:r>
              <w:t>тренерская</w:t>
            </w:r>
          </w:p>
        </w:tc>
      </w:tr>
      <w:tr w:rsidR="00235E69" w14:paraId="63D77AA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C863622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786D9828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5C8A7E96" w14:textId="77777777" w:rsidR="00235E69" w:rsidRDefault="00235E69">
            <w:pPr>
              <w:pStyle w:val="ConsPlusNormal"/>
            </w:pPr>
            <w:r>
              <w:t>помещение N 4</w:t>
            </w:r>
          </w:p>
        </w:tc>
        <w:tc>
          <w:tcPr>
            <w:tcW w:w="2126" w:type="dxa"/>
            <w:tcBorders>
              <w:bottom w:val="nil"/>
            </w:tcBorders>
          </w:tcPr>
          <w:p w14:paraId="482739BA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23DE6A5E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6A34ACD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61796C38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0A3980B5" w14:textId="77777777" w:rsidR="00235E69" w:rsidRDefault="00235E69">
            <w:pPr>
              <w:pStyle w:val="ConsPlusNormal"/>
            </w:pPr>
            <w:r>
              <w:t>13,82</w:t>
            </w:r>
          </w:p>
        </w:tc>
        <w:tc>
          <w:tcPr>
            <w:tcW w:w="1701" w:type="dxa"/>
            <w:tcBorders>
              <w:bottom w:val="nil"/>
            </w:tcBorders>
          </w:tcPr>
          <w:p w14:paraId="5B0B437E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5A292B43" w14:textId="77777777" w:rsidR="00235E69" w:rsidRDefault="00235E69">
            <w:pPr>
              <w:pStyle w:val="ConsPlusNormal"/>
            </w:pPr>
            <w:r>
              <w:t>душевая</w:t>
            </w:r>
          </w:p>
        </w:tc>
      </w:tr>
      <w:tr w:rsidR="00235E69" w14:paraId="1FFF5387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F73292D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6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13E2DCCA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21343404" w14:textId="77777777" w:rsidR="00235E69" w:rsidRDefault="00235E69">
            <w:pPr>
              <w:pStyle w:val="ConsPlusNormal"/>
            </w:pPr>
            <w:r>
              <w:t>помещение N 5</w:t>
            </w:r>
          </w:p>
        </w:tc>
        <w:tc>
          <w:tcPr>
            <w:tcW w:w="2126" w:type="dxa"/>
            <w:tcBorders>
              <w:bottom w:val="nil"/>
            </w:tcBorders>
          </w:tcPr>
          <w:p w14:paraId="6ABC4C5A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54C9FCCC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63F411B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2558CA77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A5BEC0E" w14:textId="77777777" w:rsidR="00235E69" w:rsidRDefault="00235E69">
            <w:pPr>
              <w:pStyle w:val="ConsPlusNormal"/>
            </w:pPr>
            <w:r>
              <w:t>11,11</w:t>
            </w:r>
          </w:p>
        </w:tc>
        <w:tc>
          <w:tcPr>
            <w:tcW w:w="1701" w:type="dxa"/>
            <w:tcBorders>
              <w:bottom w:val="nil"/>
            </w:tcBorders>
          </w:tcPr>
          <w:p w14:paraId="137BB11A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0B45E806" w14:textId="77777777" w:rsidR="00235E69" w:rsidRDefault="00235E69">
            <w:pPr>
              <w:pStyle w:val="ConsPlusNormal"/>
            </w:pPr>
            <w:r>
              <w:t>душевая</w:t>
            </w:r>
          </w:p>
        </w:tc>
      </w:tr>
      <w:tr w:rsidR="00235E69" w14:paraId="1807DEE4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013CE41D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6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7C487152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00FE86B5" w14:textId="77777777" w:rsidR="00235E69" w:rsidRDefault="00235E69">
            <w:pPr>
              <w:pStyle w:val="ConsPlusNormal"/>
            </w:pPr>
            <w:r>
              <w:t>помещение N 6</w:t>
            </w:r>
          </w:p>
        </w:tc>
        <w:tc>
          <w:tcPr>
            <w:tcW w:w="2126" w:type="dxa"/>
            <w:tcBorders>
              <w:bottom w:val="nil"/>
            </w:tcBorders>
          </w:tcPr>
          <w:p w14:paraId="3F827D5F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0C107CC5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6F8F5154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682FF375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129BB7BB" w14:textId="77777777" w:rsidR="00235E69" w:rsidRDefault="00235E69">
            <w:pPr>
              <w:pStyle w:val="ConsPlusNormal"/>
            </w:pPr>
            <w:r>
              <w:t>1,81</w:t>
            </w:r>
          </w:p>
        </w:tc>
        <w:tc>
          <w:tcPr>
            <w:tcW w:w="1701" w:type="dxa"/>
            <w:tcBorders>
              <w:bottom w:val="nil"/>
            </w:tcBorders>
          </w:tcPr>
          <w:p w14:paraId="7AE44DCF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2389E5FA" w14:textId="77777777" w:rsidR="00235E69" w:rsidRDefault="00235E69">
            <w:pPr>
              <w:pStyle w:val="ConsPlusNormal"/>
            </w:pPr>
            <w:r>
              <w:t>техническое помещение</w:t>
            </w:r>
          </w:p>
        </w:tc>
      </w:tr>
      <w:tr w:rsidR="00235E69" w14:paraId="149CF367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02305E4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6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13E79110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64327FB3" w14:textId="77777777" w:rsidR="00235E69" w:rsidRDefault="00235E69">
            <w:pPr>
              <w:pStyle w:val="ConsPlusNormal"/>
            </w:pPr>
            <w:r>
              <w:t>помещение N 8</w:t>
            </w:r>
          </w:p>
        </w:tc>
        <w:tc>
          <w:tcPr>
            <w:tcW w:w="2126" w:type="dxa"/>
            <w:tcBorders>
              <w:bottom w:val="nil"/>
            </w:tcBorders>
          </w:tcPr>
          <w:p w14:paraId="0059D93D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11EF9928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FD35C84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5A90F2A6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05B9AD4A" w14:textId="77777777" w:rsidR="00235E69" w:rsidRDefault="00235E69">
            <w:pPr>
              <w:pStyle w:val="ConsPlusNormal"/>
            </w:pPr>
            <w:r>
              <w:t>114,31</w:t>
            </w:r>
          </w:p>
        </w:tc>
        <w:tc>
          <w:tcPr>
            <w:tcW w:w="1701" w:type="dxa"/>
            <w:tcBorders>
              <w:bottom w:val="nil"/>
            </w:tcBorders>
          </w:tcPr>
          <w:p w14:paraId="3F39A156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20EF3596" w14:textId="77777777" w:rsidR="00235E69" w:rsidRDefault="00235E69">
            <w:pPr>
              <w:pStyle w:val="ConsPlusNormal"/>
            </w:pPr>
            <w:r>
              <w:t>коридор</w:t>
            </w:r>
          </w:p>
        </w:tc>
      </w:tr>
      <w:tr w:rsidR="00235E69" w14:paraId="75A5F9D7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5B4D6EC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7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629C79A1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7B6EB2B3" w14:textId="77777777" w:rsidR="00235E69" w:rsidRDefault="00235E69">
            <w:pPr>
              <w:pStyle w:val="ConsPlusNormal"/>
            </w:pPr>
            <w:r>
              <w:t>помещение N 12</w:t>
            </w:r>
          </w:p>
        </w:tc>
        <w:tc>
          <w:tcPr>
            <w:tcW w:w="2126" w:type="dxa"/>
            <w:tcBorders>
              <w:bottom w:val="nil"/>
            </w:tcBorders>
          </w:tcPr>
          <w:p w14:paraId="60CA7822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526F9AF9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E992E82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599E1DA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2B7A63FA" w14:textId="77777777" w:rsidR="00235E69" w:rsidRDefault="00235E69">
            <w:pPr>
              <w:pStyle w:val="ConsPlusNormal"/>
            </w:pPr>
            <w:r>
              <w:t>1,87</w:t>
            </w:r>
          </w:p>
        </w:tc>
        <w:tc>
          <w:tcPr>
            <w:tcW w:w="1701" w:type="dxa"/>
            <w:tcBorders>
              <w:bottom w:val="nil"/>
            </w:tcBorders>
          </w:tcPr>
          <w:p w14:paraId="115A4A5C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4FE36B69" w14:textId="77777777" w:rsidR="00235E69" w:rsidRDefault="00235E69">
            <w:pPr>
              <w:pStyle w:val="ConsPlusNormal"/>
            </w:pPr>
            <w:r>
              <w:t>техническое помещение</w:t>
            </w:r>
          </w:p>
        </w:tc>
      </w:tr>
      <w:tr w:rsidR="00235E69" w14:paraId="2E1C17F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27F2F134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7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5257E171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06CFD119" w14:textId="77777777" w:rsidR="00235E69" w:rsidRDefault="00235E69">
            <w:pPr>
              <w:pStyle w:val="ConsPlusNormal"/>
            </w:pPr>
            <w:r>
              <w:t>помещение N 13</w:t>
            </w:r>
          </w:p>
        </w:tc>
        <w:tc>
          <w:tcPr>
            <w:tcW w:w="2126" w:type="dxa"/>
            <w:tcBorders>
              <w:bottom w:val="nil"/>
            </w:tcBorders>
          </w:tcPr>
          <w:p w14:paraId="6D955D4F" w14:textId="77777777" w:rsidR="00235E69" w:rsidRDefault="00235E69">
            <w:pPr>
              <w:pStyle w:val="ConsPlusNormal"/>
            </w:pPr>
            <w:r>
              <w:t>57:25:0010405:51</w:t>
            </w:r>
          </w:p>
        </w:tc>
        <w:tc>
          <w:tcPr>
            <w:tcW w:w="1418" w:type="dxa"/>
            <w:tcBorders>
              <w:bottom w:val="nil"/>
            </w:tcBorders>
          </w:tcPr>
          <w:p w14:paraId="16298681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5219BE6E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0AB6B4F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0B409E61" w14:textId="77777777" w:rsidR="00235E69" w:rsidRDefault="00235E69">
            <w:pPr>
              <w:pStyle w:val="ConsPlusNormal"/>
            </w:pPr>
            <w:r>
              <w:t>1,34</w:t>
            </w:r>
          </w:p>
        </w:tc>
        <w:tc>
          <w:tcPr>
            <w:tcW w:w="1701" w:type="dxa"/>
            <w:tcBorders>
              <w:bottom w:val="nil"/>
            </w:tcBorders>
          </w:tcPr>
          <w:p w14:paraId="49089933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9EA0893" w14:textId="77777777" w:rsidR="00235E69" w:rsidRDefault="00235E69">
            <w:pPr>
              <w:pStyle w:val="ConsPlusNormal"/>
            </w:pPr>
            <w:r>
              <w:t>техническое помещение</w:t>
            </w:r>
          </w:p>
        </w:tc>
      </w:tr>
      <w:tr w:rsidR="00235E69" w14:paraId="4A6DEF3D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070976D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3D9C2BD6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767FCB4D" w14:textId="77777777" w:rsidR="00235E69" w:rsidRDefault="00235E69">
            <w:pPr>
              <w:pStyle w:val="ConsPlusNormal"/>
            </w:pPr>
            <w:r>
              <w:t>помещение</w:t>
            </w:r>
          </w:p>
        </w:tc>
        <w:tc>
          <w:tcPr>
            <w:tcW w:w="2126" w:type="dxa"/>
            <w:tcBorders>
              <w:bottom w:val="nil"/>
            </w:tcBorders>
          </w:tcPr>
          <w:p w14:paraId="1FA74881" w14:textId="77777777" w:rsidR="00235E69" w:rsidRDefault="00235E69">
            <w:pPr>
              <w:pStyle w:val="ConsPlusNormal"/>
            </w:pPr>
            <w:r>
              <w:t>57:25:0030412:455</w:t>
            </w:r>
          </w:p>
        </w:tc>
        <w:tc>
          <w:tcPr>
            <w:tcW w:w="1418" w:type="dxa"/>
            <w:tcBorders>
              <w:bottom w:val="nil"/>
            </w:tcBorders>
          </w:tcPr>
          <w:p w14:paraId="6F953655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A5240EE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5091D396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056EF544" w14:textId="77777777" w:rsidR="00235E69" w:rsidRDefault="00235E69">
            <w:pPr>
              <w:pStyle w:val="ConsPlusNormal"/>
            </w:pPr>
            <w:r>
              <w:t>9,6</w:t>
            </w:r>
          </w:p>
        </w:tc>
        <w:tc>
          <w:tcPr>
            <w:tcW w:w="1701" w:type="dxa"/>
            <w:tcBorders>
              <w:bottom w:val="nil"/>
            </w:tcBorders>
          </w:tcPr>
          <w:p w14:paraId="0CC3E808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52A92278" w14:textId="77777777" w:rsidR="00235E69" w:rsidRDefault="00235E69">
            <w:pPr>
              <w:pStyle w:val="ConsPlusNormal"/>
            </w:pPr>
            <w:r>
              <w:t>помещение</w:t>
            </w:r>
          </w:p>
        </w:tc>
      </w:tr>
      <w:tr w:rsidR="00235E69" w14:paraId="6617E346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2B4A8D35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0DDF938A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D76D709" w14:textId="77777777" w:rsidR="00235E69" w:rsidRDefault="00235E69">
            <w:pPr>
              <w:pStyle w:val="ConsPlusNormal"/>
            </w:pPr>
            <w:r>
              <w:t>помещение</w:t>
            </w:r>
          </w:p>
        </w:tc>
        <w:tc>
          <w:tcPr>
            <w:tcW w:w="2126" w:type="dxa"/>
            <w:tcBorders>
              <w:bottom w:val="nil"/>
            </w:tcBorders>
          </w:tcPr>
          <w:p w14:paraId="13244F9C" w14:textId="77777777" w:rsidR="00235E69" w:rsidRDefault="00235E69">
            <w:pPr>
              <w:pStyle w:val="ConsPlusNormal"/>
            </w:pPr>
            <w:r>
              <w:t>57:25:0030412:454</w:t>
            </w:r>
          </w:p>
        </w:tc>
        <w:tc>
          <w:tcPr>
            <w:tcW w:w="1418" w:type="dxa"/>
            <w:tcBorders>
              <w:bottom w:val="nil"/>
            </w:tcBorders>
          </w:tcPr>
          <w:p w14:paraId="730ED741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B64D2AD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05F2E648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2790ACF" w14:textId="77777777" w:rsidR="00235E69" w:rsidRDefault="00235E69">
            <w:pPr>
              <w:pStyle w:val="ConsPlusNormal"/>
            </w:pPr>
            <w:r>
              <w:t>726,2</w:t>
            </w:r>
          </w:p>
        </w:tc>
        <w:tc>
          <w:tcPr>
            <w:tcW w:w="1701" w:type="dxa"/>
            <w:tcBorders>
              <w:bottom w:val="nil"/>
            </w:tcBorders>
          </w:tcPr>
          <w:p w14:paraId="08A078F3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0F4CBC46" w14:textId="77777777" w:rsidR="00235E69" w:rsidRDefault="00235E69">
            <w:pPr>
              <w:pStyle w:val="ConsPlusNormal"/>
            </w:pPr>
            <w:r>
              <w:t>помещение</w:t>
            </w:r>
          </w:p>
        </w:tc>
      </w:tr>
      <w:tr w:rsidR="00235E69" w14:paraId="09ADD204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552BBAE5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537C9334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6C5E895D" w14:textId="77777777" w:rsidR="00235E69" w:rsidRDefault="00235E69">
            <w:pPr>
              <w:pStyle w:val="ConsPlusNormal"/>
            </w:pPr>
            <w:r>
              <w:t>помещение</w:t>
            </w:r>
          </w:p>
        </w:tc>
        <w:tc>
          <w:tcPr>
            <w:tcW w:w="2126" w:type="dxa"/>
            <w:tcBorders>
              <w:bottom w:val="nil"/>
            </w:tcBorders>
          </w:tcPr>
          <w:p w14:paraId="01C8B18B" w14:textId="77777777" w:rsidR="00235E69" w:rsidRDefault="00235E69">
            <w:pPr>
              <w:pStyle w:val="ConsPlusNormal"/>
            </w:pPr>
            <w:r>
              <w:t>57:25:0030412:57</w:t>
            </w:r>
          </w:p>
        </w:tc>
        <w:tc>
          <w:tcPr>
            <w:tcW w:w="1418" w:type="dxa"/>
            <w:tcBorders>
              <w:bottom w:val="nil"/>
            </w:tcBorders>
          </w:tcPr>
          <w:p w14:paraId="0B4FE59C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328496D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0B95841A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01F995CE" w14:textId="77777777" w:rsidR="00235E69" w:rsidRDefault="00235E69">
            <w:pPr>
              <w:pStyle w:val="ConsPlusNormal"/>
            </w:pPr>
            <w:r>
              <w:t>28,9</w:t>
            </w:r>
          </w:p>
        </w:tc>
        <w:tc>
          <w:tcPr>
            <w:tcW w:w="1701" w:type="dxa"/>
            <w:tcBorders>
              <w:bottom w:val="nil"/>
            </w:tcBorders>
          </w:tcPr>
          <w:p w14:paraId="5EF4AC1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B7A7237" w14:textId="77777777" w:rsidR="00235E69" w:rsidRDefault="00235E69">
            <w:pPr>
              <w:pStyle w:val="ConsPlusNormal"/>
            </w:pPr>
            <w:r>
              <w:t>котельная</w:t>
            </w:r>
          </w:p>
        </w:tc>
      </w:tr>
      <w:tr w:rsidR="00235E69" w14:paraId="33EF5B43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6D280908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7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3BD9DF99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008CEDCA" w14:textId="77777777" w:rsidR="00235E69" w:rsidRDefault="00235E69">
            <w:pPr>
              <w:pStyle w:val="ConsPlusNormal"/>
            </w:pPr>
            <w:r>
              <w:t>здание</w:t>
            </w:r>
          </w:p>
        </w:tc>
        <w:tc>
          <w:tcPr>
            <w:tcW w:w="2126" w:type="dxa"/>
            <w:tcBorders>
              <w:bottom w:val="nil"/>
            </w:tcBorders>
          </w:tcPr>
          <w:p w14:paraId="398B06B2" w14:textId="77777777" w:rsidR="00235E69" w:rsidRDefault="00235E69">
            <w:pPr>
              <w:pStyle w:val="ConsPlusNormal"/>
            </w:pPr>
            <w:r>
              <w:t>57:25:0020120:45</w:t>
            </w:r>
          </w:p>
        </w:tc>
        <w:tc>
          <w:tcPr>
            <w:tcW w:w="1418" w:type="dxa"/>
            <w:tcBorders>
              <w:bottom w:val="nil"/>
            </w:tcBorders>
          </w:tcPr>
          <w:p w14:paraId="258CA9DE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05D685E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3A7992E6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65055699" w14:textId="77777777" w:rsidR="00235E69" w:rsidRDefault="00235E69">
            <w:pPr>
              <w:pStyle w:val="ConsPlusNormal"/>
            </w:pPr>
            <w:r>
              <w:t>3403</w:t>
            </w:r>
          </w:p>
        </w:tc>
        <w:tc>
          <w:tcPr>
            <w:tcW w:w="1701" w:type="dxa"/>
            <w:tcBorders>
              <w:bottom w:val="nil"/>
            </w:tcBorders>
          </w:tcPr>
          <w:p w14:paraId="18D80BA5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3343672C" w14:textId="77777777" w:rsidR="00235E69" w:rsidRDefault="00235E69">
            <w:pPr>
              <w:pStyle w:val="ConsPlusNormal"/>
            </w:pPr>
            <w:r>
              <w:t>здание</w:t>
            </w:r>
          </w:p>
        </w:tc>
      </w:tr>
      <w:tr w:rsidR="00235E69" w14:paraId="7C85037E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063B78A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759E483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5E3FB3A" w14:textId="77777777" w:rsidR="00235E69" w:rsidRDefault="00235E69">
            <w:pPr>
              <w:pStyle w:val="ConsPlusNormal"/>
            </w:pPr>
            <w:r>
              <w:t>помещение N 11</w:t>
            </w:r>
          </w:p>
        </w:tc>
        <w:tc>
          <w:tcPr>
            <w:tcW w:w="2126" w:type="dxa"/>
            <w:tcBorders>
              <w:bottom w:val="nil"/>
            </w:tcBorders>
          </w:tcPr>
          <w:p w14:paraId="66299CAF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656CE3C0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D6A3876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0F04B613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42C9BB03" w14:textId="77777777" w:rsidR="00235E69" w:rsidRDefault="00235E69">
            <w:pPr>
              <w:pStyle w:val="ConsPlusNormal"/>
            </w:pPr>
            <w:r>
              <w:t>17,3</w:t>
            </w:r>
          </w:p>
        </w:tc>
        <w:tc>
          <w:tcPr>
            <w:tcW w:w="1701" w:type="dxa"/>
            <w:tcBorders>
              <w:bottom w:val="nil"/>
            </w:tcBorders>
          </w:tcPr>
          <w:p w14:paraId="50184033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4D63C3C3" w14:textId="77777777" w:rsidR="00235E69" w:rsidRDefault="00235E69">
            <w:pPr>
              <w:pStyle w:val="ConsPlusNormal"/>
            </w:pPr>
            <w:r>
              <w:t>лестница</w:t>
            </w:r>
          </w:p>
        </w:tc>
      </w:tr>
      <w:tr w:rsidR="00235E69" w14:paraId="02C9F20A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EA032CF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CA351EA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8571E03" w14:textId="77777777" w:rsidR="00235E69" w:rsidRDefault="00235E69">
            <w:pPr>
              <w:pStyle w:val="ConsPlusNormal"/>
            </w:pPr>
            <w:r>
              <w:t>помещение N 12</w:t>
            </w:r>
          </w:p>
        </w:tc>
        <w:tc>
          <w:tcPr>
            <w:tcW w:w="2126" w:type="dxa"/>
            <w:tcBorders>
              <w:bottom w:val="nil"/>
            </w:tcBorders>
          </w:tcPr>
          <w:p w14:paraId="61270B4B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31E9218D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57B8E7E0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6BA46B6B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1DB9C90E" w14:textId="77777777" w:rsidR="00235E69" w:rsidRDefault="00235E69">
            <w:pPr>
              <w:pStyle w:val="ConsPlusNormal"/>
            </w:pPr>
            <w:r>
              <w:t>1,7</w:t>
            </w:r>
          </w:p>
        </w:tc>
        <w:tc>
          <w:tcPr>
            <w:tcW w:w="1701" w:type="dxa"/>
            <w:tcBorders>
              <w:bottom w:val="nil"/>
            </w:tcBorders>
          </w:tcPr>
          <w:p w14:paraId="7B62E830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1C726BEE" w14:textId="77777777" w:rsidR="00235E69" w:rsidRDefault="00235E69">
            <w:pPr>
              <w:pStyle w:val="ConsPlusNormal"/>
            </w:pPr>
            <w:r>
              <w:t>коридор</w:t>
            </w:r>
          </w:p>
        </w:tc>
      </w:tr>
      <w:tr w:rsidR="00235E69" w14:paraId="6A1066D8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508A70A6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C509C3A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24664CF" w14:textId="77777777" w:rsidR="00235E69" w:rsidRDefault="00235E69">
            <w:pPr>
              <w:pStyle w:val="ConsPlusNormal"/>
            </w:pPr>
            <w:r>
              <w:t>помещение N 14</w:t>
            </w:r>
          </w:p>
        </w:tc>
        <w:tc>
          <w:tcPr>
            <w:tcW w:w="2126" w:type="dxa"/>
            <w:tcBorders>
              <w:bottom w:val="nil"/>
            </w:tcBorders>
          </w:tcPr>
          <w:p w14:paraId="319601BD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62CD6D66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7DEAD5AA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3513E560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7536F36" w14:textId="77777777" w:rsidR="00235E69" w:rsidRDefault="00235E69">
            <w:pPr>
              <w:pStyle w:val="ConsPlusNormal"/>
            </w:pPr>
            <w:r>
              <w:t>11,5</w:t>
            </w:r>
          </w:p>
        </w:tc>
        <w:tc>
          <w:tcPr>
            <w:tcW w:w="1701" w:type="dxa"/>
            <w:tcBorders>
              <w:bottom w:val="nil"/>
            </w:tcBorders>
          </w:tcPr>
          <w:p w14:paraId="36DE5491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0A5F1260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2B8A25A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B86557B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239B2BD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6DD25213" w14:textId="77777777" w:rsidR="00235E69" w:rsidRDefault="00235E69">
            <w:pPr>
              <w:pStyle w:val="ConsPlusNormal"/>
            </w:pPr>
            <w:r>
              <w:t>помещение N 15</w:t>
            </w:r>
          </w:p>
        </w:tc>
        <w:tc>
          <w:tcPr>
            <w:tcW w:w="2126" w:type="dxa"/>
            <w:tcBorders>
              <w:bottom w:val="nil"/>
            </w:tcBorders>
          </w:tcPr>
          <w:p w14:paraId="38A392C5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764270B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6DEC3FC7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1B57A0D1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0BC13E95" w14:textId="77777777" w:rsidR="00235E69" w:rsidRDefault="00235E69">
            <w:pPr>
              <w:pStyle w:val="ConsPlusNormal"/>
            </w:pPr>
            <w:r>
              <w:t>24,2</w:t>
            </w:r>
          </w:p>
        </w:tc>
        <w:tc>
          <w:tcPr>
            <w:tcW w:w="1701" w:type="dxa"/>
            <w:tcBorders>
              <w:bottom w:val="nil"/>
            </w:tcBorders>
          </w:tcPr>
          <w:p w14:paraId="0F8A86A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505BF102" w14:textId="77777777" w:rsidR="00235E69" w:rsidRDefault="00235E69">
            <w:pPr>
              <w:pStyle w:val="ConsPlusNormal"/>
            </w:pPr>
            <w:r>
              <w:t>коридор</w:t>
            </w:r>
          </w:p>
        </w:tc>
      </w:tr>
      <w:tr w:rsidR="00235E69" w14:paraId="2FDD0A0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2A8AF4C6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8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615084A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4DD57312" w14:textId="77777777" w:rsidR="00235E69" w:rsidRDefault="00235E69">
            <w:pPr>
              <w:pStyle w:val="ConsPlusNormal"/>
            </w:pPr>
            <w:r>
              <w:t>помещение N 16</w:t>
            </w:r>
          </w:p>
        </w:tc>
        <w:tc>
          <w:tcPr>
            <w:tcW w:w="2126" w:type="dxa"/>
            <w:tcBorders>
              <w:bottom w:val="nil"/>
            </w:tcBorders>
          </w:tcPr>
          <w:p w14:paraId="10AC67E9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411B1E7A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86CF713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174F7C0E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F56EAFE" w14:textId="77777777" w:rsidR="00235E69" w:rsidRDefault="00235E69">
            <w:pPr>
              <w:pStyle w:val="ConsPlusNormal"/>
            </w:pPr>
            <w:r>
              <w:t>3,7</w:t>
            </w:r>
          </w:p>
        </w:tc>
        <w:tc>
          <w:tcPr>
            <w:tcW w:w="1701" w:type="dxa"/>
            <w:tcBorders>
              <w:bottom w:val="nil"/>
            </w:tcBorders>
          </w:tcPr>
          <w:p w14:paraId="2481FE2C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2A00A70B" w14:textId="77777777" w:rsidR="00235E69" w:rsidRDefault="00235E69">
            <w:pPr>
              <w:pStyle w:val="ConsPlusNormal"/>
            </w:pPr>
            <w:r>
              <w:t>туалет</w:t>
            </w:r>
          </w:p>
        </w:tc>
      </w:tr>
      <w:tr w:rsidR="00235E69" w14:paraId="3BF07D6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FEC0109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8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5B9633D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406B42E" w14:textId="77777777" w:rsidR="00235E69" w:rsidRDefault="00235E69">
            <w:pPr>
              <w:pStyle w:val="ConsPlusNormal"/>
            </w:pPr>
            <w:r>
              <w:t>помещение N 17</w:t>
            </w:r>
          </w:p>
        </w:tc>
        <w:tc>
          <w:tcPr>
            <w:tcW w:w="2126" w:type="dxa"/>
            <w:tcBorders>
              <w:bottom w:val="nil"/>
            </w:tcBorders>
          </w:tcPr>
          <w:p w14:paraId="603AF631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51039974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222E750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60109851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77B0345D" w14:textId="77777777" w:rsidR="00235E69" w:rsidRDefault="00235E69">
            <w:pPr>
              <w:pStyle w:val="ConsPlusNormal"/>
            </w:pPr>
            <w:r>
              <w:t>6,4</w:t>
            </w:r>
          </w:p>
        </w:tc>
        <w:tc>
          <w:tcPr>
            <w:tcW w:w="1701" w:type="dxa"/>
            <w:tcBorders>
              <w:bottom w:val="nil"/>
            </w:tcBorders>
          </w:tcPr>
          <w:p w14:paraId="3DD5C4ED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4CF09CBA" w14:textId="77777777" w:rsidR="00235E69" w:rsidRDefault="00235E69">
            <w:pPr>
              <w:pStyle w:val="ConsPlusNormal"/>
            </w:pPr>
            <w:r>
              <w:t>туалет</w:t>
            </w:r>
          </w:p>
        </w:tc>
      </w:tr>
      <w:tr w:rsidR="00235E69" w14:paraId="2CA0B27D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7420E290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3622033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2BEC28C6" w14:textId="77777777" w:rsidR="00235E69" w:rsidRDefault="00235E69">
            <w:pPr>
              <w:pStyle w:val="ConsPlusNormal"/>
            </w:pPr>
            <w:r>
              <w:t>помещение N 18</w:t>
            </w:r>
          </w:p>
        </w:tc>
        <w:tc>
          <w:tcPr>
            <w:tcW w:w="2126" w:type="dxa"/>
            <w:tcBorders>
              <w:bottom w:val="nil"/>
            </w:tcBorders>
          </w:tcPr>
          <w:p w14:paraId="1DE4F2B9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73405EEC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07867B06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D2A4F40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6B2F1B52" w14:textId="77777777" w:rsidR="00235E69" w:rsidRDefault="00235E69">
            <w:pPr>
              <w:pStyle w:val="ConsPlusNormal"/>
            </w:pPr>
            <w:r>
              <w:t>57,2</w:t>
            </w:r>
          </w:p>
        </w:tc>
        <w:tc>
          <w:tcPr>
            <w:tcW w:w="1701" w:type="dxa"/>
            <w:tcBorders>
              <w:bottom w:val="nil"/>
            </w:tcBorders>
          </w:tcPr>
          <w:p w14:paraId="0938072A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457778CD" w14:textId="77777777" w:rsidR="00235E69" w:rsidRDefault="00235E69">
            <w:pPr>
              <w:pStyle w:val="ConsPlusNormal"/>
            </w:pPr>
            <w:r>
              <w:t>раздевалка</w:t>
            </w:r>
          </w:p>
        </w:tc>
      </w:tr>
      <w:tr w:rsidR="00235E69" w14:paraId="01B2FE73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67A0232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FDA6E3D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4AD843CA" w14:textId="77777777" w:rsidR="00235E69" w:rsidRDefault="00235E69">
            <w:pPr>
              <w:pStyle w:val="ConsPlusNormal"/>
            </w:pPr>
            <w:r>
              <w:t>помещение N 18а</w:t>
            </w:r>
          </w:p>
        </w:tc>
        <w:tc>
          <w:tcPr>
            <w:tcW w:w="2126" w:type="dxa"/>
            <w:tcBorders>
              <w:bottom w:val="nil"/>
            </w:tcBorders>
          </w:tcPr>
          <w:p w14:paraId="65AD7732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4AC2AFB3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9DB4D81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5D3921C8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73D1E047" w14:textId="77777777" w:rsidR="00235E69" w:rsidRDefault="00235E69">
            <w:pPr>
              <w:pStyle w:val="ConsPlusNormal"/>
            </w:pPr>
            <w:r>
              <w:t>10,7</w:t>
            </w:r>
          </w:p>
        </w:tc>
        <w:tc>
          <w:tcPr>
            <w:tcW w:w="1701" w:type="dxa"/>
            <w:tcBorders>
              <w:bottom w:val="nil"/>
            </w:tcBorders>
          </w:tcPr>
          <w:p w14:paraId="5595EFD7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741EE23F" w14:textId="77777777" w:rsidR="00235E69" w:rsidRDefault="00235E69">
            <w:pPr>
              <w:pStyle w:val="ConsPlusNormal"/>
            </w:pPr>
            <w:r>
              <w:t>склад</w:t>
            </w:r>
          </w:p>
        </w:tc>
      </w:tr>
      <w:tr w:rsidR="00235E69" w14:paraId="52653CC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59C414F7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8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58C0657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0D920C5" w14:textId="77777777" w:rsidR="00235E69" w:rsidRDefault="00235E69">
            <w:pPr>
              <w:pStyle w:val="ConsPlusNormal"/>
            </w:pPr>
            <w:r>
              <w:t>помещение N 27</w:t>
            </w:r>
          </w:p>
        </w:tc>
        <w:tc>
          <w:tcPr>
            <w:tcW w:w="2126" w:type="dxa"/>
            <w:tcBorders>
              <w:bottom w:val="nil"/>
            </w:tcBorders>
          </w:tcPr>
          <w:p w14:paraId="74CAD8D1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24ECAD0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6B7D7EA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5E30013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2086D177" w14:textId="77777777" w:rsidR="00235E69" w:rsidRDefault="00235E69">
            <w:pPr>
              <w:pStyle w:val="ConsPlusNormal"/>
            </w:pPr>
            <w:r>
              <w:t>19,0</w:t>
            </w:r>
          </w:p>
        </w:tc>
        <w:tc>
          <w:tcPr>
            <w:tcW w:w="1701" w:type="dxa"/>
            <w:tcBorders>
              <w:bottom w:val="nil"/>
            </w:tcBorders>
          </w:tcPr>
          <w:p w14:paraId="6F1E7FBE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0017A11A" w14:textId="77777777" w:rsidR="00235E69" w:rsidRDefault="00235E69">
            <w:pPr>
              <w:pStyle w:val="ConsPlusNormal"/>
            </w:pPr>
            <w:r>
              <w:t>компрессорная</w:t>
            </w:r>
          </w:p>
        </w:tc>
      </w:tr>
      <w:tr w:rsidR="00235E69" w14:paraId="1ADF038D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07DBEB50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8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4CC120E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7898077E" w14:textId="77777777" w:rsidR="00235E69" w:rsidRDefault="00235E69">
            <w:pPr>
              <w:pStyle w:val="ConsPlusNormal"/>
            </w:pPr>
            <w:r>
              <w:t>помещение N 28</w:t>
            </w:r>
          </w:p>
        </w:tc>
        <w:tc>
          <w:tcPr>
            <w:tcW w:w="2126" w:type="dxa"/>
            <w:tcBorders>
              <w:bottom w:val="nil"/>
            </w:tcBorders>
          </w:tcPr>
          <w:p w14:paraId="7B6473B7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57B838ED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516CC944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5572287E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17884E1B" w14:textId="77777777" w:rsidR="00235E69" w:rsidRDefault="00235E69">
            <w:pPr>
              <w:pStyle w:val="ConsPlusNormal"/>
            </w:pPr>
            <w:r>
              <w:t>19,2</w:t>
            </w:r>
          </w:p>
        </w:tc>
        <w:tc>
          <w:tcPr>
            <w:tcW w:w="1701" w:type="dxa"/>
            <w:tcBorders>
              <w:bottom w:val="nil"/>
            </w:tcBorders>
          </w:tcPr>
          <w:p w14:paraId="63291D99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3B6174D6" w14:textId="77777777" w:rsidR="00235E69" w:rsidRDefault="00235E69">
            <w:pPr>
              <w:pStyle w:val="ConsPlusNormal"/>
            </w:pPr>
            <w:r>
              <w:t>лестница</w:t>
            </w:r>
          </w:p>
        </w:tc>
      </w:tr>
      <w:tr w:rsidR="00235E69" w14:paraId="21CC7042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3DD7488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8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1518E81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AFB4834" w14:textId="77777777" w:rsidR="00235E69" w:rsidRDefault="00235E69">
            <w:pPr>
              <w:pStyle w:val="ConsPlusNormal"/>
            </w:pPr>
            <w:r>
              <w:t>помещение N 29</w:t>
            </w:r>
          </w:p>
        </w:tc>
        <w:tc>
          <w:tcPr>
            <w:tcW w:w="2126" w:type="dxa"/>
            <w:tcBorders>
              <w:bottom w:val="nil"/>
            </w:tcBorders>
          </w:tcPr>
          <w:p w14:paraId="550DBD85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0B2C6DDD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27F62E5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2C01BA18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94CE875" w14:textId="77777777" w:rsidR="00235E69" w:rsidRDefault="00235E69">
            <w:pPr>
              <w:pStyle w:val="ConsPlusNormal"/>
            </w:pPr>
            <w:r>
              <w:t>41,1</w:t>
            </w:r>
          </w:p>
        </w:tc>
        <w:tc>
          <w:tcPr>
            <w:tcW w:w="1701" w:type="dxa"/>
            <w:tcBorders>
              <w:bottom w:val="nil"/>
            </w:tcBorders>
          </w:tcPr>
          <w:p w14:paraId="767EC41E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78369726" w14:textId="77777777" w:rsidR="00235E69" w:rsidRDefault="00235E69">
            <w:pPr>
              <w:pStyle w:val="ConsPlusNormal"/>
            </w:pPr>
            <w:r>
              <w:t>коридор</w:t>
            </w:r>
          </w:p>
        </w:tc>
      </w:tr>
      <w:tr w:rsidR="00235E69" w14:paraId="4FF7E32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0D4D4E4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8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4D1EDFE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73D13A95" w14:textId="77777777" w:rsidR="00235E69" w:rsidRDefault="00235E69">
            <w:pPr>
              <w:pStyle w:val="ConsPlusNormal"/>
            </w:pPr>
            <w:r>
              <w:t>помещение N 30</w:t>
            </w:r>
          </w:p>
        </w:tc>
        <w:tc>
          <w:tcPr>
            <w:tcW w:w="2126" w:type="dxa"/>
            <w:tcBorders>
              <w:bottom w:val="nil"/>
            </w:tcBorders>
          </w:tcPr>
          <w:p w14:paraId="3CC15EEA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6163095A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F6AB370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2B729F30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6751C38F" w14:textId="77777777" w:rsidR="00235E69" w:rsidRDefault="00235E69">
            <w:pPr>
              <w:pStyle w:val="ConsPlusNormal"/>
            </w:pPr>
            <w:r>
              <w:t>23,8</w:t>
            </w:r>
          </w:p>
        </w:tc>
        <w:tc>
          <w:tcPr>
            <w:tcW w:w="1701" w:type="dxa"/>
            <w:tcBorders>
              <w:bottom w:val="nil"/>
            </w:tcBorders>
          </w:tcPr>
          <w:p w14:paraId="46C83DF5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0AFDC742" w14:textId="77777777" w:rsidR="00235E69" w:rsidRDefault="00235E69">
            <w:pPr>
              <w:pStyle w:val="ConsPlusNormal"/>
            </w:pPr>
            <w:r>
              <w:t>склад</w:t>
            </w:r>
          </w:p>
        </w:tc>
      </w:tr>
      <w:tr w:rsidR="00235E69" w14:paraId="61B6B11D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4A3F9E5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16954F9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8B58718" w14:textId="77777777" w:rsidR="00235E69" w:rsidRDefault="00235E69">
            <w:pPr>
              <w:pStyle w:val="ConsPlusNormal"/>
            </w:pPr>
            <w:r>
              <w:t>помещение N 31</w:t>
            </w:r>
          </w:p>
        </w:tc>
        <w:tc>
          <w:tcPr>
            <w:tcW w:w="2126" w:type="dxa"/>
            <w:tcBorders>
              <w:bottom w:val="nil"/>
            </w:tcBorders>
          </w:tcPr>
          <w:p w14:paraId="270C6A3A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225409FD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0D0FFD5D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39779315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3B524C3E" w14:textId="77777777" w:rsidR="00235E69" w:rsidRDefault="00235E69">
            <w:pPr>
              <w:pStyle w:val="ConsPlusNormal"/>
            </w:pPr>
            <w:r>
              <w:t>22,9</w:t>
            </w:r>
          </w:p>
        </w:tc>
        <w:tc>
          <w:tcPr>
            <w:tcW w:w="1701" w:type="dxa"/>
            <w:tcBorders>
              <w:bottom w:val="nil"/>
            </w:tcBorders>
          </w:tcPr>
          <w:p w14:paraId="5F43C887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4670D35C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6DA578EB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70EDCB84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8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E7EB21E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001CB3DB" w14:textId="77777777" w:rsidR="00235E69" w:rsidRDefault="00235E69">
            <w:pPr>
              <w:pStyle w:val="ConsPlusNormal"/>
            </w:pPr>
            <w:r>
              <w:t>помещение N 32</w:t>
            </w:r>
          </w:p>
        </w:tc>
        <w:tc>
          <w:tcPr>
            <w:tcW w:w="2126" w:type="dxa"/>
            <w:tcBorders>
              <w:bottom w:val="nil"/>
            </w:tcBorders>
          </w:tcPr>
          <w:p w14:paraId="682C7BFF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0D9DE29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7D0BAEB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43ADB8E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2105A33D" w14:textId="77777777" w:rsidR="00235E69" w:rsidRDefault="00235E69">
            <w:pPr>
              <w:pStyle w:val="ConsPlusNormal"/>
            </w:pPr>
            <w:r>
              <w:t>11,2</w:t>
            </w:r>
          </w:p>
        </w:tc>
        <w:tc>
          <w:tcPr>
            <w:tcW w:w="1701" w:type="dxa"/>
            <w:tcBorders>
              <w:bottom w:val="nil"/>
            </w:tcBorders>
          </w:tcPr>
          <w:p w14:paraId="70542E07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876BEB2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5C3EC04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D84019D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0AC5A6B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6E6307E8" w14:textId="77777777" w:rsidR="00235E69" w:rsidRDefault="00235E69">
            <w:pPr>
              <w:pStyle w:val="ConsPlusNormal"/>
            </w:pPr>
            <w:r>
              <w:t>помещение N 33</w:t>
            </w:r>
          </w:p>
        </w:tc>
        <w:tc>
          <w:tcPr>
            <w:tcW w:w="2126" w:type="dxa"/>
            <w:tcBorders>
              <w:bottom w:val="nil"/>
            </w:tcBorders>
          </w:tcPr>
          <w:p w14:paraId="68333E3F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10E7F78B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E103E41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0310447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337DE844" w14:textId="77777777" w:rsidR="00235E69" w:rsidRDefault="00235E69">
            <w:pPr>
              <w:pStyle w:val="ConsPlusNormal"/>
            </w:pPr>
            <w:r>
              <w:t>11,7</w:t>
            </w:r>
          </w:p>
        </w:tc>
        <w:tc>
          <w:tcPr>
            <w:tcW w:w="1701" w:type="dxa"/>
            <w:tcBorders>
              <w:bottom w:val="nil"/>
            </w:tcBorders>
          </w:tcPr>
          <w:p w14:paraId="004455B1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58982ABC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0CBCDBD9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F15A738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F8A35C3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444AD8C4" w14:textId="77777777" w:rsidR="00235E69" w:rsidRDefault="00235E69">
            <w:pPr>
              <w:pStyle w:val="ConsPlusNormal"/>
            </w:pPr>
            <w:r>
              <w:t>помещение N 34</w:t>
            </w:r>
          </w:p>
        </w:tc>
        <w:tc>
          <w:tcPr>
            <w:tcW w:w="2126" w:type="dxa"/>
            <w:tcBorders>
              <w:bottom w:val="nil"/>
            </w:tcBorders>
          </w:tcPr>
          <w:p w14:paraId="066AB53E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46B7BD6D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1EAD764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955D42B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6CB96257" w14:textId="77777777" w:rsidR="00235E69" w:rsidRDefault="00235E69">
            <w:pPr>
              <w:pStyle w:val="ConsPlusNormal"/>
            </w:pPr>
            <w:r>
              <w:t>11,5</w:t>
            </w:r>
          </w:p>
        </w:tc>
        <w:tc>
          <w:tcPr>
            <w:tcW w:w="1701" w:type="dxa"/>
            <w:tcBorders>
              <w:bottom w:val="nil"/>
            </w:tcBorders>
          </w:tcPr>
          <w:p w14:paraId="1EFE9307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275B2AEB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6210315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243D631E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EFC9CD6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2240CBD7" w14:textId="77777777" w:rsidR="00235E69" w:rsidRDefault="00235E69">
            <w:pPr>
              <w:pStyle w:val="ConsPlusNormal"/>
            </w:pPr>
            <w:r>
              <w:t>помещение N 35</w:t>
            </w:r>
          </w:p>
        </w:tc>
        <w:tc>
          <w:tcPr>
            <w:tcW w:w="2126" w:type="dxa"/>
            <w:tcBorders>
              <w:bottom w:val="nil"/>
            </w:tcBorders>
          </w:tcPr>
          <w:p w14:paraId="2AD8C1A9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588A3FF8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AC4E330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E4C76F5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67CA2FE" w14:textId="77777777" w:rsidR="00235E69" w:rsidRDefault="00235E69">
            <w:pPr>
              <w:pStyle w:val="ConsPlusNormal"/>
            </w:pPr>
            <w:r>
              <w:t>11,5</w:t>
            </w:r>
          </w:p>
        </w:tc>
        <w:tc>
          <w:tcPr>
            <w:tcW w:w="1701" w:type="dxa"/>
            <w:tcBorders>
              <w:bottom w:val="nil"/>
            </w:tcBorders>
          </w:tcPr>
          <w:p w14:paraId="0685CC35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55F7D03D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5B6BF139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5C198E10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F03BE2B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571209BF" w14:textId="77777777" w:rsidR="00235E69" w:rsidRDefault="00235E69">
            <w:pPr>
              <w:pStyle w:val="ConsPlusNormal"/>
            </w:pPr>
            <w:r>
              <w:t>помещение N 36</w:t>
            </w:r>
          </w:p>
        </w:tc>
        <w:tc>
          <w:tcPr>
            <w:tcW w:w="2126" w:type="dxa"/>
            <w:tcBorders>
              <w:bottom w:val="nil"/>
            </w:tcBorders>
          </w:tcPr>
          <w:p w14:paraId="6A0CCFC2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088B2A7C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5DE984D4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6299922E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3889CE65" w14:textId="77777777" w:rsidR="00235E69" w:rsidRDefault="00235E69">
            <w:pPr>
              <w:pStyle w:val="ConsPlusNormal"/>
            </w:pPr>
            <w:r>
              <w:t>11,5</w:t>
            </w:r>
          </w:p>
        </w:tc>
        <w:tc>
          <w:tcPr>
            <w:tcW w:w="1701" w:type="dxa"/>
            <w:tcBorders>
              <w:bottom w:val="nil"/>
            </w:tcBorders>
          </w:tcPr>
          <w:p w14:paraId="19BFD0CF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EBA600D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10364E1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DA363BE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3CF5835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0E5D6DB8" w14:textId="77777777" w:rsidR="00235E69" w:rsidRDefault="00235E69">
            <w:pPr>
              <w:pStyle w:val="ConsPlusNormal"/>
            </w:pPr>
            <w:r>
              <w:t>помещение N 37</w:t>
            </w:r>
          </w:p>
        </w:tc>
        <w:tc>
          <w:tcPr>
            <w:tcW w:w="2126" w:type="dxa"/>
            <w:tcBorders>
              <w:bottom w:val="nil"/>
            </w:tcBorders>
          </w:tcPr>
          <w:p w14:paraId="3146DE46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06C9E046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09ADA3CA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6571455C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457ED77A" w14:textId="77777777" w:rsidR="00235E69" w:rsidRDefault="00235E69">
            <w:pPr>
              <w:pStyle w:val="ConsPlusNormal"/>
            </w:pPr>
            <w:r>
              <w:t>11,5</w:t>
            </w:r>
          </w:p>
        </w:tc>
        <w:tc>
          <w:tcPr>
            <w:tcW w:w="1701" w:type="dxa"/>
            <w:tcBorders>
              <w:bottom w:val="nil"/>
            </w:tcBorders>
          </w:tcPr>
          <w:p w14:paraId="2E1D433B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33A8F518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3452E123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7477D5D2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FD1643A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6A93BB54" w14:textId="77777777" w:rsidR="00235E69" w:rsidRDefault="00235E69">
            <w:pPr>
              <w:pStyle w:val="ConsPlusNormal"/>
            </w:pPr>
            <w:r>
              <w:t>помещение N 38</w:t>
            </w:r>
          </w:p>
        </w:tc>
        <w:tc>
          <w:tcPr>
            <w:tcW w:w="2126" w:type="dxa"/>
            <w:tcBorders>
              <w:bottom w:val="nil"/>
            </w:tcBorders>
          </w:tcPr>
          <w:p w14:paraId="40866786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7F3E49A1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39BB06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56CB56A1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1C737F4" w14:textId="77777777" w:rsidR="00235E69" w:rsidRDefault="00235E69">
            <w:pPr>
              <w:pStyle w:val="ConsPlusNormal"/>
            </w:pPr>
            <w:r>
              <w:t>11,3</w:t>
            </w:r>
          </w:p>
        </w:tc>
        <w:tc>
          <w:tcPr>
            <w:tcW w:w="1701" w:type="dxa"/>
            <w:tcBorders>
              <w:bottom w:val="nil"/>
            </w:tcBorders>
          </w:tcPr>
          <w:p w14:paraId="62BA60D5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2321B960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13417C3E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7EFEE26D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9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4E6207F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524807C0" w14:textId="77777777" w:rsidR="00235E69" w:rsidRDefault="00235E69">
            <w:pPr>
              <w:pStyle w:val="ConsPlusNormal"/>
            </w:pPr>
            <w:r>
              <w:t>помещение N 39</w:t>
            </w:r>
          </w:p>
        </w:tc>
        <w:tc>
          <w:tcPr>
            <w:tcW w:w="2126" w:type="dxa"/>
            <w:tcBorders>
              <w:bottom w:val="nil"/>
            </w:tcBorders>
          </w:tcPr>
          <w:p w14:paraId="305E378E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2985FE28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4740785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2513BA1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41695FD0" w14:textId="77777777" w:rsidR="00235E69" w:rsidRDefault="00235E69">
            <w:pPr>
              <w:pStyle w:val="ConsPlusNormal"/>
            </w:pPr>
            <w:r>
              <w:t>18,7</w:t>
            </w:r>
          </w:p>
        </w:tc>
        <w:tc>
          <w:tcPr>
            <w:tcW w:w="1701" w:type="dxa"/>
            <w:tcBorders>
              <w:bottom w:val="nil"/>
            </w:tcBorders>
          </w:tcPr>
          <w:p w14:paraId="028D7D9E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0918BBB7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591B12F9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5B795768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9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A80FEA6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7EB3C90C" w14:textId="77777777" w:rsidR="00235E69" w:rsidRDefault="00235E69">
            <w:pPr>
              <w:pStyle w:val="ConsPlusNormal"/>
            </w:pPr>
            <w:r>
              <w:t>помещение N 1</w:t>
            </w:r>
          </w:p>
        </w:tc>
        <w:tc>
          <w:tcPr>
            <w:tcW w:w="2126" w:type="dxa"/>
            <w:tcBorders>
              <w:bottom w:val="nil"/>
            </w:tcBorders>
          </w:tcPr>
          <w:p w14:paraId="5234D575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4FEDCC55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70C4C91E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86487D9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3BC64BA" w14:textId="77777777" w:rsidR="00235E69" w:rsidRDefault="00235E69">
            <w:pPr>
              <w:pStyle w:val="ConsPlusNormal"/>
            </w:pPr>
            <w:r>
              <w:t>19,0</w:t>
            </w:r>
          </w:p>
        </w:tc>
        <w:tc>
          <w:tcPr>
            <w:tcW w:w="1701" w:type="dxa"/>
            <w:tcBorders>
              <w:bottom w:val="nil"/>
            </w:tcBorders>
          </w:tcPr>
          <w:p w14:paraId="7D7105B0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73F43422" w14:textId="77777777" w:rsidR="00235E69" w:rsidRDefault="00235E69">
            <w:pPr>
              <w:pStyle w:val="ConsPlusNormal"/>
            </w:pPr>
            <w:r>
              <w:t>лестница</w:t>
            </w:r>
          </w:p>
        </w:tc>
      </w:tr>
      <w:tr w:rsidR="00235E69" w14:paraId="0338234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1B621B6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9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2FE77A8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BAD29D1" w14:textId="77777777" w:rsidR="00235E69" w:rsidRDefault="00235E69">
            <w:pPr>
              <w:pStyle w:val="ConsPlusNormal"/>
            </w:pPr>
            <w:r>
              <w:t>помещение N 2</w:t>
            </w:r>
          </w:p>
        </w:tc>
        <w:tc>
          <w:tcPr>
            <w:tcW w:w="2126" w:type="dxa"/>
            <w:tcBorders>
              <w:bottom w:val="nil"/>
            </w:tcBorders>
          </w:tcPr>
          <w:p w14:paraId="5D29E90E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2BDE9C6C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623A903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117A065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32712765" w14:textId="77777777" w:rsidR="00235E69" w:rsidRDefault="00235E69">
            <w:pPr>
              <w:pStyle w:val="ConsPlusNormal"/>
            </w:pPr>
            <w:r>
              <w:t>19,6</w:t>
            </w:r>
          </w:p>
        </w:tc>
        <w:tc>
          <w:tcPr>
            <w:tcW w:w="1701" w:type="dxa"/>
            <w:tcBorders>
              <w:bottom w:val="nil"/>
            </w:tcBorders>
          </w:tcPr>
          <w:p w14:paraId="3A012C5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5A0E55CD" w14:textId="77777777" w:rsidR="00235E69" w:rsidRDefault="00235E69">
            <w:pPr>
              <w:pStyle w:val="ConsPlusNormal"/>
            </w:pPr>
            <w:r>
              <w:t>кладовая</w:t>
            </w:r>
          </w:p>
        </w:tc>
      </w:tr>
      <w:tr w:rsidR="00235E69" w14:paraId="0F632459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27414E3C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19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316E5A51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697627EC" w14:textId="77777777" w:rsidR="00235E69" w:rsidRDefault="00235E69">
            <w:pPr>
              <w:pStyle w:val="ConsPlusNormal"/>
            </w:pPr>
            <w:r>
              <w:t>помещение N 3</w:t>
            </w:r>
          </w:p>
        </w:tc>
        <w:tc>
          <w:tcPr>
            <w:tcW w:w="2126" w:type="dxa"/>
            <w:tcBorders>
              <w:bottom w:val="nil"/>
            </w:tcBorders>
          </w:tcPr>
          <w:p w14:paraId="74E66E69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47269EA4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FA0D405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7F28082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3D38DA03" w14:textId="77777777" w:rsidR="00235E69" w:rsidRDefault="00235E69">
            <w:pPr>
              <w:pStyle w:val="ConsPlusNormal"/>
            </w:pPr>
            <w:r>
              <w:t>3,4</w:t>
            </w:r>
          </w:p>
        </w:tc>
        <w:tc>
          <w:tcPr>
            <w:tcW w:w="1701" w:type="dxa"/>
            <w:tcBorders>
              <w:bottom w:val="nil"/>
            </w:tcBorders>
          </w:tcPr>
          <w:p w14:paraId="49107650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1797B102" w14:textId="77777777" w:rsidR="00235E69" w:rsidRDefault="00235E69">
            <w:pPr>
              <w:pStyle w:val="ConsPlusNormal"/>
            </w:pPr>
            <w:r>
              <w:t>кладовая</w:t>
            </w:r>
          </w:p>
        </w:tc>
      </w:tr>
      <w:tr w:rsidR="00235E69" w14:paraId="145CF192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718B9EEE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0F1EE63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4CAC3119" w14:textId="77777777" w:rsidR="00235E69" w:rsidRDefault="00235E69">
            <w:pPr>
              <w:pStyle w:val="ConsPlusNormal"/>
            </w:pPr>
            <w:r>
              <w:t>помещение N 4</w:t>
            </w:r>
          </w:p>
        </w:tc>
        <w:tc>
          <w:tcPr>
            <w:tcW w:w="2126" w:type="dxa"/>
            <w:tcBorders>
              <w:bottom w:val="nil"/>
            </w:tcBorders>
          </w:tcPr>
          <w:p w14:paraId="04E47BBB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4C6B5AC6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D862D5A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2F86C437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602248BF" w14:textId="77777777" w:rsidR="00235E69" w:rsidRDefault="00235E69">
            <w:pPr>
              <w:pStyle w:val="ConsPlusNormal"/>
            </w:pPr>
            <w:r>
              <w:t>2,6</w:t>
            </w:r>
          </w:p>
        </w:tc>
        <w:tc>
          <w:tcPr>
            <w:tcW w:w="1701" w:type="dxa"/>
            <w:tcBorders>
              <w:bottom w:val="nil"/>
            </w:tcBorders>
          </w:tcPr>
          <w:p w14:paraId="1E4DAE4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2523293E" w14:textId="77777777" w:rsidR="00235E69" w:rsidRDefault="00235E69">
            <w:pPr>
              <w:pStyle w:val="ConsPlusNormal"/>
            </w:pPr>
            <w:r>
              <w:t>кладовая</w:t>
            </w:r>
          </w:p>
        </w:tc>
      </w:tr>
      <w:tr w:rsidR="00235E69" w14:paraId="4F25A74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6C53350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A04D060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728E497E" w14:textId="77777777" w:rsidR="00235E69" w:rsidRDefault="00235E69">
            <w:pPr>
              <w:pStyle w:val="ConsPlusNormal"/>
            </w:pPr>
            <w:r>
              <w:t>помещение N 5</w:t>
            </w:r>
          </w:p>
        </w:tc>
        <w:tc>
          <w:tcPr>
            <w:tcW w:w="2126" w:type="dxa"/>
            <w:tcBorders>
              <w:bottom w:val="nil"/>
            </w:tcBorders>
          </w:tcPr>
          <w:p w14:paraId="57A661A8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24FD3FAD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2809AEE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3AC45016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18413B9A" w14:textId="77777777" w:rsidR="00235E69" w:rsidRDefault="00235E69">
            <w:pPr>
              <w:pStyle w:val="ConsPlusNormal"/>
            </w:pPr>
            <w:r>
              <w:t>2,2</w:t>
            </w:r>
          </w:p>
        </w:tc>
        <w:tc>
          <w:tcPr>
            <w:tcW w:w="1701" w:type="dxa"/>
            <w:tcBorders>
              <w:bottom w:val="nil"/>
            </w:tcBorders>
          </w:tcPr>
          <w:p w14:paraId="19985418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03DEEBB2" w14:textId="77777777" w:rsidR="00235E69" w:rsidRDefault="00235E69">
            <w:pPr>
              <w:pStyle w:val="ConsPlusNormal"/>
            </w:pPr>
            <w:r>
              <w:t>кладовая</w:t>
            </w:r>
          </w:p>
        </w:tc>
      </w:tr>
      <w:tr w:rsidR="00235E69" w14:paraId="27CB56FE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5BABC01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E806E86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ED525F1" w14:textId="77777777" w:rsidR="00235E69" w:rsidRDefault="00235E69">
            <w:pPr>
              <w:pStyle w:val="ConsPlusNormal"/>
            </w:pPr>
            <w:r>
              <w:t>помещение N 6</w:t>
            </w:r>
          </w:p>
        </w:tc>
        <w:tc>
          <w:tcPr>
            <w:tcW w:w="2126" w:type="dxa"/>
            <w:tcBorders>
              <w:bottom w:val="nil"/>
            </w:tcBorders>
          </w:tcPr>
          <w:p w14:paraId="121D55F6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0A7775D1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3EF964A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396553AC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7F47CF90" w14:textId="77777777" w:rsidR="00235E69" w:rsidRDefault="00235E69">
            <w:pPr>
              <w:pStyle w:val="ConsPlusNormal"/>
            </w:pPr>
            <w:r>
              <w:t>12,3</w:t>
            </w:r>
          </w:p>
        </w:tc>
        <w:tc>
          <w:tcPr>
            <w:tcW w:w="1701" w:type="dxa"/>
            <w:tcBorders>
              <w:bottom w:val="nil"/>
            </w:tcBorders>
          </w:tcPr>
          <w:p w14:paraId="00F2BE9A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7B86D403" w14:textId="77777777" w:rsidR="00235E69" w:rsidRDefault="00235E69">
            <w:pPr>
              <w:pStyle w:val="ConsPlusNormal"/>
            </w:pPr>
            <w:r>
              <w:t>коридор</w:t>
            </w:r>
          </w:p>
        </w:tc>
      </w:tr>
      <w:tr w:rsidR="00235E69" w14:paraId="1445DCB7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201D0497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0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BB23FA3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5731135F" w14:textId="77777777" w:rsidR="00235E69" w:rsidRDefault="00235E69">
            <w:pPr>
              <w:pStyle w:val="ConsPlusNormal"/>
            </w:pPr>
            <w:r>
              <w:t>помещение N 7</w:t>
            </w:r>
          </w:p>
        </w:tc>
        <w:tc>
          <w:tcPr>
            <w:tcW w:w="2126" w:type="dxa"/>
            <w:tcBorders>
              <w:bottom w:val="nil"/>
            </w:tcBorders>
          </w:tcPr>
          <w:p w14:paraId="10C11AE0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5B30C469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78EBE375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0C81EE40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6F9DD2B5" w14:textId="77777777" w:rsidR="00235E69" w:rsidRDefault="00235E69">
            <w:pPr>
              <w:pStyle w:val="ConsPlusNormal"/>
            </w:pPr>
            <w:r>
              <w:t>3,2</w:t>
            </w:r>
          </w:p>
        </w:tc>
        <w:tc>
          <w:tcPr>
            <w:tcW w:w="1701" w:type="dxa"/>
            <w:tcBorders>
              <w:bottom w:val="nil"/>
            </w:tcBorders>
          </w:tcPr>
          <w:p w14:paraId="14A95235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3EC376D3" w14:textId="77777777" w:rsidR="00235E69" w:rsidRDefault="00235E69">
            <w:pPr>
              <w:pStyle w:val="ConsPlusNormal"/>
            </w:pPr>
            <w:r>
              <w:t>туалет</w:t>
            </w:r>
          </w:p>
        </w:tc>
      </w:tr>
      <w:tr w:rsidR="00235E69" w14:paraId="2AD3533A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04038E4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0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D08E229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082CAE17" w14:textId="77777777" w:rsidR="00235E69" w:rsidRDefault="00235E69">
            <w:pPr>
              <w:pStyle w:val="ConsPlusNormal"/>
            </w:pPr>
            <w:r>
              <w:t>помещение N 8</w:t>
            </w:r>
          </w:p>
        </w:tc>
        <w:tc>
          <w:tcPr>
            <w:tcW w:w="2126" w:type="dxa"/>
            <w:tcBorders>
              <w:bottom w:val="nil"/>
            </w:tcBorders>
          </w:tcPr>
          <w:p w14:paraId="351F6FEA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12152965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50E1C2CF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FFB6519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6A62717B" w14:textId="77777777" w:rsidR="00235E69" w:rsidRDefault="00235E69">
            <w:pPr>
              <w:pStyle w:val="ConsPlusNormal"/>
            </w:pPr>
            <w:r>
              <w:t>3,1</w:t>
            </w:r>
          </w:p>
        </w:tc>
        <w:tc>
          <w:tcPr>
            <w:tcW w:w="1701" w:type="dxa"/>
            <w:tcBorders>
              <w:bottom w:val="nil"/>
            </w:tcBorders>
          </w:tcPr>
          <w:p w14:paraId="5DA87032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21E51950" w14:textId="77777777" w:rsidR="00235E69" w:rsidRDefault="00235E69">
            <w:pPr>
              <w:pStyle w:val="ConsPlusNormal"/>
            </w:pPr>
            <w:r>
              <w:t>кладовая</w:t>
            </w:r>
          </w:p>
        </w:tc>
      </w:tr>
      <w:tr w:rsidR="00235E69" w14:paraId="0C968A76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08D91F68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0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4A2D57E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064A94C2" w14:textId="77777777" w:rsidR="00235E69" w:rsidRDefault="00235E69">
            <w:pPr>
              <w:pStyle w:val="ConsPlusNormal"/>
            </w:pPr>
            <w:r>
              <w:t>помещение N 9</w:t>
            </w:r>
          </w:p>
        </w:tc>
        <w:tc>
          <w:tcPr>
            <w:tcW w:w="2126" w:type="dxa"/>
            <w:tcBorders>
              <w:bottom w:val="nil"/>
            </w:tcBorders>
          </w:tcPr>
          <w:p w14:paraId="76397951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15F00407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33D72DBA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6102005A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24D456FC" w14:textId="77777777" w:rsidR="00235E69" w:rsidRDefault="00235E69">
            <w:pPr>
              <w:pStyle w:val="ConsPlusNormal"/>
            </w:pPr>
            <w:r>
              <w:t>78,1</w:t>
            </w:r>
          </w:p>
        </w:tc>
        <w:tc>
          <w:tcPr>
            <w:tcW w:w="1701" w:type="dxa"/>
            <w:tcBorders>
              <w:bottom w:val="nil"/>
            </w:tcBorders>
          </w:tcPr>
          <w:p w14:paraId="0119D6AB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574D1EC8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33B80B7D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5E52B39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0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0070201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69D95D3" w14:textId="77777777" w:rsidR="00235E69" w:rsidRDefault="00235E69">
            <w:pPr>
              <w:pStyle w:val="ConsPlusNormal"/>
            </w:pPr>
            <w:r>
              <w:t>помещение N 10</w:t>
            </w:r>
          </w:p>
        </w:tc>
        <w:tc>
          <w:tcPr>
            <w:tcW w:w="2126" w:type="dxa"/>
            <w:tcBorders>
              <w:bottom w:val="nil"/>
            </w:tcBorders>
          </w:tcPr>
          <w:p w14:paraId="56898A34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7587E2D3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7915B51B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50D1C1C5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1A03913D" w14:textId="77777777" w:rsidR="00235E69" w:rsidRDefault="00235E69">
            <w:pPr>
              <w:pStyle w:val="ConsPlusNormal"/>
            </w:pPr>
            <w:r>
              <w:t>33,5</w:t>
            </w:r>
          </w:p>
        </w:tc>
        <w:tc>
          <w:tcPr>
            <w:tcW w:w="1701" w:type="dxa"/>
            <w:tcBorders>
              <w:bottom w:val="nil"/>
            </w:tcBorders>
          </w:tcPr>
          <w:p w14:paraId="15E78F81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F790022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17B4E90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77E49855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A2AC543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25C2D46" w14:textId="77777777" w:rsidR="00235E69" w:rsidRDefault="00235E69">
            <w:pPr>
              <w:pStyle w:val="ConsPlusNormal"/>
            </w:pPr>
            <w:r>
              <w:t>помещение N 11</w:t>
            </w:r>
          </w:p>
        </w:tc>
        <w:tc>
          <w:tcPr>
            <w:tcW w:w="2126" w:type="dxa"/>
            <w:tcBorders>
              <w:bottom w:val="nil"/>
            </w:tcBorders>
          </w:tcPr>
          <w:p w14:paraId="7541A2B4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720BD025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A3D05EA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2218C032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2A91FE01" w14:textId="77777777" w:rsidR="00235E69" w:rsidRDefault="00235E69">
            <w:pPr>
              <w:pStyle w:val="ConsPlusNormal"/>
            </w:pPr>
            <w:r>
              <w:t>18,6</w:t>
            </w:r>
          </w:p>
        </w:tc>
        <w:tc>
          <w:tcPr>
            <w:tcW w:w="1701" w:type="dxa"/>
            <w:tcBorders>
              <w:bottom w:val="nil"/>
            </w:tcBorders>
          </w:tcPr>
          <w:p w14:paraId="3DCA3CE9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128F9A9A" w14:textId="77777777" w:rsidR="00235E69" w:rsidRDefault="00235E69">
            <w:pPr>
              <w:pStyle w:val="ConsPlusNormal"/>
            </w:pPr>
            <w:r>
              <w:t>вентиляционная</w:t>
            </w:r>
          </w:p>
        </w:tc>
      </w:tr>
      <w:tr w:rsidR="00235E69" w14:paraId="7F4E3964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5DE6179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EDFAE3D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76FCBABE" w14:textId="77777777" w:rsidR="00235E69" w:rsidRDefault="00235E69">
            <w:pPr>
              <w:pStyle w:val="ConsPlusNormal"/>
            </w:pPr>
            <w:r>
              <w:t>помещение N 12</w:t>
            </w:r>
          </w:p>
        </w:tc>
        <w:tc>
          <w:tcPr>
            <w:tcW w:w="2126" w:type="dxa"/>
            <w:tcBorders>
              <w:bottom w:val="nil"/>
            </w:tcBorders>
          </w:tcPr>
          <w:p w14:paraId="58951052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699FF905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39212FD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9357B69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23CC5459" w14:textId="77777777" w:rsidR="00235E69" w:rsidRDefault="00235E69">
            <w:pPr>
              <w:pStyle w:val="ConsPlusNormal"/>
            </w:pPr>
            <w:r>
              <w:t>19,0</w:t>
            </w:r>
          </w:p>
        </w:tc>
        <w:tc>
          <w:tcPr>
            <w:tcW w:w="1701" w:type="dxa"/>
            <w:tcBorders>
              <w:bottom w:val="nil"/>
            </w:tcBorders>
          </w:tcPr>
          <w:p w14:paraId="70CC8EB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728B8E51" w14:textId="77777777" w:rsidR="00235E69" w:rsidRDefault="00235E69">
            <w:pPr>
              <w:pStyle w:val="ConsPlusNormal"/>
            </w:pPr>
            <w:r>
              <w:t>лестница</w:t>
            </w:r>
          </w:p>
        </w:tc>
      </w:tr>
      <w:tr w:rsidR="00235E69" w14:paraId="39DC29D9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62C3AE5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47067E2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4E3E4EAF" w14:textId="77777777" w:rsidR="00235E69" w:rsidRDefault="00235E69">
            <w:pPr>
              <w:pStyle w:val="ConsPlusNormal"/>
            </w:pPr>
            <w:r>
              <w:t>помещение N 13</w:t>
            </w:r>
          </w:p>
        </w:tc>
        <w:tc>
          <w:tcPr>
            <w:tcW w:w="2126" w:type="dxa"/>
            <w:tcBorders>
              <w:bottom w:val="nil"/>
            </w:tcBorders>
          </w:tcPr>
          <w:p w14:paraId="475D7C25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687078D9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3DD8FBC4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83F6D5D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4453567C" w14:textId="77777777" w:rsidR="00235E69" w:rsidRDefault="00235E69">
            <w:pPr>
              <w:pStyle w:val="ConsPlusNormal"/>
            </w:pPr>
            <w:r>
              <w:t>14,6</w:t>
            </w:r>
          </w:p>
        </w:tc>
        <w:tc>
          <w:tcPr>
            <w:tcW w:w="1701" w:type="dxa"/>
            <w:tcBorders>
              <w:bottom w:val="nil"/>
            </w:tcBorders>
          </w:tcPr>
          <w:p w14:paraId="4C29BABF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77EE1A35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330B2C07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674DE9B1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FB7A1EF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4EA4E4A1" w14:textId="77777777" w:rsidR="00235E69" w:rsidRDefault="00235E69">
            <w:pPr>
              <w:pStyle w:val="ConsPlusNormal"/>
            </w:pPr>
            <w:r>
              <w:t>помещение N 14</w:t>
            </w:r>
          </w:p>
        </w:tc>
        <w:tc>
          <w:tcPr>
            <w:tcW w:w="2126" w:type="dxa"/>
            <w:tcBorders>
              <w:bottom w:val="nil"/>
            </w:tcBorders>
          </w:tcPr>
          <w:p w14:paraId="26E3D765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0DCB0E8B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1F99D9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201FCBC7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7ED958EC" w14:textId="77777777" w:rsidR="00235E69" w:rsidRDefault="00235E69">
            <w:pPr>
              <w:pStyle w:val="ConsPlusNormal"/>
            </w:pPr>
            <w:r>
              <w:t>22,1</w:t>
            </w:r>
          </w:p>
        </w:tc>
        <w:tc>
          <w:tcPr>
            <w:tcW w:w="1701" w:type="dxa"/>
            <w:tcBorders>
              <w:bottom w:val="nil"/>
            </w:tcBorders>
          </w:tcPr>
          <w:p w14:paraId="73354872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5E294136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22EE5376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72CC4E8C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4B0B249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2C04A06C" w14:textId="77777777" w:rsidR="00235E69" w:rsidRDefault="00235E69">
            <w:pPr>
              <w:pStyle w:val="ConsPlusNormal"/>
            </w:pPr>
            <w:r>
              <w:t>помещение N 15</w:t>
            </w:r>
          </w:p>
        </w:tc>
        <w:tc>
          <w:tcPr>
            <w:tcW w:w="2126" w:type="dxa"/>
            <w:tcBorders>
              <w:bottom w:val="nil"/>
            </w:tcBorders>
          </w:tcPr>
          <w:p w14:paraId="488B1ECF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1C29C14B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08E928C6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3CDF530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3F443AA8" w14:textId="77777777" w:rsidR="00235E69" w:rsidRDefault="00235E69">
            <w:pPr>
              <w:pStyle w:val="ConsPlusNormal"/>
            </w:pPr>
            <w:r>
              <w:t>23,4</w:t>
            </w:r>
          </w:p>
        </w:tc>
        <w:tc>
          <w:tcPr>
            <w:tcW w:w="1701" w:type="dxa"/>
            <w:tcBorders>
              <w:bottom w:val="nil"/>
            </w:tcBorders>
          </w:tcPr>
          <w:p w14:paraId="378B2190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F9365AE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6429CC6E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09B4478E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75542D4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2947A7E" w14:textId="77777777" w:rsidR="00235E69" w:rsidRDefault="00235E69">
            <w:pPr>
              <w:pStyle w:val="ConsPlusNormal"/>
            </w:pPr>
            <w:r>
              <w:t>помещение N 16</w:t>
            </w:r>
          </w:p>
        </w:tc>
        <w:tc>
          <w:tcPr>
            <w:tcW w:w="2126" w:type="dxa"/>
            <w:tcBorders>
              <w:bottom w:val="nil"/>
            </w:tcBorders>
          </w:tcPr>
          <w:p w14:paraId="052C0826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05413B27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3286F420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E5048DC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69082CEF" w14:textId="77777777" w:rsidR="00235E69" w:rsidRDefault="00235E69">
            <w:pPr>
              <w:pStyle w:val="ConsPlusNormal"/>
            </w:pPr>
            <w:r>
              <w:t>13,4</w:t>
            </w:r>
          </w:p>
        </w:tc>
        <w:tc>
          <w:tcPr>
            <w:tcW w:w="1701" w:type="dxa"/>
            <w:tcBorders>
              <w:bottom w:val="nil"/>
            </w:tcBorders>
          </w:tcPr>
          <w:p w14:paraId="79B0C75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0DDBE10C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4D566626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2CF1A512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48C89A9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0699AC01" w14:textId="77777777" w:rsidR="00235E69" w:rsidRDefault="00235E69">
            <w:pPr>
              <w:pStyle w:val="ConsPlusNormal"/>
            </w:pPr>
            <w:r>
              <w:t>помещение N 17</w:t>
            </w:r>
          </w:p>
        </w:tc>
        <w:tc>
          <w:tcPr>
            <w:tcW w:w="2126" w:type="dxa"/>
            <w:tcBorders>
              <w:bottom w:val="nil"/>
            </w:tcBorders>
          </w:tcPr>
          <w:p w14:paraId="506860ED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4F5B57A3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7E3DE57F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279A3ED0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636866D6" w14:textId="77777777" w:rsidR="00235E69" w:rsidRDefault="00235E69">
            <w:pPr>
              <w:pStyle w:val="ConsPlusNormal"/>
            </w:pPr>
            <w:r>
              <w:t>12,6</w:t>
            </w:r>
          </w:p>
        </w:tc>
        <w:tc>
          <w:tcPr>
            <w:tcW w:w="1701" w:type="dxa"/>
            <w:tcBorders>
              <w:bottom w:val="nil"/>
            </w:tcBorders>
          </w:tcPr>
          <w:p w14:paraId="373DFF3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074311A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0F971D0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7E8A02B7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FED3298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3410A14" w14:textId="77777777" w:rsidR="00235E69" w:rsidRDefault="00235E69">
            <w:pPr>
              <w:pStyle w:val="ConsPlusNormal"/>
            </w:pPr>
            <w:r>
              <w:t>помещение N 18</w:t>
            </w:r>
          </w:p>
        </w:tc>
        <w:tc>
          <w:tcPr>
            <w:tcW w:w="2126" w:type="dxa"/>
            <w:tcBorders>
              <w:bottom w:val="nil"/>
            </w:tcBorders>
          </w:tcPr>
          <w:p w14:paraId="612C831F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03AF1EA6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7037665F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185F40D4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1946B14D" w14:textId="77777777" w:rsidR="00235E69" w:rsidRDefault="00235E69">
            <w:pPr>
              <w:pStyle w:val="ConsPlusNormal"/>
            </w:pPr>
            <w:r>
              <w:t>23,4</w:t>
            </w:r>
          </w:p>
        </w:tc>
        <w:tc>
          <w:tcPr>
            <w:tcW w:w="1701" w:type="dxa"/>
            <w:tcBorders>
              <w:bottom w:val="nil"/>
            </w:tcBorders>
          </w:tcPr>
          <w:p w14:paraId="480C97DC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262AB84D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709C32A2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59BADC24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7B2C34F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34F5DB9" w14:textId="77777777" w:rsidR="00235E69" w:rsidRDefault="00235E69">
            <w:pPr>
              <w:pStyle w:val="ConsPlusNormal"/>
            </w:pPr>
            <w:r>
              <w:t>помещение N 19</w:t>
            </w:r>
          </w:p>
        </w:tc>
        <w:tc>
          <w:tcPr>
            <w:tcW w:w="2126" w:type="dxa"/>
            <w:tcBorders>
              <w:bottom w:val="nil"/>
            </w:tcBorders>
          </w:tcPr>
          <w:p w14:paraId="06CB5934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4229CEF2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58F4F673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89F8021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2A035079" w14:textId="77777777" w:rsidR="00235E69" w:rsidRDefault="00235E69">
            <w:pPr>
              <w:pStyle w:val="ConsPlusNormal"/>
            </w:pPr>
            <w:r>
              <w:t>12,5</w:t>
            </w:r>
          </w:p>
        </w:tc>
        <w:tc>
          <w:tcPr>
            <w:tcW w:w="1701" w:type="dxa"/>
            <w:tcBorders>
              <w:bottom w:val="nil"/>
            </w:tcBorders>
          </w:tcPr>
          <w:p w14:paraId="5C330DAB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2DA03F8D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14F50C8C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FFBABA8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EEF41E0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7EF1966" w14:textId="77777777" w:rsidR="00235E69" w:rsidRDefault="00235E69">
            <w:pPr>
              <w:pStyle w:val="ConsPlusNormal"/>
            </w:pPr>
            <w:r>
              <w:t>помещение N 20</w:t>
            </w:r>
          </w:p>
        </w:tc>
        <w:tc>
          <w:tcPr>
            <w:tcW w:w="2126" w:type="dxa"/>
            <w:tcBorders>
              <w:bottom w:val="nil"/>
            </w:tcBorders>
          </w:tcPr>
          <w:p w14:paraId="4AAE1CEB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14984C6C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31B8980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11AD7214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45FE36D1" w14:textId="77777777" w:rsidR="00235E69" w:rsidRDefault="00235E69">
            <w:pPr>
              <w:pStyle w:val="ConsPlusNormal"/>
            </w:pPr>
            <w:r>
              <w:t>12,4</w:t>
            </w:r>
          </w:p>
        </w:tc>
        <w:tc>
          <w:tcPr>
            <w:tcW w:w="1701" w:type="dxa"/>
            <w:tcBorders>
              <w:bottom w:val="nil"/>
            </w:tcBorders>
          </w:tcPr>
          <w:p w14:paraId="4489C9B1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750B5600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78DF0C57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BBEFC3A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2C22807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FE96C8E" w14:textId="77777777" w:rsidR="00235E69" w:rsidRDefault="00235E69">
            <w:pPr>
              <w:pStyle w:val="ConsPlusNormal"/>
            </w:pPr>
            <w:r>
              <w:t>Помещение N 21</w:t>
            </w:r>
          </w:p>
        </w:tc>
        <w:tc>
          <w:tcPr>
            <w:tcW w:w="2126" w:type="dxa"/>
            <w:tcBorders>
              <w:bottom w:val="nil"/>
            </w:tcBorders>
          </w:tcPr>
          <w:p w14:paraId="58F63C4E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7974696E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01FD8CC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70EBD2E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0B7C7677" w14:textId="77777777" w:rsidR="00235E69" w:rsidRDefault="00235E69">
            <w:pPr>
              <w:pStyle w:val="ConsPlusNormal"/>
            </w:pPr>
            <w:r>
              <w:t>13,7</w:t>
            </w:r>
          </w:p>
        </w:tc>
        <w:tc>
          <w:tcPr>
            <w:tcW w:w="1701" w:type="dxa"/>
            <w:tcBorders>
              <w:bottom w:val="nil"/>
            </w:tcBorders>
          </w:tcPr>
          <w:p w14:paraId="40D97B3D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72599BFD" w14:textId="77777777" w:rsidR="00235E69" w:rsidRDefault="00235E69">
            <w:pPr>
              <w:pStyle w:val="ConsPlusNormal"/>
            </w:pPr>
            <w:r>
              <w:t>кабинет</w:t>
            </w:r>
          </w:p>
        </w:tc>
      </w:tr>
      <w:tr w:rsidR="00235E69" w14:paraId="4B6D5E84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D867CC5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3CBFDBED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DCFDCB3" w14:textId="77777777" w:rsidR="00235E69" w:rsidRDefault="00235E69">
            <w:pPr>
              <w:pStyle w:val="ConsPlusNormal"/>
            </w:pPr>
            <w:r>
              <w:t>помещение N 22</w:t>
            </w:r>
          </w:p>
        </w:tc>
        <w:tc>
          <w:tcPr>
            <w:tcW w:w="2126" w:type="dxa"/>
            <w:tcBorders>
              <w:bottom w:val="nil"/>
            </w:tcBorders>
          </w:tcPr>
          <w:p w14:paraId="6A528455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7AABB1C1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7CF2323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5083D074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6BE0CAB4" w14:textId="77777777" w:rsidR="00235E69" w:rsidRDefault="00235E69">
            <w:pPr>
              <w:pStyle w:val="ConsPlusNormal"/>
            </w:pPr>
            <w:r>
              <w:t>47,3</w:t>
            </w:r>
          </w:p>
        </w:tc>
        <w:tc>
          <w:tcPr>
            <w:tcW w:w="1701" w:type="dxa"/>
            <w:tcBorders>
              <w:bottom w:val="nil"/>
            </w:tcBorders>
          </w:tcPr>
          <w:p w14:paraId="29CD500E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4484FBE2" w14:textId="77777777" w:rsidR="00235E69" w:rsidRDefault="00235E69">
            <w:pPr>
              <w:pStyle w:val="ConsPlusNormal"/>
            </w:pPr>
            <w:r>
              <w:t>коридор</w:t>
            </w:r>
          </w:p>
        </w:tc>
      </w:tr>
      <w:tr w:rsidR="00235E69" w14:paraId="6660FF2B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2764F03C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D4395B2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229F880" w14:textId="77777777" w:rsidR="00235E69" w:rsidRDefault="00235E69">
            <w:pPr>
              <w:pStyle w:val="ConsPlusNormal"/>
            </w:pPr>
            <w:r>
              <w:t>помещение N 4</w:t>
            </w:r>
          </w:p>
        </w:tc>
        <w:tc>
          <w:tcPr>
            <w:tcW w:w="2126" w:type="dxa"/>
            <w:tcBorders>
              <w:bottom w:val="nil"/>
            </w:tcBorders>
          </w:tcPr>
          <w:p w14:paraId="0F2F2536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1EB352E0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607F0F13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0572327C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090765B7" w14:textId="77777777" w:rsidR="00235E69" w:rsidRDefault="00235E69">
            <w:pPr>
              <w:pStyle w:val="ConsPlusNormal"/>
            </w:pPr>
            <w:r>
              <w:t>100,4</w:t>
            </w:r>
          </w:p>
        </w:tc>
        <w:tc>
          <w:tcPr>
            <w:tcW w:w="1701" w:type="dxa"/>
            <w:tcBorders>
              <w:bottom w:val="nil"/>
            </w:tcBorders>
          </w:tcPr>
          <w:p w14:paraId="7BD5C677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532BAAC8" w14:textId="77777777" w:rsidR="00235E69" w:rsidRDefault="00235E69">
            <w:pPr>
              <w:pStyle w:val="ConsPlusNormal"/>
            </w:pPr>
            <w:r>
              <w:t>склад</w:t>
            </w:r>
          </w:p>
        </w:tc>
      </w:tr>
      <w:tr w:rsidR="00235E69" w14:paraId="0EAD85D8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4D29BBE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D23DBC9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1F45D53" w14:textId="77777777" w:rsidR="00235E69" w:rsidRDefault="00235E69">
            <w:pPr>
              <w:pStyle w:val="ConsPlusNormal"/>
            </w:pPr>
            <w:r>
              <w:t>помещение N 5</w:t>
            </w:r>
          </w:p>
        </w:tc>
        <w:tc>
          <w:tcPr>
            <w:tcW w:w="2126" w:type="dxa"/>
            <w:tcBorders>
              <w:bottom w:val="nil"/>
            </w:tcBorders>
          </w:tcPr>
          <w:p w14:paraId="06AD194A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39AFE115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B5ABB1F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52C95B98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11CBAD10" w14:textId="77777777" w:rsidR="00235E69" w:rsidRDefault="00235E69">
            <w:pPr>
              <w:pStyle w:val="ConsPlusNormal"/>
            </w:pPr>
            <w:r>
              <w:t>48,7</w:t>
            </w:r>
          </w:p>
        </w:tc>
        <w:tc>
          <w:tcPr>
            <w:tcW w:w="1701" w:type="dxa"/>
            <w:tcBorders>
              <w:bottom w:val="nil"/>
            </w:tcBorders>
          </w:tcPr>
          <w:p w14:paraId="4DBB064B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1AED5007" w14:textId="77777777" w:rsidR="00235E69" w:rsidRDefault="00235E69">
            <w:pPr>
              <w:pStyle w:val="ConsPlusNormal"/>
            </w:pPr>
            <w:r>
              <w:t>склад</w:t>
            </w:r>
          </w:p>
        </w:tc>
      </w:tr>
      <w:tr w:rsidR="00235E69" w14:paraId="157082A3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03B36D30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367411E3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8506389" w14:textId="77777777" w:rsidR="00235E69" w:rsidRDefault="00235E69">
            <w:pPr>
              <w:pStyle w:val="ConsPlusNormal"/>
            </w:pPr>
            <w:r>
              <w:t>помещение N 6</w:t>
            </w:r>
          </w:p>
        </w:tc>
        <w:tc>
          <w:tcPr>
            <w:tcW w:w="2126" w:type="dxa"/>
            <w:tcBorders>
              <w:bottom w:val="nil"/>
            </w:tcBorders>
          </w:tcPr>
          <w:p w14:paraId="5F073AB6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33643DF2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7A940FC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232ED5BF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6CABDD4" w14:textId="77777777" w:rsidR="00235E69" w:rsidRDefault="00235E69">
            <w:pPr>
              <w:pStyle w:val="ConsPlusNormal"/>
            </w:pPr>
            <w:r>
              <w:t>377,7</w:t>
            </w:r>
          </w:p>
        </w:tc>
        <w:tc>
          <w:tcPr>
            <w:tcW w:w="1701" w:type="dxa"/>
            <w:tcBorders>
              <w:bottom w:val="nil"/>
            </w:tcBorders>
          </w:tcPr>
          <w:p w14:paraId="3AE145C2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F3DF1D9" w14:textId="77777777" w:rsidR="00235E69" w:rsidRDefault="00235E69">
            <w:pPr>
              <w:pStyle w:val="ConsPlusNormal"/>
            </w:pPr>
            <w:r>
              <w:t>мастерская</w:t>
            </w:r>
          </w:p>
        </w:tc>
      </w:tr>
      <w:tr w:rsidR="00235E69" w14:paraId="0D746708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DDEF547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4BE93CE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45A16743" w14:textId="77777777" w:rsidR="00235E69" w:rsidRDefault="00235E69">
            <w:pPr>
              <w:pStyle w:val="ConsPlusNormal"/>
            </w:pPr>
            <w:r>
              <w:t>помещение N 8</w:t>
            </w:r>
          </w:p>
        </w:tc>
        <w:tc>
          <w:tcPr>
            <w:tcW w:w="2126" w:type="dxa"/>
            <w:tcBorders>
              <w:bottom w:val="nil"/>
            </w:tcBorders>
          </w:tcPr>
          <w:p w14:paraId="5C034882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050194E6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8B9DDB9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D7BD573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12B8956A" w14:textId="77777777" w:rsidR="00235E69" w:rsidRDefault="00235E69">
            <w:pPr>
              <w:pStyle w:val="ConsPlusNormal"/>
            </w:pPr>
            <w:r>
              <w:t>313,6</w:t>
            </w:r>
          </w:p>
        </w:tc>
        <w:tc>
          <w:tcPr>
            <w:tcW w:w="1701" w:type="dxa"/>
            <w:tcBorders>
              <w:bottom w:val="nil"/>
            </w:tcBorders>
          </w:tcPr>
          <w:p w14:paraId="4E48C811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593015BB" w14:textId="77777777" w:rsidR="00235E69" w:rsidRDefault="00235E69">
            <w:pPr>
              <w:pStyle w:val="ConsPlusNormal"/>
            </w:pPr>
            <w:r>
              <w:t>мастерская</w:t>
            </w:r>
          </w:p>
        </w:tc>
      </w:tr>
      <w:tr w:rsidR="00235E69" w14:paraId="3010E69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E391CC1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C07F08F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36A02F9" w14:textId="77777777" w:rsidR="00235E69" w:rsidRDefault="00235E69">
            <w:pPr>
              <w:pStyle w:val="ConsPlusNormal"/>
            </w:pPr>
            <w:r>
              <w:t>помещение N 19</w:t>
            </w:r>
          </w:p>
        </w:tc>
        <w:tc>
          <w:tcPr>
            <w:tcW w:w="2126" w:type="dxa"/>
            <w:tcBorders>
              <w:bottom w:val="nil"/>
            </w:tcBorders>
          </w:tcPr>
          <w:p w14:paraId="6500CA12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6A54F68B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588322D0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39DB6A1E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3182D199" w14:textId="77777777" w:rsidR="00235E69" w:rsidRDefault="00235E69">
            <w:pPr>
              <w:pStyle w:val="ConsPlusNormal"/>
            </w:pPr>
            <w:r>
              <w:t>3,9</w:t>
            </w:r>
          </w:p>
        </w:tc>
        <w:tc>
          <w:tcPr>
            <w:tcW w:w="1701" w:type="dxa"/>
            <w:tcBorders>
              <w:bottom w:val="nil"/>
            </w:tcBorders>
          </w:tcPr>
          <w:p w14:paraId="02AFA61D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27845D9C" w14:textId="77777777" w:rsidR="00235E69" w:rsidRDefault="00235E69">
            <w:pPr>
              <w:pStyle w:val="ConsPlusNormal"/>
            </w:pPr>
            <w:r>
              <w:t>туалет</w:t>
            </w:r>
          </w:p>
        </w:tc>
      </w:tr>
      <w:tr w:rsidR="00235E69" w14:paraId="784FD7A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77A461FB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6CB909F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2A125E5E" w14:textId="77777777" w:rsidR="00235E69" w:rsidRDefault="00235E69">
            <w:pPr>
              <w:pStyle w:val="ConsPlusNormal"/>
            </w:pPr>
            <w:r>
              <w:t>помещение N 21</w:t>
            </w:r>
          </w:p>
        </w:tc>
        <w:tc>
          <w:tcPr>
            <w:tcW w:w="2126" w:type="dxa"/>
            <w:tcBorders>
              <w:bottom w:val="nil"/>
            </w:tcBorders>
          </w:tcPr>
          <w:p w14:paraId="1DBB177D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2D80D9F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337DF55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517F9599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269AE0A1" w14:textId="77777777" w:rsidR="00235E69" w:rsidRDefault="00235E69">
            <w:pPr>
              <w:pStyle w:val="ConsPlusNormal"/>
            </w:pPr>
            <w:r>
              <w:t>2,1</w:t>
            </w:r>
          </w:p>
        </w:tc>
        <w:tc>
          <w:tcPr>
            <w:tcW w:w="1701" w:type="dxa"/>
            <w:tcBorders>
              <w:bottom w:val="nil"/>
            </w:tcBorders>
          </w:tcPr>
          <w:p w14:paraId="1EA8565C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3B05C10B" w14:textId="77777777" w:rsidR="00235E69" w:rsidRDefault="00235E69">
            <w:pPr>
              <w:pStyle w:val="ConsPlusNormal"/>
            </w:pPr>
            <w:r>
              <w:t>коридор</w:t>
            </w:r>
          </w:p>
        </w:tc>
      </w:tr>
      <w:tr w:rsidR="00235E69" w14:paraId="595142B8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2A78047F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2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D7779B7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D796ABB" w14:textId="77777777" w:rsidR="00235E69" w:rsidRDefault="00235E69">
            <w:pPr>
              <w:pStyle w:val="ConsPlusNormal"/>
            </w:pPr>
            <w:r>
              <w:t>помещение N 22</w:t>
            </w:r>
          </w:p>
        </w:tc>
        <w:tc>
          <w:tcPr>
            <w:tcW w:w="2126" w:type="dxa"/>
            <w:tcBorders>
              <w:bottom w:val="nil"/>
            </w:tcBorders>
          </w:tcPr>
          <w:p w14:paraId="56005243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6560B55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A1ADFF8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040EFA80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4DACA5F7" w14:textId="77777777" w:rsidR="00235E69" w:rsidRDefault="00235E69">
            <w:pPr>
              <w:pStyle w:val="ConsPlusNormal"/>
            </w:pPr>
            <w:r>
              <w:t>1,0</w:t>
            </w:r>
          </w:p>
        </w:tc>
        <w:tc>
          <w:tcPr>
            <w:tcW w:w="1701" w:type="dxa"/>
            <w:tcBorders>
              <w:bottom w:val="nil"/>
            </w:tcBorders>
          </w:tcPr>
          <w:p w14:paraId="7367C7AC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F64149B" w14:textId="77777777" w:rsidR="00235E69" w:rsidRDefault="00235E69">
            <w:pPr>
              <w:pStyle w:val="ConsPlusNormal"/>
            </w:pPr>
            <w:r>
              <w:t>туалет</w:t>
            </w:r>
          </w:p>
        </w:tc>
      </w:tr>
      <w:tr w:rsidR="00235E69" w14:paraId="6232FFAC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B85419E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342E059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598748F1" w14:textId="77777777" w:rsidR="00235E69" w:rsidRDefault="00235E69">
            <w:pPr>
              <w:pStyle w:val="ConsPlusNormal"/>
            </w:pPr>
            <w:r>
              <w:t>помещение N 23</w:t>
            </w:r>
          </w:p>
        </w:tc>
        <w:tc>
          <w:tcPr>
            <w:tcW w:w="2126" w:type="dxa"/>
            <w:tcBorders>
              <w:bottom w:val="nil"/>
            </w:tcBorders>
          </w:tcPr>
          <w:p w14:paraId="36062F20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264AB5D8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1B2EE36E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0D7C322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2065D6D4" w14:textId="77777777" w:rsidR="00235E69" w:rsidRDefault="00235E69">
            <w:pPr>
              <w:pStyle w:val="ConsPlusNormal"/>
            </w:pPr>
            <w:r>
              <w:t>1,0</w:t>
            </w:r>
          </w:p>
        </w:tc>
        <w:tc>
          <w:tcPr>
            <w:tcW w:w="1701" w:type="dxa"/>
            <w:tcBorders>
              <w:bottom w:val="nil"/>
            </w:tcBorders>
          </w:tcPr>
          <w:p w14:paraId="7DEF5702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1E9D951" w14:textId="77777777" w:rsidR="00235E69" w:rsidRDefault="00235E69">
            <w:pPr>
              <w:pStyle w:val="ConsPlusNormal"/>
            </w:pPr>
            <w:r>
              <w:t>туалет</w:t>
            </w:r>
          </w:p>
        </w:tc>
      </w:tr>
      <w:tr w:rsidR="00235E69" w14:paraId="4AF99BB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7A5B411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2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E9E7A92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64D75D0C" w14:textId="77777777" w:rsidR="00235E69" w:rsidRDefault="00235E69">
            <w:pPr>
              <w:pStyle w:val="ConsPlusNormal"/>
            </w:pPr>
            <w:r>
              <w:t>помещение N 25</w:t>
            </w:r>
          </w:p>
        </w:tc>
        <w:tc>
          <w:tcPr>
            <w:tcW w:w="2126" w:type="dxa"/>
            <w:tcBorders>
              <w:bottom w:val="nil"/>
            </w:tcBorders>
          </w:tcPr>
          <w:p w14:paraId="35197D96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2DF3B05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78C1EDEC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2D16687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7657232E" w14:textId="77777777" w:rsidR="00235E69" w:rsidRDefault="00235E69">
            <w:pPr>
              <w:pStyle w:val="ConsPlusNormal"/>
            </w:pPr>
            <w:r>
              <w:t>18,0</w:t>
            </w:r>
          </w:p>
        </w:tc>
        <w:tc>
          <w:tcPr>
            <w:tcW w:w="1701" w:type="dxa"/>
            <w:tcBorders>
              <w:bottom w:val="nil"/>
            </w:tcBorders>
          </w:tcPr>
          <w:p w14:paraId="07ED8943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3EB77208" w14:textId="77777777" w:rsidR="00235E69" w:rsidRDefault="00235E69">
            <w:pPr>
              <w:pStyle w:val="ConsPlusNormal"/>
            </w:pPr>
            <w:r>
              <w:t>склад</w:t>
            </w:r>
          </w:p>
        </w:tc>
      </w:tr>
      <w:tr w:rsidR="00235E69" w14:paraId="2972E444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0D0E877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2B82D22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7ABBFAC" w14:textId="77777777" w:rsidR="00235E69" w:rsidRDefault="00235E69">
            <w:pPr>
              <w:pStyle w:val="ConsPlusNormal"/>
            </w:pPr>
            <w:r>
              <w:t>помещение N 24</w:t>
            </w:r>
          </w:p>
        </w:tc>
        <w:tc>
          <w:tcPr>
            <w:tcW w:w="2126" w:type="dxa"/>
            <w:tcBorders>
              <w:bottom w:val="nil"/>
            </w:tcBorders>
          </w:tcPr>
          <w:p w14:paraId="52E50173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36757C0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542518C6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2E344F27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27CD623D" w14:textId="77777777" w:rsidR="00235E69" w:rsidRDefault="00235E69">
            <w:pPr>
              <w:pStyle w:val="ConsPlusNormal"/>
            </w:pPr>
            <w:r>
              <w:t>3,5</w:t>
            </w:r>
          </w:p>
        </w:tc>
        <w:tc>
          <w:tcPr>
            <w:tcW w:w="1701" w:type="dxa"/>
            <w:tcBorders>
              <w:bottom w:val="nil"/>
            </w:tcBorders>
          </w:tcPr>
          <w:p w14:paraId="0D3E7430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2FFC077E" w14:textId="77777777" w:rsidR="00235E69" w:rsidRDefault="00235E69">
            <w:pPr>
              <w:pStyle w:val="ConsPlusNormal"/>
            </w:pPr>
            <w:r>
              <w:t>туалет</w:t>
            </w:r>
          </w:p>
        </w:tc>
      </w:tr>
      <w:tr w:rsidR="00235E69" w14:paraId="3F444478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EA872AE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A6C826B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9037F78" w14:textId="77777777" w:rsidR="00235E69" w:rsidRDefault="00235E69">
            <w:pPr>
              <w:pStyle w:val="ConsPlusNormal"/>
            </w:pPr>
            <w:r>
              <w:t>помещение N 26</w:t>
            </w:r>
          </w:p>
        </w:tc>
        <w:tc>
          <w:tcPr>
            <w:tcW w:w="2126" w:type="dxa"/>
            <w:tcBorders>
              <w:bottom w:val="nil"/>
            </w:tcBorders>
          </w:tcPr>
          <w:p w14:paraId="563DEA32" w14:textId="77777777" w:rsidR="00235E69" w:rsidRDefault="00235E69">
            <w:pPr>
              <w:pStyle w:val="ConsPlusNormal"/>
            </w:pPr>
            <w:r>
              <w:t>57:25:0031019:140</w:t>
            </w:r>
          </w:p>
        </w:tc>
        <w:tc>
          <w:tcPr>
            <w:tcW w:w="1418" w:type="dxa"/>
            <w:tcBorders>
              <w:bottom w:val="nil"/>
            </w:tcBorders>
          </w:tcPr>
          <w:p w14:paraId="204E6492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7A74F7CC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453473D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39E0F25C" w14:textId="77777777" w:rsidR="00235E69" w:rsidRDefault="00235E69">
            <w:pPr>
              <w:pStyle w:val="ConsPlusNormal"/>
            </w:pPr>
            <w:r>
              <w:t>12,6</w:t>
            </w:r>
          </w:p>
        </w:tc>
        <w:tc>
          <w:tcPr>
            <w:tcW w:w="1701" w:type="dxa"/>
            <w:tcBorders>
              <w:bottom w:val="nil"/>
            </w:tcBorders>
          </w:tcPr>
          <w:p w14:paraId="05BE8F5D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7A8E9163" w14:textId="77777777" w:rsidR="00235E69" w:rsidRDefault="00235E69">
            <w:pPr>
              <w:pStyle w:val="ConsPlusNormal"/>
            </w:pPr>
            <w:r>
              <w:t>коридор</w:t>
            </w:r>
          </w:p>
        </w:tc>
      </w:tr>
      <w:tr w:rsidR="00235E69" w14:paraId="47360599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FD41BA9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C9AC5E9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7E81AB4D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  <w:tcBorders>
              <w:bottom w:val="nil"/>
            </w:tcBorders>
          </w:tcPr>
          <w:p w14:paraId="4F959851" w14:textId="77777777" w:rsidR="00235E69" w:rsidRDefault="00235E69">
            <w:pPr>
              <w:pStyle w:val="ConsPlusNormal"/>
            </w:pPr>
            <w:r>
              <w:t>57:10:0050101:6082</w:t>
            </w:r>
          </w:p>
        </w:tc>
        <w:tc>
          <w:tcPr>
            <w:tcW w:w="1418" w:type="dxa"/>
            <w:tcBorders>
              <w:bottom w:val="nil"/>
            </w:tcBorders>
          </w:tcPr>
          <w:p w14:paraId="39013245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7DF2488B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52D607A3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77EFDDE4" w14:textId="77777777" w:rsidR="00235E69" w:rsidRDefault="00235E69">
            <w:pPr>
              <w:pStyle w:val="ConsPlusNormal"/>
            </w:pPr>
            <w:r>
              <w:t>600 +/- 4,9</w:t>
            </w:r>
          </w:p>
        </w:tc>
        <w:tc>
          <w:tcPr>
            <w:tcW w:w="1701" w:type="dxa"/>
            <w:tcBorders>
              <w:bottom w:val="nil"/>
            </w:tcBorders>
          </w:tcPr>
          <w:p w14:paraId="48206053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1D1C2A98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0744FF3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8A75A6E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15.05.2024 N 315-р)</w:t>
            </w:r>
          </w:p>
        </w:tc>
      </w:tr>
      <w:tr w:rsidR="00235E69" w14:paraId="6544EA3D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7CFE8403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  <w:tcBorders>
              <w:bottom w:val="nil"/>
            </w:tcBorders>
          </w:tcPr>
          <w:p w14:paraId="4B1B7467" w14:textId="77777777" w:rsidR="00235E69" w:rsidRDefault="00235E69">
            <w:pPr>
              <w:pStyle w:val="ConsPlusNormal"/>
            </w:pPr>
            <w:r>
              <w:t>57:03:0000000:18</w:t>
            </w:r>
          </w:p>
        </w:tc>
        <w:tc>
          <w:tcPr>
            <w:tcW w:w="1418" w:type="dxa"/>
            <w:tcBorders>
              <w:bottom w:val="nil"/>
            </w:tcBorders>
          </w:tcPr>
          <w:p w14:paraId="774D836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73B8285D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AF17F7A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1DB469BA" w14:textId="77777777" w:rsidR="00235E69" w:rsidRDefault="00235E69">
            <w:pPr>
              <w:pStyle w:val="ConsPlusNormal"/>
            </w:pPr>
            <w:r>
              <w:t>493758</w:t>
            </w:r>
          </w:p>
        </w:tc>
        <w:tc>
          <w:tcPr>
            <w:tcW w:w="1701" w:type="dxa"/>
            <w:tcBorders>
              <w:bottom w:val="nil"/>
            </w:tcBorders>
          </w:tcPr>
          <w:p w14:paraId="2D48C888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5C41D994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347879AD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1FDB2072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22F0B955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0CE0A789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  <w:tcBorders>
              <w:bottom w:val="nil"/>
            </w:tcBorders>
          </w:tcPr>
          <w:p w14:paraId="2187E366" w14:textId="77777777" w:rsidR="00235E69" w:rsidRDefault="00235E69">
            <w:pPr>
              <w:pStyle w:val="ConsPlusNormal"/>
            </w:pPr>
            <w:r>
              <w:t>57:25:0010312:35</w:t>
            </w:r>
          </w:p>
        </w:tc>
        <w:tc>
          <w:tcPr>
            <w:tcW w:w="1418" w:type="dxa"/>
            <w:tcBorders>
              <w:bottom w:val="nil"/>
            </w:tcBorders>
          </w:tcPr>
          <w:p w14:paraId="752B9578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4121F7F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664F0B33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016D88FC" w14:textId="77777777" w:rsidR="00235E69" w:rsidRDefault="00235E69">
            <w:pPr>
              <w:pStyle w:val="ConsPlusNormal"/>
            </w:pPr>
            <w:r>
              <w:t>1015</w:t>
            </w:r>
          </w:p>
        </w:tc>
        <w:tc>
          <w:tcPr>
            <w:tcW w:w="1701" w:type="dxa"/>
            <w:tcBorders>
              <w:bottom w:val="nil"/>
            </w:tcBorders>
          </w:tcPr>
          <w:p w14:paraId="622CDCC6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E1E7EBB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69ADD8CC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0802ACDA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2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19D48AE1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4D62ED64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26" w:type="dxa"/>
            <w:tcBorders>
              <w:bottom w:val="nil"/>
            </w:tcBorders>
          </w:tcPr>
          <w:p w14:paraId="6739E2A7" w14:textId="77777777" w:rsidR="00235E69" w:rsidRDefault="00235E69">
            <w:pPr>
              <w:pStyle w:val="ConsPlusNormal"/>
            </w:pPr>
            <w:r>
              <w:t>57:19:0010101:4</w:t>
            </w:r>
          </w:p>
        </w:tc>
        <w:tc>
          <w:tcPr>
            <w:tcW w:w="1418" w:type="dxa"/>
            <w:tcBorders>
              <w:bottom w:val="nil"/>
            </w:tcBorders>
          </w:tcPr>
          <w:p w14:paraId="32B90BE4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000A00E6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1AD12D95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65CE5F2E" w14:textId="77777777" w:rsidR="00235E69" w:rsidRDefault="00235E69">
            <w:pPr>
              <w:pStyle w:val="ConsPlusNormal"/>
            </w:pPr>
            <w:r>
              <w:t>17561+/-46</w:t>
            </w:r>
          </w:p>
        </w:tc>
        <w:tc>
          <w:tcPr>
            <w:tcW w:w="1701" w:type="dxa"/>
            <w:tcBorders>
              <w:bottom w:val="nil"/>
            </w:tcBorders>
          </w:tcPr>
          <w:p w14:paraId="39265C13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0FA7221E" w14:textId="77777777" w:rsidR="00235E69" w:rsidRDefault="00235E69">
            <w:pPr>
              <w:pStyle w:val="ConsPlusNormal"/>
            </w:pPr>
            <w:r>
              <w:t>земельный участок</w:t>
            </w:r>
          </w:p>
        </w:tc>
      </w:tr>
      <w:tr w:rsidR="00235E69" w14:paraId="07795E7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09E09323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2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69B6400F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5628B56B" w14:textId="77777777" w:rsidR="00235E69" w:rsidRDefault="00235E69">
            <w:pPr>
              <w:pStyle w:val="ConsPlusNormal"/>
            </w:pPr>
            <w:r>
              <w:t>часть помещения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72C4B5B1" w14:textId="77777777" w:rsidR="00235E69" w:rsidRDefault="00235E69">
            <w:pPr>
              <w:pStyle w:val="ConsPlusNormal"/>
            </w:pPr>
            <w:r>
              <w:t>57:25:0010405:439</w:t>
            </w:r>
          </w:p>
        </w:tc>
        <w:tc>
          <w:tcPr>
            <w:tcW w:w="1418" w:type="dxa"/>
            <w:tcBorders>
              <w:bottom w:val="nil"/>
            </w:tcBorders>
          </w:tcPr>
          <w:p w14:paraId="7F7B2FBF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33E3BAAF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27D8EA3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65D5CC7E" w14:textId="77777777" w:rsidR="00235E69" w:rsidRDefault="00235E69">
            <w:pPr>
              <w:pStyle w:val="ConsPlusNormal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5612F056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2F9B0908" w14:textId="77777777" w:rsidR="00235E69" w:rsidRDefault="00235E69">
            <w:pPr>
              <w:pStyle w:val="ConsPlusNormal"/>
            </w:pPr>
            <w:r>
              <w:t>часть нежилого помещения N 121</w:t>
            </w:r>
          </w:p>
        </w:tc>
      </w:tr>
      <w:tr w:rsidR="00235E69" w14:paraId="7FEC20A3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0FC47C95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2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44F6C173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20AD1C7B" w14:textId="77777777" w:rsidR="00235E69" w:rsidRDefault="00235E69">
            <w:pPr>
              <w:pStyle w:val="ConsPlusNormal"/>
            </w:pPr>
            <w:r>
              <w:t>часть помещения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2C2A598D" w14:textId="77777777" w:rsidR="00235E69" w:rsidRDefault="00235E69">
            <w:pPr>
              <w:pStyle w:val="ConsPlusNormal"/>
            </w:pPr>
            <w:r>
              <w:t>57:25:0010164:43</w:t>
            </w:r>
          </w:p>
        </w:tc>
        <w:tc>
          <w:tcPr>
            <w:tcW w:w="1418" w:type="dxa"/>
            <w:tcBorders>
              <w:bottom w:val="nil"/>
            </w:tcBorders>
          </w:tcPr>
          <w:p w14:paraId="6FBA38E8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56260F72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0D2B694D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5735D21" w14:textId="77777777" w:rsidR="00235E69" w:rsidRDefault="00235E69">
            <w:pPr>
              <w:pStyle w:val="ConsPlusNormal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45C890A2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3A6161EE" w14:textId="77777777" w:rsidR="00235E69" w:rsidRDefault="00235E69">
            <w:pPr>
              <w:pStyle w:val="ConsPlusNormal"/>
            </w:pPr>
            <w:r>
              <w:t>часть нежилого помещения N 24</w:t>
            </w:r>
          </w:p>
        </w:tc>
      </w:tr>
      <w:tr w:rsidR="00235E69" w14:paraId="3E47FF1D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9683863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2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25C28D45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6B12CA82" w14:textId="77777777" w:rsidR="00235E69" w:rsidRDefault="00235E69">
            <w:pPr>
              <w:pStyle w:val="ConsPlusNormal"/>
            </w:pPr>
            <w:r>
              <w:t>часть помещения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4AEFC84C" w14:textId="77777777" w:rsidR="00235E69" w:rsidRDefault="00235E69">
            <w:pPr>
              <w:pStyle w:val="ConsPlusNormal"/>
            </w:pPr>
            <w:r>
              <w:t>57:25:0010221:108</w:t>
            </w:r>
          </w:p>
        </w:tc>
        <w:tc>
          <w:tcPr>
            <w:tcW w:w="1418" w:type="dxa"/>
            <w:tcBorders>
              <w:bottom w:val="nil"/>
            </w:tcBorders>
          </w:tcPr>
          <w:p w14:paraId="6BE3FB2D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427D8F2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27BA8F76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3B1E69A6" w14:textId="77777777" w:rsidR="00235E69" w:rsidRDefault="00235E69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14:paraId="18C7DF99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46D99F56" w14:textId="77777777" w:rsidR="00235E69" w:rsidRDefault="00235E69">
            <w:pPr>
              <w:pStyle w:val="ConsPlusNormal"/>
            </w:pPr>
            <w:r>
              <w:t>часть нежилого помещения N 50</w:t>
            </w:r>
          </w:p>
        </w:tc>
      </w:tr>
      <w:tr w:rsidR="00235E69" w14:paraId="5D2E6B1E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33B2608A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23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6F4BE743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58D047B2" w14:textId="77777777" w:rsidR="00235E69" w:rsidRDefault="00235E69">
            <w:pPr>
              <w:pStyle w:val="ConsPlusNormal"/>
            </w:pPr>
            <w:r>
              <w:t>часть помещения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495B63C9" w14:textId="77777777" w:rsidR="00235E69" w:rsidRDefault="00235E69">
            <w:pPr>
              <w:pStyle w:val="ConsPlusNormal"/>
            </w:pPr>
            <w:r>
              <w:t>57:25:0010164:25</w:t>
            </w:r>
          </w:p>
        </w:tc>
        <w:tc>
          <w:tcPr>
            <w:tcW w:w="1418" w:type="dxa"/>
            <w:tcBorders>
              <w:bottom w:val="nil"/>
            </w:tcBorders>
          </w:tcPr>
          <w:p w14:paraId="520FF3FB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90FB57B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AB20C97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1B9A060D" w14:textId="77777777" w:rsidR="00235E69" w:rsidRDefault="00235E69">
            <w:pPr>
              <w:pStyle w:val="ConsPlusNormal"/>
            </w:pPr>
            <w:r>
              <w:t>8</w:t>
            </w:r>
          </w:p>
        </w:tc>
        <w:tc>
          <w:tcPr>
            <w:tcW w:w="1701" w:type="dxa"/>
            <w:tcBorders>
              <w:bottom w:val="nil"/>
            </w:tcBorders>
          </w:tcPr>
          <w:p w14:paraId="7EE6EAAC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7BC5D366" w14:textId="77777777" w:rsidR="00235E69" w:rsidRDefault="00235E69">
            <w:pPr>
              <w:pStyle w:val="ConsPlusNormal"/>
            </w:pPr>
            <w:r>
              <w:t>часть нежилого помещения N 56</w:t>
            </w:r>
          </w:p>
        </w:tc>
      </w:tr>
      <w:tr w:rsidR="00235E69" w14:paraId="231427C3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DF3F53E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23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165C5A4D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57462E51" w14:textId="77777777" w:rsidR="00235E69" w:rsidRDefault="00235E69">
            <w:pPr>
              <w:pStyle w:val="ConsPlusNormal"/>
            </w:pPr>
            <w:r>
              <w:t>часть помещения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3A6BC865" w14:textId="77777777" w:rsidR="00235E69" w:rsidRDefault="00235E69">
            <w:pPr>
              <w:pStyle w:val="ConsPlusNormal"/>
            </w:pPr>
            <w:r>
              <w:t>57:25:0010405:439</w:t>
            </w:r>
          </w:p>
        </w:tc>
        <w:tc>
          <w:tcPr>
            <w:tcW w:w="1418" w:type="dxa"/>
            <w:tcBorders>
              <w:bottom w:val="nil"/>
            </w:tcBorders>
          </w:tcPr>
          <w:p w14:paraId="53F3A4E7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50A266E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3171351C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5F0F4345" w14:textId="77777777" w:rsidR="00235E69" w:rsidRDefault="00235E69">
            <w:pPr>
              <w:pStyle w:val="ConsPlusNormal"/>
            </w:pPr>
            <w:r>
              <w:t>6</w:t>
            </w:r>
          </w:p>
        </w:tc>
        <w:tc>
          <w:tcPr>
            <w:tcW w:w="1701" w:type="dxa"/>
            <w:tcBorders>
              <w:bottom w:val="nil"/>
            </w:tcBorders>
          </w:tcPr>
          <w:p w14:paraId="67948E92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492E7571" w14:textId="77777777" w:rsidR="00235E69" w:rsidRDefault="00235E69">
            <w:pPr>
              <w:pStyle w:val="ConsPlusNormal"/>
            </w:pPr>
            <w:r>
              <w:t>часть нежилого помещения N 121</w:t>
            </w:r>
          </w:p>
        </w:tc>
      </w:tr>
      <w:tr w:rsidR="00235E69" w14:paraId="72307AF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7001052D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2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44D22AB5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48E96975" w14:textId="77777777" w:rsidR="00235E69" w:rsidRDefault="00235E69">
            <w:pPr>
              <w:pStyle w:val="ConsPlusNormal"/>
            </w:pPr>
            <w:r>
              <w:t>часть помещения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3D7F9BB9" w14:textId="77777777" w:rsidR="00235E69" w:rsidRDefault="00235E69">
            <w:pPr>
              <w:pStyle w:val="ConsPlusNormal"/>
            </w:pPr>
            <w:r>
              <w:t>57:25:0010164:43</w:t>
            </w:r>
          </w:p>
        </w:tc>
        <w:tc>
          <w:tcPr>
            <w:tcW w:w="1418" w:type="dxa"/>
            <w:tcBorders>
              <w:bottom w:val="nil"/>
            </w:tcBorders>
          </w:tcPr>
          <w:p w14:paraId="6385E976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35A4B3B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5A04D778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06CB09EA" w14:textId="77777777" w:rsidR="00235E69" w:rsidRDefault="00235E69">
            <w:pPr>
              <w:pStyle w:val="ConsPlusNormal"/>
            </w:pPr>
            <w:r>
              <w:t>9,45</w:t>
            </w:r>
          </w:p>
        </w:tc>
        <w:tc>
          <w:tcPr>
            <w:tcW w:w="1701" w:type="dxa"/>
            <w:tcBorders>
              <w:bottom w:val="nil"/>
            </w:tcBorders>
          </w:tcPr>
          <w:p w14:paraId="3647F807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0202E9DB" w14:textId="77777777" w:rsidR="00235E69" w:rsidRDefault="00235E69">
            <w:pPr>
              <w:pStyle w:val="ConsPlusNormal"/>
            </w:pPr>
            <w:r>
              <w:t>часть нежилого помещения N 22</w:t>
            </w:r>
          </w:p>
        </w:tc>
      </w:tr>
      <w:tr w:rsidR="00235E69" w14:paraId="721102F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4DBD4BC7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2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146079AE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1AB5FE7" w14:textId="77777777" w:rsidR="00235E69" w:rsidRDefault="00235E69">
            <w:pPr>
              <w:pStyle w:val="ConsPlusNormal"/>
            </w:pPr>
            <w:r>
              <w:t>часть помещения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768ACDCC" w14:textId="77777777" w:rsidR="00235E69" w:rsidRDefault="00235E69">
            <w:pPr>
              <w:pStyle w:val="ConsPlusNormal"/>
            </w:pPr>
            <w:r>
              <w:t>57:25:0010221:108</w:t>
            </w:r>
          </w:p>
        </w:tc>
        <w:tc>
          <w:tcPr>
            <w:tcW w:w="1418" w:type="dxa"/>
            <w:tcBorders>
              <w:bottom w:val="nil"/>
            </w:tcBorders>
          </w:tcPr>
          <w:p w14:paraId="460603BE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6FCA7AF2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5DB7778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0F83239E" w14:textId="77777777" w:rsidR="00235E69" w:rsidRDefault="00235E69">
            <w:pPr>
              <w:pStyle w:val="ConsPlusNormal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34FA22E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7B194B08" w14:textId="77777777" w:rsidR="00235E69" w:rsidRDefault="00235E69">
            <w:pPr>
              <w:pStyle w:val="ConsPlusNormal"/>
            </w:pPr>
            <w:r>
              <w:t>часть нежилого помещения N 12</w:t>
            </w:r>
          </w:p>
        </w:tc>
      </w:tr>
      <w:tr w:rsidR="00235E69" w14:paraId="3A7897D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5428C0C8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2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35A3FA71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3F64FAA0" w14:textId="77777777" w:rsidR="00235E69" w:rsidRDefault="00235E69">
            <w:pPr>
              <w:pStyle w:val="ConsPlusNormal"/>
            </w:pPr>
            <w:r>
              <w:t>часть помещения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1FEFB3D4" w14:textId="77777777" w:rsidR="00235E69" w:rsidRDefault="00235E69">
            <w:pPr>
              <w:pStyle w:val="ConsPlusNormal"/>
            </w:pPr>
            <w:r>
              <w:t>57:25:0010609:112</w:t>
            </w:r>
          </w:p>
        </w:tc>
        <w:tc>
          <w:tcPr>
            <w:tcW w:w="1418" w:type="dxa"/>
            <w:tcBorders>
              <w:bottom w:val="nil"/>
            </w:tcBorders>
          </w:tcPr>
          <w:p w14:paraId="49D28E7A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2DB0BC95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703F66EF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4B5CD19D" w14:textId="77777777" w:rsidR="00235E69" w:rsidRDefault="00235E69">
            <w:pPr>
              <w:pStyle w:val="ConsPlusNormal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42E2585D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0064C9F2" w14:textId="77777777" w:rsidR="00235E69" w:rsidRDefault="00235E69">
            <w:pPr>
              <w:pStyle w:val="ConsPlusNormal"/>
            </w:pPr>
            <w:r>
              <w:t>часть нежилого помещения N 16</w:t>
            </w:r>
          </w:p>
        </w:tc>
      </w:tr>
      <w:tr w:rsidR="00235E69" w14:paraId="1460D89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6ECB9D5D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2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13AD544D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62630B86" w14:textId="77777777" w:rsidR="00235E69" w:rsidRDefault="00235E69">
            <w:pPr>
              <w:pStyle w:val="ConsPlusNormal"/>
            </w:pPr>
            <w:r>
              <w:t>часть помещения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0CBE03A0" w14:textId="77777777" w:rsidR="00235E69" w:rsidRDefault="00235E69">
            <w:pPr>
              <w:pStyle w:val="ConsPlusNormal"/>
            </w:pPr>
            <w:r>
              <w:t>57:25:0020407:247</w:t>
            </w:r>
          </w:p>
        </w:tc>
        <w:tc>
          <w:tcPr>
            <w:tcW w:w="1418" w:type="dxa"/>
            <w:tcBorders>
              <w:bottom w:val="nil"/>
            </w:tcBorders>
          </w:tcPr>
          <w:p w14:paraId="709DD2D6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71AE410B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45023304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006BE936" w14:textId="77777777" w:rsidR="00235E69" w:rsidRDefault="00235E69">
            <w:pPr>
              <w:pStyle w:val="ConsPlusNormal"/>
            </w:pPr>
            <w:r>
              <w:t>7</w:t>
            </w:r>
          </w:p>
        </w:tc>
        <w:tc>
          <w:tcPr>
            <w:tcW w:w="1701" w:type="dxa"/>
            <w:tcBorders>
              <w:bottom w:val="nil"/>
            </w:tcBorders>
          </w:tcPr>
          <w:p w14:paraId="46DE7E67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60A421B0" w14:textId="77777777" w:rsidR="00235E69" w:rsidRDefault="00235E69">
            <w:pPr>
              <w:pStyle w:val="ConsPlusNormal"/>
            </w:pPr>
            <w:r>
              <w:t>часть нежилого помещения N 37</w:t>
            </w:r>
          </w:p>
        </w:tc>
      </w:tr>
      <w:tr w:rsidR="00235E69" w14:paraId="241D730B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7B87CF02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24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0D4AE2D3" w14:textId="77777777" w:rsidTr="00235E69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14:paraId="18D33574" w14:textId="77777777" w:rsidR="00235E69" w:rsidRDefault="00235E69">
            <w:pPr>
              <w:pStyle w:val="ConsPlusNormal"/>
            </w:pPr>
            <w:r>
              <w:t>часть помещения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79B66F6A" w14:textId="77777777" w:rsidR="00235E69" w:rsidRDefault="00235E69">
            <w:pPr>
              <w:pStyle w:val="ConsPlusNormal"/>
            </w:pPr>
            <w:r>
              <w:t>57:25:0020407:247</w:t>
            </w:r>
          </w:p>
        </w:tc>
        <w:tc>
          <w:tcPr>
            <w:tcW w:w="1418" w:type="dxa"/>
            <w:tcBorders>
              <w:bottom w:val="nil"/>
            </w:tcBorders>
          </w:tcPr>
          <w:p w14:paraId="66DD3243" w14:textId="77777777" w:rsidR="00235E69" w:rsidRDefault="00235E69">
            <w:pPr>
              <w:pStyle w:val="ConsPlusNormal"/>
            </w:pPr>
            <w:r>
              <w:t>кадастровый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4EDE1ED0" w14:textId="77777777" w:rsidR="00235E69" w:rsidRDefault="00235E69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14:paraId="3A50EFAC" w14:textId="77777777" w:rsidR="00235E69" w:rsidRDefault="00235E69">
            <w:pPr>
              <w:pStyle w:val="ConsPlusNormal"/>
            </w:pPr>
            <w:r>
              <w:t>площадь</w:t>
            </w:r>
          </w:p>
        </w:tc>
        <w:tc>
          <w:tcPr>
            <w:tcW w:w="1134" w:type="dxa"/>
            <w:tcBorders>
              <w:bottom w:val="nil"/>
            </w:tcBorders>
          </w:tcPr>
          <w:p w14:paraId="4E0778B8" w14:textId="77777777" w:rsidR="00235E69" w:rsidRDefault="00235E69">
            <w:pPr>
              <w:pStyle w:val="ConsPlusNormal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0FAEFF84" w14:textId="77777777" w:rsidR="00235E69" w:rsidRDefault="00235E69">
            <w:pPr>
              <w:pStyle w:val="ConsPlusNormal"/>
            </w:pPr>
            <w:r>
              <w:t>кв. м</w:t>
            </w:r>
          </w:p>
        </w:tc>
        <w:tc>
          <w:tcPr>
            <w:tcW w:w="3969" w:type="dxa"/>
            <w:tcBorders>
              <w:bottom w:val="nil"/>
            </w:tcBorders>
          </w:tcPr>
          <w:p w14:paraId="478D282B" w14:textId="77777777" w:rsidR="00235E69" w:rsidRDefault="00235E69">
            <w:pPr>
              <w:pStyle w:val="ConsPlusNormal"/>
            </w:pPr>
            <w:r>
              <w:t>часть нежилого помещения N 37</w:t>
            </w:r>
          </w:p>
        </w:tc>
      </w:tr>
      <w:tr w:rsidR="00235E69" w14:paraId="651F7E1B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8"/>
            <w:tcBorders>
              <w:top w:val="nil"/>
            </w:tcBorders>
          </w:tcPr>
          <w:p w14:paraId="0CEC6D08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2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</w:tbl>
    <w:p w14:paraId="0435C67A" w14:textId="77777777" w:rsidR="00235E69" w:rsidRDefault="00235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9"/>
        <w:gridCol w:w="858"/>
        <w:gridCol w:w="2550"/>
        <w:gridCol w:w="1275"/>
        <w:gridCol w:w="709"/>
        <w:gridCol w:w="1843"/>
        <w:gridCol w:w="1094"/>
        <w:gridCol w:w="749"/>
        <w:gridCol w:w="1559"/>
        <w:gridCol w:w="1984"/>
        <w:gridCol w:w="1843"/>
      </w:tblGrid>
      <w:tr w:rsidR="00235E69" w14:paraId="37DD6E6F" w14:textId="77777777" w:rsidTr="00235E69">
        <w:tc>
          <w:tcPr>
            <w:tcW w:w="8784" w:type="dxa"/>
            <w:gridSpan w:val="6"/>
            <w:vMerge w:val="restart"/>
          </w:tcPr>
          <w:p w14:paraId="1E0BE2AE" w14:textId="77777777" w:rsidR="00235E69" w:rsidRDefault="00235E69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6569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7229" w:type="dxa"/>
            <w:gridSpan w:val="5"/>
          </w:tcPr>
          <w:p w14:paraId="4903F511" w14:textId="77777777" w:rsidR="00235E69" w:rsidRDefault="00235E69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организации (субъекта) </w:t>
            </w:r>
            <w:hyperlink w:anchor="P6570">
              <w:r>
                <w:rPr>
                  <w:color w:val="0000FF"/>
                </w:rPr>
                <w:t>&lt;12&gt;</w:t>
              </w:r>
            </w:hyperlink>
          </w:p>
        </w:tc>
      </w:tr>
      <w:tr w:rsidR="00235E69" w14:paraId="44CA62C1" w14:textId="77777777" w:rsidTr="00235E69">
        <w:tc>
          <w:tcPr>
            <w:tcW w:w="8784" w:type="dxa"/>
            <w:gridSpan w:val="6"/>
            <w:vMerge/>
          </w:tcPr>
          <w:p w14:paraId="44E26952" w14:textId="77777777" w:rsidR="00235E69" w:rsidRDefault="00235E69">
            <w:pPr>
              <w:pStyle w:val="ConsPlusNormal"/>
            </w:pPr>
          </w:p>
        </w:tc>
        <w:tc>
          <w:tcPr>
            <w:tcW w:w="7229" w:type="dxa"/>
            <w:gridSpan w:val="5"/>
          </w:tcPr>
          <w:p w14:paraId="3CEF5631" w14:textId="77777777" w:rsidR="00235E69" w:rsidRDefault="00235E69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</w:tr>
      <w:tr w:rsidR="00235E69" w14:paraId="71377663" w14:textId="77777777" w:rsidTr="00235E69">
        <w:tc>
          <w:tcPr>
            <w:tcW w:w="1549" w:type="dxa"/>
            <w:vMerge w:val="restart"/>
          </w:tcPr>
          <w:p w14:paraId="233B4E7F" w14:textId="77777777" w:rsidR="00235E69" w:rsidRDefault="00235E69">
            <w:pPr>
              <w:pStyle w:val="ConsPlusNormal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8" w:type="dxa"/>
            <w:vMerge w:val="restart"/>
          </w:tcPr>
          <w:p w14:paraId="353F2372" w14:textId="77777777" w:rsidR="00235E69" w:rsidRDefault="00235E69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2550" w:type="dxa"/>
            <w:vMerge w:val="restart"/>
          </w:tcPr>
          <w:p w14:paraId="523FA6ED" w14:textId="77777777" w:rsidR="00235E69" w:rsidRDefault="00235E69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1275" w:type="dxa"/>
            <w:vMerge w:val="restart"/>
          </w:tcPr>
          <w:p w14:paraId="6EF3BC1E" w14:textId="77777777" w:rsidR="00235E69" w:rsidRDefault="00235E69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709" w:type="dxa"/>
            <w:vMerge w:val="restart"/>
          </w:tcPr>
          <w:p w14:paraId="1784CBEE" w14:textId="77777777" w:rsidR="00235E69" w:rsidRDefault="00235E69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843" w:type="dxa"/>
            <w:vMerge w:val="restart"/>
          </w:tcPr>
          <w:p w14:paraId="5C9014D8" w14:textId="77777777" w:rsidR="00235E69" w:rsidRDefault="00235E69">
            <w:pPr>
              <w:pStyle w:val="ConsPlusNormal"/>
              <w:jc w:val="center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3402" w:type="dxa"/>
            <w:gridSpan w:val="3"/>
          </w:tcPr>
          <w:p w14:paraId="1E7C82D4" w14:textId="77777777" w:rsidR="00235E69" w:rsidRDefault="00235E69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3827" w:type="dxa"/>
            <w:gridSpan w:val="2"/>
          </w:tcPr>
          <w:p w14:paraId="29B3C91F" w14:textId="77777777" w:rsidR="00235E69" w:rsidRDefault="00235E69">
            <w:pPr>
              <w:pStyle w:val="ConsPlusNormal"/>
              <w:jc w:val="center"/>
            </w:pPr>
            <w:r>
              <w:t>документы-основания</w:t>
            </w:r>
          </w:p>
        </w:tc>
      </w:tr>
      <w:tr w:rsidR="00235E69" w14:paraId="1F3D8C06" w14:textId="77777777" w:rsidTr="00235E69">
        <w:tc>
          <w:tcPr>
            <w:tcW w:w="1549" w:type="dxa"/>
            <w:vMerge/>
          </w:tcPr>
          <w:p w14:paraId="77C5A2C8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  <w:vMerge/>
          </w:tcPr>
          <w:p w14:paraId="7402C55E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  <w:vMerge/>
          </w:tcPr>
          <w:p w14:paraId="295AAAF3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  <w:vMerge/>
          </w:tcPr>
          <w:p w14:paraId="165CF33D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  <w:vMerge/>
          </w:tcPr>
          <w:p w14:paraId="06EC1F2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  <w:vMerge/>
          </w:tcPr>
          <w:p w14:paraId="2B7443FC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2660D717" w14:textId="77777777" w:rsidR="00235E69" w:rsidRDefault="00235E69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749" w:type="dxa"/>
          </w:tcPr>
          <w:p w14:paraId="6C285E33" w14:textId="77777777" w:rsidR="00235E69" w:rsidRDefault="00235E69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1559" w:type="dxa"/>
          </w:tcPr>
          <w:p w14:paraId="63B2CA5A" w14:textId="77777777" w:rsidR="00235E69" w:rsidRDefault="00235E6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984" w:type="dxa"/>
          </w:tcPr>
          <w:p w14:paraId="5D09DA67" w14:textId="77777777" w:rsidR="00235E69" w:rsidRDefault="00235E69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843" w:type="dxa"/>
          </w:tcPr>
          <w:p w14:paraId="5E0C76FC" w14:textId="77777777" w:rsidR="00235E69" w:rsidRDefault="00235E69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235E69" w14:paraId="5A2A0796" w14:textId="77777777" w:rsidTr="00235E69">
        <w:tc>
          <w:tcPr>
            <w:tcW w:w="1549" w:type="dxa"/>
          </w:tcPr>
          <w:p w14:paraId="173179EE" w14:textId="77777777" w:rsidR="00235E69" w:rsidRDefault="00235E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8" w:type="dxa"/>
          </w:tcPr>
          <w:p w14:paraId="601F5854" w14:textId="77777777" w:rsidR="00235E69" w:rsidRDefault="00235E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50" w:type="dxa"/>
          </w:tcPr>
          <w:p w14:paraId="2D8C898D" w14:textId="77777777" w:rsidR="00235E69" w:rsidRDefault="00235E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75" w:type="dxa"/>
          </w:tcPr>
          <w:p w14:paraId="0385A371" w14:textId="77777777" w:rsidR="00235E69" w:rsidRDefault="00235E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9" w:type="dxa"/>
          </w:tcPr>
          <w:p w14:paraId="38DBE8E3" w14:textId="77777777" w:rsidR="00235E69" w:rsidRDefault="00235E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43" w:type="dxa"/>
          </w:tcPr>
          <w:p w14:paraId="67822733" w14:textId="77777777" w:rsidR="00235E69" w:rsidRDefault="00235E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94" w:type="dxa"/>
          </w:tcPr>
          <w:p w14:paraId="0726CE76" w14:textId="77777777" w:rsidR="00235E69" w:rsidRDefault="00235E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49" w:type="dxa"/>
          </w:tcPr>
          <w:p w14:paraId="76CB2CCD" w14:textId="77777777" w:rsidR="00235E69" w:rsidRDefault="00235E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6B82AD8E" w14:textId="77777777" w:rsidR="00235E69" w:rsidRDefault="00235E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984" w:type="dxa"/>
          </w:tcPr>
          <w:p w14:paraId="0F490ECF" w14:textId="77777777" w:rsidR="00235E69" w:rsidRDefault="00235E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43" w:type="dxa"/>
          </w:tcPr>
          <w:p w14:paraId="00C9D62C" w14:textId="77777777" w:rsidR="00235E69" w:rsidRDefault="00235E69">
            <w:pPr>
              <w:pStyle w:val="ConsPlusNormal"/>
              <w:jc w:val="center"/>
            </w:pPr>
            <w:r>
              <w:t>33</w:t>
            </w:r>
          </w:p>
        </w:tc>
      </w:tr>
      <w:tr w:rsidR="00235E69" w14:paraId="6EA3BD6C" w14:textId="77777777" w:rsidTr="00235E69">
        <w:tc>
          <w:tcPr>
            <w:tcW w:w="1549" w:type="dxa"/>
          </w:tcPr>
          <w:p w14:paraId="1971E8C7" w14:textId="77777777" w:rsidR="00235E69" w:rsidRDefault="00235E69">
            <w:pPr>
              <w:pStyle w:val="ConsPlusNormal"/>
            </w:pPr>
            <w:r>
              <w:t>оборудование</w:t>
            </w:r>
          </w:p>
        </w:tc>
        <w:tc>
          <w:tcPr>
            <w:tcW w:w="858" w:type="dxa"/>
          </w:tcPr>
          <w:p w14:paraId="41FBCCB8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73E9920C" w14:textId="77777777" w:rsidR="00235E69" w:rsidRDefault="00235E69">
            <w:pPr>
              <w:pStyle w:val="ConsPlusNormal"/>
            </w:pPr>
            <w:r>
              <w:t>машина протирочно-резательная</w:t>
            </w:r>
          </w:p>
        </w:tc>
        <w:tc>
          <w:tcPr>
            <w:tcW w:w="1275" w:type="dxa"/>
          </w:tcPr>
          <w:p w14:paraId="6294C314" w14:textId="77777777" w:rsidR="00235E69" w:rsidRDefault="00235E69">
            <w:pPr>
              <w:pStyle w:val="ConsPlusNormal"/>
            </w:pPr>
            <w:r>
              <w:t>МПР-350М</w:t>
            </w:r>
          </w:p>
        </w:tc>
        <w:tc>
          <w:tcPr>
            <w:tcW w:w="709" w:type="dxa"/>
          </w:tcPr>
          <w:p w14:paraId="000CC5B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508A83D" w14:textId="77777777" w:rsidR="00235E69" w:rsidRDefault="00235E69">
            <w:pPr>
              <w:pStyle w:val="ConsPlusNormal"/>
            </w:pPr>
            <w:r>
              <w:t>57:11:0280101:49</w:t>
            </w:r>
          </w:p>
        </w:tc>
        <w:tc>
          <w:tcPr>
            <w:tcW w:w="1094" w:type="dxa"/>
          </w:tcPr>
          <w:p w14:paraId="382AE196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01D0C2E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5691C6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C7441A9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307D5D9" w14:textId="77777777" w:rsidR="00235E69" w:rsidRDefault="00235E69">
            <w:pPr>
              <w:pStyle w:val="ConsPlusNormal"/>
            </w:pPr>
          </w:p>
        </w:tc>
      </w:tr>
      <w:tr w:rsidR="00235E69" w14:paraId="657C4344" w14:textId="77777777" w:rsidTr="00235E69">
        <w:tc>
          <w:tcPr>
            <w:tcW w:w="1549" w:type="dxa"/>
          </w:tcPr>
          <w:p w14:paraId="1AA6BF0A" w14:textId="77777777" w:rsidR="00235E69" w:rsidRDefault="00235E69">
            <w:pPr>
              <w:pStyle w:val="ConsPlusNormal"/>
            </w:pPr>
            <w:r>
              <w:t>оборудование</w:t>
            </w:r>
          </w:p>
        </w:tc>
        <w:tc>
          <w:tcPr>
            <w:tcW w:w="858" w:type="dxa"/>
          </w:tcPr>
          <w:p w14:paraId="09FB9E34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14F0F3E1" w14:textId="77777777" w:rsidR="00235E69" w:rsidRDefault="00235E69">
            <w:pPr>
              <w:pStyle w:val="ConsPlusNormal"/>
            </w:pPr>
            <w:r>
              <w:t>картофелечистка</w:t>
            </w:r>
          </w:p>
        </w:tc>
        <w:tc>
          <w:tcPr>
            <w:tcW w:w="1275" w:type="dxa"/>
          </w:tcPr>
          <w:p w14:paraId="7AC8C10C" w14:textId="77777777" w:rsidR="00235E69" w:rsidRDefault="00235E69">
            <w:pPr>
              <w:pStyle w:val="ConsPlusNormal"/>
            </w:pPr>
            <w:r>
              <w:t>МОК 15004</w:t>
            </w:r>
          </w:p>
        </w:tc>
        <w:tc>
          <w:tcPr>
            <w:tcW w:w="709" w:type="dxa"/>
          </w:tcPr>
          <w:p w14:paraId="02A2E00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D79FB69" w14:textId="77777777" w:rsidR="00235E69" w:rsidRDefault="00235E69">
            <w:pPr>
              <w:pStyle w:val="ConsPlusNormal"/>
            </w:pPr>
            <w:r>
              <w:t>57:11:0280101:49</w:t>
            </w:r>
          </w:p>
        </w:tc>
        <w:tc>
          <w:tcPr>
            <w:tcW w:w="1094" w:type="dxa"/>
          </w:tcPr>
          <w:p w14:paraId="0BAEB6D4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8A898A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6F58DB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549BAA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889B1F1" w14:textId="77777777" w:rsidR="00235E69" w:rsidRDefault="00235E69">
            <w:pPr>
              <w:pStyle w:val="ConsPlusNormal"/>
            </w:pPr>
          </w:p>
        </w:tc>
      </w:tr>
      <w:tr w:rsidR="00235E69" w14:paraId="1D3E508C" w14:textId="77777777" w:rsidTr="00235E69">
        <w:tc>
          <w:tcPr>
            <w:tcW w:w="1549" w:type="dxa"/>
          </w:tcPr>
          <w:p w14:paraId="6B2D63F0" w14:textId="77777777" w:rsidR="00235E69" w:rsidRDefault="00235E69">
            <w:pPr>
              <w:pStyle w:val="ConsPlusNormal"/>
            </w:pPr>
            <w:r>
              <w:t>оборудование</w:t>
            </w:r>
          </w:p>
        </w:tc>
        <w:tc>
          <w:tcPr>
            <w:tcW w:w="858" w:type="dxa"/>
          </w:tcPr>
          <w:p w14:paraId="475FDF08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3FBFEA9" w14:textId="77777777" w:rsidR="00235E69" w:rsidRDefault="00235E69">
            <w:pPr>
              <w:pStyle w:val="ConsPlusNormal"/>
            </w:pPr>
            <w:r>
              <w:t>стеллаж для хлебных изделий</w:t>
            </w:r>
          </w:p>
        </w:tc>
        <w:tc>
          <w:tcPr>
            <w:tcW w:w="1275" w:type="dxa"/>
          </w:tcPr>
          <w:p w14:paraId="3565818C" w14:textId="77777777" w:rsidR="00235E69" w:rsidRDefault="00235E69">
            <w:pPr>
              <w:pStyle w:val="ConsPlusNormal"/>
            </w:pPr>
            <w:r>
              <w:t>СТИ</w:t>
            </w:r>
          </w:p>
        </w:tc>
        <w:tc>
          <w:tcPr>
            <w:tcW w:w="709" w:type="dxa"/>
          </w:tcPr>
          <w:p w14:paraId="12279DC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4DC541A" w14:textId="77777777" w:rsidR="00235E69" w:rsidRDefault="00235E69">
            <w:pPr>
              <w:pStyle w:val="ConsPlusNormal"/>
            </w:pPr>
            <w:r>
              <w:t>57:11:0280101:49</w:t>
            </w:r>
          </w:p>
        </w:tc>
        <w:tc>
          <w:tcPr>
            <w:tcW w:w="1094" w:type="dxa"/>
          </w:tcPr>
          <w:p w14:paraId="63933280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105362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FFB9EA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303669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48429A4" w14:textId="77777777" w:rsidR="00235E69" w:rsidRDefault="00235E69">
            <w:pPr>
              <w:pStyle w:val="ConsPlusNormal"/>
            </w:pPr>
          </w:p>
        </w:tc>
      </w:tr>
      <w:tr w:rsidR="00235E69" w14:paraId="76BFEE1C" w14:textId="77777777" w:rsidTr="00235E69">
        <w:tc>
          <w:tcPr>
            <w:tcW w:w="1549" w:type="dxa"/>
          </w:tcPr>
          <w:p w14:paraId="7AA4C7C6" w14:textId="77777777" w:rsidR="00235E69" w:rsidRDefault="00235E69">
            <w:pPr>
              <w:pStyle w:val="ConsPlusNormal"/>
            </w:pPr>
            <w:r>
              <w:t>оборудование</w:t>
            </w:r>
          </w:p>
        </w:tc>
        <w:tc>
          <w:tcPr>
            <w:tcW w:w="858" w:type="dxa"/>
          </w:tcPr>
          <w:p w14:paraId="1E90EA9F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8859A9F" w14:textId="77777777" w:rsidR="00235E69" w:rsidRDefault="00235E69">
            <w:pPr>
              <w:pStyle w:val="ConsPlusNormal"/>
            </w:pPr>
            <w:r>
              <w:t>вязальная машина</w:t>
            </w:r>
          </w:p>
        </w:tc>
        <w:tc>
          <w:tcPr>
            <w:tcW w:w="1275" w:type="dxa"/>
          </w:tcPr>
          <w:p w14:paraId="78899CD3" w14:textId="77777777" w:rsidR="00235E69" w:rsidRDefault="00235E69">
            <w:pPr>
              <w:pStyle w:val="ConsPlusNormal"/>
            </w:pPr>
            <w:r>
              <w:t>Broser</w:t>
            </w:r>
          </w:p>
        </w:tc>
        <w:tc>
          <w:tcPr>
            <w:tcW w:w="709" w:type="dxa"/>
          </w:tcPr>
          <w:p w14:paraId="52524D6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A7040E9" w14:textId="77777777" w:rsidR="00235E69" w:rsidRDefault="00235E69">
            <w:pPr>
              <w:pStyle w:val="ConsPlusNormal"/>
            </w:pPr>
            <w:r>
              <w:t>57:11:0280101:49</w:t>
            </w:r>
          </w:p>
        </w:tc>
        <w:tc>
          <w:tcPr>
            <w:tcW w:w="1094" w:type="dxa"/>
          </w:tcPr>
          <w:p w14:paraId="7F76F1F9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12DDAA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72A735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296AFD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9E379AF" w14:textId="77777777" w:rsidR="00235E69" w:rsidRDefault="00235E69">
            <w:pPr>
              <w:pStyle w:val="ConsPlusNormal"/>
            </w:pPr>
          </w:p>
        </w:tc>
      </w:tr>
      <w:tr w:rsidR="00235E69" w14:paraId="07B4D32F" w14:textId="77777777" w:rsidTr="00235E69">
        <w:tc>
          <w:tcPr>
            <w:tcW w:w="1549" w:type="dxa"/>
          </w:tcPr>
          <w:p w14:paraId="3C1EA993" w14:textId="77777777" w:rsidR="00235E69" w:rsidRDefault="00235E69">
            <w:pPr>
              <w:pStyle w:val="ConsPlusNormal"/>
            </w:pPr>
            <w:r>
              <w:t>оборудование</w:t>
            </w:r>
          </w:p>
        </w:tc>
        <w:tc>
          <w:tcPr>
            <w:tcW w:w="858" w:type="dxa"/>
          </w:tcPr>
          <w:p w14:paraId="7F5C3A8D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103F1E60" w14:textId="77777777" w:rsidR="00235E69" w:rsidRDefault="00235E69">
            <w:pPr>
              <w:pStyle w:val="ConsPlusNormal"/>
            </w:pPr>
            <w:r>
              <w:t>аппарат Konika-Minolta</w:t>
            </w:r>
          </w:p>
        </w:tc>
        <w:tc>
          <w:tcPr>
            <w:tcW w:w="1275" w:type="dxa"/>
          </w:tcPr>
          <w:p w14:paraId="607CF2C2" w14:textId="77777777" w:rsidR="00235E69" w:rsidRDefault="00235E69">
            <w:pPr>
              <w:pStyle w:val="ConsPlusNormal"/>
            </w:pPr>
            <w:r>
              <w:t>bizhub C220</w:t>
            </w:r>
          </w:p>
        </w:tc>
        <w:tc>
          <w:tcPr>
            <w:tcW w:w="709" w:type="dxa"/>
          </w:tcPr>
          <w:p w14:paraId="3479EAEC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4362F88" w14:textId="77777777" w:rsidR="00235E69" w:rsidRDefault="00235E69">
            <w:pPr>
              <w:pStyle w:val="ConsPlusNormal"/>
            </w:pPr>
            <w:r>
              <w:t>57:25:0020529:246</w:t>
            </w:r>
          </w:p>
        </w:tc>
        <w:tc>
          <w:tcPr>
            <w:tcW w:w="1094" w:type="dxa"/>
          </w:tcPr>
          <w:p w14:paraId="6DCA5F67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07BADAF2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66E386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D75992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3809A85" w14:textId="77777777" w:rsidR="00235E69" w:rsidRDefault="00235E69">
            <w:pPr>
              <w:pStyle w:val="ConsPlusNormal"/>
            </w:pPr>
          </w:p>
        </w:tc>
      </w:tr>
      <w:tr w:rsidR="00235E69" w14:paraId="3DDD1964" w14:textId="77777777" w:rsidTr="00235E69">
        <w:tc>
          <w:tcPr>
            <w:tcW w:w="1549" w:type="dxa"/>
          </w:tcPr>
          <w:p w14:paraId="3F167702" w14:textId="77777777" w:rsidR="00235E69" w:rsidRDefault="00235E69">
            <w:pPr>
              <w:pStyle w:val="ConsPlusNormal"/>
            </w:pPr>
            <w:r>
              <w:t>оборудование</w:t>
            </w:r>
          </w:p>
        </w:tc>
        <w:tc>
          <w:tcPr>
            <w:tcW w:w="858" w:type="dxa"/>
          </w:tcPr>
          <w:p w14:paraId="5BE065C3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AACC21B" w14:textId="77777777" w:rsidR="00235E69" w:rsidRDefault="00235E69">
            <w:pPr>
              <w:pStyle w:val="ConsPlusNormal"/>
            </w:pPr>
            <w:r>
              <w:t>брошюровщик</w:t>
            </w:r>
          </w:p>
        </w:tc>
        <w:tc>
          <w:tcPr>
            <w:tcW w:w="1275" w:type="dxa"/>
          </w:tcPr>
          <w:p w14:paraId="609F5E99" w14:textId="77777777" w:rsidR="00235E69" w:rsidRDefault="00235E69">
            <w:pPr>
              <w:pStyle w:val="ConsPlusNormal"/>
            </w:pPr>
            <w:r>
              <w:t>Aurora 2100 AU</w:t>
            </w:r>
          </w:p>
        </w:tc>
        <w:tc>
          <w:tcPr>
            <w:tcW w:w="709" w:type="dxa"/>
          </w:tcPr>
          <w:p w14:paraId="5CFCF6C9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F9469BD" w14:textId="77777777" w:rsidR="00235E69" w:rsidRDefault="00235E69">
            <w:pPr>
              <w:pStyle w:val="ConsPlusNormal"/>
            </w:pPr>
            <w:r>
              <w:t>57:25:0020529:246</w:t>
            </w:r>
          </w:p>
        </w:tc>
        <w:tc>
          <w:tcPr>
            <w:tcW w:w="1094" w:type="dxa"/>
          </w:tcPr>
          <w:p w14:paraId="2BA96701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CE16835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E6780B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3C29114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A446B81" w14:textId="77777777" w:rsidR="00235E69" w:rsidRDefault="00235E69">
            <w:pPr>
              <w:pStyle w:val="ConsPlusNormal"/>
            </w:pPr>
          </w:p>
        </w:tc>
      </w:tr>
      <w:tr w:rsidR="00235E69" w14:paraId="79EF8137" w14:textId="77777777" w:rsidTr="00235E69">
        <w:tc>
          <w:tcPr>
            <w:tcW w:w="1549" w:type="dxa"/>
          </w:tcPr>
          <w:p w14:paraId="6623EFE3" w14:textId="77777777" w:rsidR="00235E69" w:rsidRDefault="00235E69">
            <w:pPr>
              <w:pStyle w:val="ConsPlusNormal"/>
            </w:pPr>
            <w:r>
              <w:t>оборудование</w:t>
            </w:r>
          </w:p>
        </w:tc>
        <w:tc>
          <w:tcPr>
            <w:tcW w:w="858" w:type="dxa"/>
          </w:tcPr>
          <w:p w14:paraId="0BB6BA26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7C0FFFBE" w14:textId="77777777" w:rsidR="00235E69" w:rsidRDefault="00235E69">
            <w:pPr>
              <w:pStyle w:val="ConsPlusNormal"/>
            </w:pPr>
            <w:r>
              <w:t>ризограф</w:t>
            </w:r>
          </w:p>
        </w:tc>
        <w:tc>
          <w:tcPr>
            <w:tcW w:w="1275" w:type="dxa"/>
          </w:tcPr>
          <w:p w14:paraId="0CD32838" w14:textId="77777777" w:rsidR="00235E69" w:rsidRDefault="00235E69">
            <w:pPr>
              <w:pStyle w:val="ConsPlusNormal"/>
            </w:pPr>
            <w:r>
              <w:t>RISO CZ100</w:t>
            </w:r>
          </w:p>
        </w:tc>
        <w:tc>
          <w:tcPr>
            <w:tcW w:w="709" w:type="dxa"/>
          </w:tcPr>
          <w:p w14:paraId="1BBA9A2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0B796CA" w14:textId="77777777" w:rsidR="00235E69" w:rsidRDefault="00235E69">
            <w:pPr>
              <w:pStyle w:val="ConsPlusNormal"/>
            </w:pPr>
            <w:r>
              <w:t>57:25:0020529:246</w:t>
            </w:r>
          </w:p>
        </w:tc>
        <w:tc>
          <w:tcPr>
            <w:tcW w:w="1094" w:type="dxa"/>
          </w:tcPr>
          <w:p w14:paraId="7E20A310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51C9B4B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757E571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0AE0458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8D8382A" w14:textId="77777777" w:rsidR="00235E69" w:rsidRDefault="00235E69">
            <w:pPr>
              <w:pStyle w:val="ConsPlusNormal"/>
            </w:pPr>
          </w:p>
        </w:tc>
      </w:tr>
      <w:tr w:rsidR="00235E69" w14:paraId="25804345" w14:textId="77777777" w:rsidTr="00235E69">
        <w:tc>
          <w:tcPr>
            <w:tcW w:w="1549" w:type="dxa"/>
          </w:tcPr>
          <w:p w14:paraId="743D12A3" w14:textId="77777777" w:rsidR="00235E69" w:rsidRDefault="00235E69">
            <w:pPr>
              <w:pStyle w:val="ConsPlusNormal"/>
            </w:pPr>
            <w:r>
              <w:t>оборудование</w:t>
            </w:r>
          </w:p>
        </w:tc>
        <w:tc>
          <w:tcPr>
            <w:tcW w:w="858" w:type="dxa"/>
          </w:tcPr>
          <w:p w14:paraId="6600FA90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E995030" w14:textId="77777777" w:rsidR="00235E69" w:rsidRDefault="00235E69">
            <w:pPr>
              <w:pStyle w:val="ConsPlusNormal"/>
            </w:pPr>
            <w:r>
              <w:t>сабельный резак</w:t>
            </w:r>
          </w:p>
        </w:tc>
        <w:tc>
          <w:tcPr>
            <w:tcW w:w="1275" w:type="dxa"/>
          </w:tcPr>
          <w:p w14:paraId="6AA60E29" w14:textId="77777777" w:rsidR="00235E69" w:rsidRDefault="00235E69">
            <w:pPr>
              <w:pStyle w:val="ConsPlusNormal"/>
            </w:pPr>
            <w:r>
              <w:t>Ideal 1038</w:t>
            </w:r>
          </w:p>
        </w:tc>
        <w:tc>
          <w:tcPr>
            <w:tcW w:w="709" w:type="dxa"/>
          </w:tcPr>
          <w:p w14:paraId="7F7A3B1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F39FFC2" w14:textId="77777777" w:rsidR="00235E69" w:rsidRDefault="00235E69">
            <w:pPr>
              <w:pStyle w:val="ConsPlusNormal"/>
            </w:pPr>
            <w:r>
              <w:t>57:25:0020529:246</w:t>
            </w:r>
          </w:p>
        </w:tc>
        <w:tc>
          <w:tcPr>
            <w:tcW w:w="1094" w:type="dxa"/>
          </w:tcPr>
          <w:p w14:paraId="3F1568A7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35CAAD5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51270E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F81A78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C05CC6D" w14:textId="77777777" w:rsidR="00235E69" w:rsidRDefault="00235E69">
            <w:pPr>
              <w:pStyle w:val="ConsPlusNormal"/>
            </w:pPr>
          </w:p>
        </w:tc>
      </w:tr>
      <w:tr w:rsidR="00235E69" w14:paraId="1189C7FB" w14:textId="77777777" w:rsidTr="00235E69">
        <w:tc>
          <w:tcPr>
            <w:tcW w:w="1549" w:type="dxa"/>
          </w:tcPr>
          <w:p w14:paraId="44A18775" w14:textId="77777777" w:rsidR="00235E69" w:rsidRDefault="00235E69">
            <w:pPr>
              <w:pStyle w:val="ConsPlusNormal"/>
            </w:pPr>
            <w:r>
              <w:t>оборудование</w:t>
            </w:r>
          </w:p>
        </w:tc>
        <w:tc>
          <w:tcPr>
            <w:tcW w:w="858" w:type="dxa"/>
          </w:tcPr>
          <w:p w14:paraId="03D661BC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2700EAF" w14:textId="77777777" w:rsidR="00235E69" w:rsidRDefault="00235E69">
            <w:pPr>
              <w:pStyle w:val="ConsPlusNormal"/>
            </w:pPr>
            <w:r>
              <w:t>тумба</w:t>
            </w:r>
          </w:p>
        </w:tc>
        <w:tc>
          <w:tcPr>
            <w:tcW w:w="1275" w:type="dxa"/>
          </w:tcPr>
          <w:p w14:paraId="2FF041EB" w14:textId="77777777" w:rsidR="00235E69" w:rsidRDefault="00235E69">
            <w:pPr>
              <w:pStyle w:val="ConsPlusNormal"/>
            </w:pPr>
            <w:r>
              <w:t>Konika-Minoltabizhub</w:t>
            </w:r>
          </w:p>
        </w:tc>
        <w:tc>
          <w:tcPr>
            <w:tcW w:w="709" w:type="dxa"/>
          </w:tcPr>
          <w:p w14:paraId="2F1D8EE4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BFF955A" w14:textId="77777777" w:rsidR="00235E69" w:rsidRDefault="00235E69">
            <w:pPr>
              <w:pStyle w:val="ConsPlusNormal"/>
            </w:pPr>
            <w:r>
              <w:t>57:25:0020529:246</w:t>
            </w:r>
          </w:p>
        </w:tc>
        <w:tc>
          <w:tcPr>
            <w:tcW w:w="1094" w:type="dxa"/>
          </w:tcPr>
          <w:p w14:paraId="37114CFA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DC2DDE6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7C79A8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F80A61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5712AF4" w14:textId="77777777" w:rsidR="00235E69" w:rsidRDefault="00235E69">
            <w:pPr>
              <w:pStyle w:val="ConsPlusNormal"/>
            </w:pPr>
          </w:p>
        </w:tc>
      </w:tr>
      <w:tr w:rsidR="00235E69" w14:paraId="54D65E00" w14:textId="77777777" w:rsidTr="00235E69">
        <w:tc>
          <w:tcPr>
            <w:tcW w:w="1549" w:type="dxa"/>
          </w:tcPr>
          <w:p w14:paraId="6DC9AD0A" w14:textId="77777777" w:rsidR="00235E69" w:rsidRDefault="00235E69">
            <w:pPr>
              <w:pStyle w:val="ConsPlusNormal"/>
            </w:pPr>
            <w:r>
              <w:t>оборудование</w:t>
            </w:r>
          </w:p>
        </w:tc>
        <w:tc>
          <w:tcPr>
            <w:tcW w:w="858" w:type="dxa"/>
          </w:tcPr>
          <w:p w14:paraId="6D00560F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0F28059" w14:textId="77777777" w:rsidR="00235E69" w:rsidRDefault="00235E69">
            <w:pPr>
              <w:pStyle w:val="ConsPlusNormal"/>
            </w:pPr>
            <w:r>
              <w:t>фольцово-брошюровочная машина</w:t>
            </w:r>
          </w:p>
        </w:tc>
        <w:tc>
          <w:tcPr>
            <w:tcW w:w="1275" w:type="dxa"/>
          </w:tcPr>
          <w:p w14:paraId="3232BCC3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F8043E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6BAD90D" w14:textId="77777777" w:rsidR="00235E69" w:rsidRDefault="00235E69">
            <w:pPr>
              <w:pStyle w:val="ConsPlusNormal"/>
            </w:pPr>
            <w:r>
              <w:t>57:25:0020529:246</w:t>
            </w:r>
          </w:p>
        </w:tc>
        <w:tc>
          <w:tcPr>
            <w:tcW w:w="1094" w:type="dxa"/>
          </w:tcPr>
          <w:p w14:paraId="5925AE86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5A52C9D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7CAD460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E64167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0BFB02D" w14:textId="77777777" w:rsidR="00235E69" w:rsidRDefault="00235E69">
            <w:pPr>
              <w:pStyle w:val="ConsPlusNormal"/>
            </w:pPr>
          </w:p>
        </w:tc>
      </w:tr>
      <w:tr w:rsidR="00235E69" w14:paraId="2966F299" w14:textId="77777777" w:rsidTr="00235E69">
        <w:tc>
          <w:tcPr>
            <w:tcW w:w="1549" w:type="dxa"/>
          </w:tcPr>
          <w:p w14:paraId="3EE113EC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BC61595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936CE98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6A0726A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452142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BDB756F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D34DA65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FAB41EF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80D67B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5515F2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DBC3C6D" w14:textId="77777777" w:rsidR="00235E69" w:rsidRDefault="00235E69">
            <w:pPr>
              <w:pStyle w:val="ConsPlusNormal"/>
            </w:pPr>
          </w:p>
        </w:tc>
      </w:tr>
      <w:tr w:rsidR="00235E69" w14:paraId="241F6493" w14:textId="77777777" w:rsidTr="00235E69">
        <w:tc>
          <w:tcPr>
            <w:tcW w:w="1549" w:type="dxa"/>
          </w:tcPr>
          <w:p w14:paraId="6D75989E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36CD8B6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11C2ACF0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4713F76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79C8EA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C18543D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C645FE9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1C02684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3926A9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311395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6D1A7CE" w14:textId="77777777" w:rsidR="00235E69" w:rsidRDefault="00235E69">
            <w:pPr>
              <w:pStyle w:val="ConsPlusNormal"/>
            </w:pPr>
          </w:p>
        </w:tc>
      </w:tr>
      <w:tr w:rsidR="00235E69" w14:paraId="74266C22" w14:textId="77777777" w:rsidTr="00235E69">
        <w:tc>
          <w:tcPr>
            <w:tcW w:w="1549" w:type="dxa"/>
          </w:tcPr>
          <w:p w14:paraId="636233F7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9707F65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7BD41869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2B9625E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6CFF6B1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DBD35DE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EC842B6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3B441BE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54AF928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84532E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1BF54D7" w14:textId="77777777" w:rsidR="00235E69" w:rsidRDefault="00235E69">
            <w:pPr>
              <w:pStyle w:val="ConsPlusNormal"/>
            </w:pPr>
          </w:p>
        </w:tc>
      </w:tr>
      <w:tr w:rsidR="00235E69" w14:paraId="4448F79E" w14:textId="77777777" w:rsidTr="00235E69">
        <w:tc>
          <w:tcPr>
            <w:tcW w:w="1549" w:type="dxa"/>
          </w:tcPr>
          <w:p w14:paraId="010F3EC1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0E722E4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7E32682E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6ED3B2D4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A80749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D067FC8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D60DFD7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878202F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3778630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B63B47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B0FB2BF" w14:textId="77777777" w:rsidR="00235E69" w:rsidRDefault="00235E69">
            <w:pPr>
              <w:pStyle w:val="ConsPlusNormal"/>
            </w:pPr>
          </w:p>
        </w:tc>
      </w:tr>
      <w:tr w:rsidR="00235E69" w14:paraId="2419A06D" w14:textId="77777777" w:rsidTr="00235E69">
        <w:tc>
          <w:tcPr>
            <w:tcW w:w="1549" w:type="dxa"/>
          </w:tcPr>
          <w:p w14:paraId="3E504503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8744B0C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106FE5BA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FCCC64C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DE00E2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78BBF03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72BD5EB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7BA6DB6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60FDB0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95345F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AB09A3B" w14:textId="77777777" w:rsidR="00235E69" w:rsidRDefault="00235E69">
            <w:pPr>
              <w:pStyle w:val="ConsPlusNormal"/>
            </w:pPr>
          </w:p>
        </w:tc>
      </w:tr>
      <w:tr w:rsidR="00235E69" w14:paraId="47B0033B" w14:textId="77777777" w:rsidTr="00235E69">
        <w:tc>
          <w:tcPr>
            <w:tcW w:w="1549" w:type="dxa"/>
          </w:tcPr>
          <w:p w14:paraId="062C4B05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C46B4FD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F9A3442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9D3CCFA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D6B562F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9D607DD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2F88B5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4076611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AE3A0F8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9A3419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718A649" w14:textId="77777777" w:rsidR="00235E69" w:rsidRDefault="00235E69">
            <w:pPr>
              <w:pStyle w:val="ConsPlusNormal"/>
            </w:pPr>
          </w:p>
        </w:tc>
      </w:tr>
      <w:tr w:rsidR="00235E69" w14:paraId="58F301DE" w14:textId="77777777" w:rsidTr="00235E69">
        <w:tc>
          <w:tcPr>
            <w:tcW w:w="1549" w:type="dxa"/>
          </w:tcPr>
          <w:p w14:paraId="4678B790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026F3F2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11693C38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D37F7C1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7285E9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2C07DAD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DA214A3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DFE934B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A659B8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70C90D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81D592E" w14:textId="77777777" w:rsidR="00235E69" w:rsidRDefault="00235E69">
            <w:pPr>
              <w:pStyle w:val="ConsPlusNormal"/>
            </w:pPr>
          </w:p>
        </w:tc>
      </w:tr>
      <w:tr w:rsidR="00235E69" w14:paraId="001D0712" w14:textId="77777777" w:rsidTr="00235E69">
        <w:tc>
          <w:tcPr>
            <w:tcW w:w="1549" w:type="dxa"/>
          </w:tcPr>
          <w:p w14:paraId="7D9B7869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0676162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90FD594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5F81549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F97568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BDEACC3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5896B8A3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9363289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F3D8C2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735D07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68A3B99" w14:textId="77777777" w:rsidR="00235E69" w:rsidRDefault="00235E69">
            <w:pPr>
              <w:pStyle w:val="ConsPlusNormal"/>
            </w:pPr>
          </w:p>
        </w:tc>
      </w:tr>
      <w:tr w:rsidR="00235E69" w14:paraId="12BA98D2" w14:textId="77777777" w:rsidTr="00235E69">
        <w:tc>
          <w:tcPr>
            <w:tcW w:w="1549" w:type="dxa"/>
          </w:tcPr>
          <w:p w14:paraId="74A4F0A3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6B098C5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FE1BA05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1AA46C8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C6A2EF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0987812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443292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F8F66A3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B61330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AEFC679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B9DE082" w14:textId="77777777" w:rsidR="00235E69" w:rsidRDefault="00235E69">
            <w:pPr>
              <w:pStyle w:val="ConsPlusNormal"/>
            </w:pPr>
          </w:p>
        </w:tc>
      </w:tr>
      <w:tr w:rsidR="00235E69" w14:paraId="50F53ACE" w14:textId="77777777" w:rsidTr="00235E69">
        <w:tc>
          <w:tcPr>
            <w:tcW w:w="1549" w:type="dxa"/>
          </w:tcPr>
          <w:p w14:paraId="1B856F9B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9175370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EE8F07D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95ECE78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5238A0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F728CAE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88B9ECB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F579255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3D95B6B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3909E7F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E1D3132" w14:textId="77777777" w:rsidR="00235E69" w:rsidRDefault="00235E69">
            <w:pPr>
              <w:pStyle w:val="ConsPlusNormal"/>
            </w:pPr>
          </w:p>
        </w:tc>
      </w:tr>
      <w:tr w:rsidR="00235E69" w14:paraId="1AD0780F" w14:textId="77777777" w:rsidTr="00235E69">
        <w:tc>
          <w:tcPr>
            <w:tcW w:w="1549" w:type="dxa"/>
          </w:tcPr>
          <w:p w14:paraId="6ADDE36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D69B5D7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B71E7A0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BCFBBE5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0B6800B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FEFE24B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20C9161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D621938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76E6C8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0245980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2E65ED2" w14:textId="77777777" w:rsidR="00235E69" w:rsidRDefault="00235E69">
            <w:pPr>
              <w:pStyle w:val="ConsPlusNormal"/>
            </w:pPr>
          </w:p>
        </w:tc>
      </w:tr>
      <w:tr w:rsidR="00235E69" w14:paraId="7D828BD2" w14:textId="77777777" w:rsidTr="00235E69">
        <w:tc>
          <w:tcPr>
            <w:tcW w:w="1549" w:type="dxa"/>
          </w:tcPr>
          <w:p w14:paraId="4A9A92CB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6FE4A31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471087B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F5EFF84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A7D6AE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87C0F98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A6EF9B0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E6D82A4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A39C62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0573108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A4D960F" w14:textId="77777777" w:rsidR="00235E69" w:rsidRDefault="00235E69">
            <w:pPr>
              <w:pStyle w:val="ConsPlusNormal"/>
            </w:pPr>
          </w:p>
        </w:tc>
      </w:tr>
      <w:tr w:rsidR="00235E69" w14:paraId="451FA218" w14:textId="77777777" w:rsidTr="00235E69">
        <w:tc>
          <w:tcPr>
            <w:tcW w:w="1549" w:type="dxa"/>
          </w:tcPr>
          <w:p w14:paraId="143AF758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352FAEC8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150F0E6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9364A8D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2D6B00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12BF9B7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5F179255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655B134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07BE810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C829549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8A60BCD" w14:textId="77777777" w:rsidR="00235E69" w:rsidRDefault="00235E69">
            <w:pPr>
              <w:pStyle w:val="ConsPlusNormal"/>
            </w:pPr>
          </w:p>
        </w:tc>
      </w:tr>
      <w:tr w:rsidR="00235E69" w14:paraId="2A56F246" w14:textId="77777777" w:rsidTr="00235E69">
        <w:tc>
          <w:tcPr>
            <w:tcW w:w="1549" w:type="dxa"/>
          </w:tcPr>
          <w:p w14:paraId="699A5EC3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2325C31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107BF95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614D93AA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826C71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2B15BA9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91617D1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0F9C9A54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5D9342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8B17E8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C4FBEC9" w14:textId="77777777" w:rsidR="00235E69" w:rsidRDefault="00235E69">
            <w:pPr>
              <w:pStyle w:val="ConsPlusNormal"/>
            </w:pPr>
          </w:p>
        </w:tc>
      </w:tr>
      <w:tr w:rsidR="00235E69" w14:paraId="668A55FB" w14:textId="77777777" w:rsidTr="00235E69">
        <w:tc>
          <w:tcPr>
            <w:tcW w:w="1549" w:type="dxa"/>
          </w:tcPr>
          <w:p w14:paraId="64992552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23995FA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63B73D5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1D78E51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057B8E6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01291C7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36F7E60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74FDEC0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E21363B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B2A3E0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E9ADFDA" w14:textId="77777777" w:rsidR="00235E69" w:rsidRDefault="00235E69">
            <w:pPr>
              <w:pStyle w:val="ConsPlusNormal"/>
            </w:pPr>
          </w:p>
        </w:tc>
      </w:tr>
      <w:tr w:rsidR="00235E69" w14:paraId="7F4317AA" w14:textId="77777777" w:rsidTr="00235E69">
        <w:tc>
          <w:tcPr>
            <w:tcW w:w="1549" w:type="dxa"/>
          </w:tcPr>
          <w:p w14:paraId="64116954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0B02B1FB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172A455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617028F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BC9EBD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C694572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D9A20B3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CE5374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086D79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008ACAC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7D4F18A" w14:textId="77777777" w:rsidR="00235E69" w:rsidRDefault="00235E69">
            <w:pPr>
              <w:pStyle w:val="ConsPlusNormal"/>
            </w:pPr>
          </w:p>
        </w:tc>
      </w:tr>
      <w:tr w:rsidR="00235E69" w14:paraId="45EC4B1B" w14:textId="77777777" w:rsidTr="00235E69">
        <w:tc>
          <w:tcPr>
            <w:tcW w:w="1549" w:type="dxa"/>
          </w:tcPr>
          <w:p w14:paraId="4BEFE179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CA9BD97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6DB3382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253BA0C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115449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7F418DC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A6A93DF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5B7DE0D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9CE854B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2DC6FA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DB4389A" w14:textId="77777777" w:rsidR="00235E69" w:rsidRDefault="00235E69">
            <w:pPr>
              <w:pStyle w:val="ConsPlusNormal"/>
            </w:pPr>
          </w:p>
        </w:tc>
      </w:tr>
      <w:tr w:rsidR="00235E69" w14:paraId="03961BF3" w14:textId="77777777" w:rsidTr="00235E69">
        <w:tc>
          <w:tcPr>
            <w:tcW w:w="1549" w:type="dxa"/>
          </w:tcPr>
          <w:p w14:paraId="150A1883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3F5B1AED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524DEED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288E1FF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852BA7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8C773D8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6B3E36F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E28FB7C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544759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E5F64B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CA791EE" w14:textId="77777777" w:rsidR="00235E69" w:rsidRDefault="00235E69">
            <w:pPr>
              <w:pStyle w:val="ConsPlusNormal"/>
            </w:pPr>
          </w:p>
        </w:tc>
      </w:tr>
      <w:tr w:rsidR="00235E69" w14:paraId="58BDCA50" w14:textId="77777777" w:rsidTr="00235E69">
        <w:tc>
          <w:tcPr>
            <w:tcW w:w="1549" w:type="dxa"/>
          </w:tcPr>
          <w:p w14:paraId="30BAED81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0E36387F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1221051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2D8C566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119A8F4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0737CC0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98578A3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071E978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D16873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44F4FE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1B85C68" w14:textId="77777777" w:rsidR="00235E69" w:rsidRDefault="00235E69">
            <w:pPr>
              <w:pStyle w:val="ConsPlusNormal"/>
            </w:pPr>
          </w:p>
        </w:tc>
      </w:tr>
      <w:tr w:rsidR="00235E69" w14:paraId="58AA8D8F" w14:textId="77777777" w:rsidTr="00235E69">
        <w:tc>
          <w:tcPr>
            <w:tcW w:w="1549" w:type="dxa"/>
          </w:tcPr>
          <w:p w14:paraId="04073250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321D2F9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3A75EDD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6EF3E45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334ABD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6B04718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3A43936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0E33B020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FF8777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A0CFBA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F1E4E31" w14:textId="77777777" w:rsidR="00235E69" w:rsidRDefault="00235E69">
            <w:pPr>
              <w:pStyle w:val="ConsPlusNormal"/>
            </w:pPr>
          </w:p>
        </w:tc>
      </w:tr>
      <w:tr w:rsidR="00235E69" w14:paraId="6E6B2B3C" w14:textId="77777777" w:rsidTr="00235E69">
        <w:tc>
          <w:tcPr>
            <w:tcW w:w="1549" w:type="dxa"/>
          </w:tcPr>
          <w:p w14:paraId="22058609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8F3CE00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C32C1D2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52427DBD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BDE9D7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64AD378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F9F46C8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C6B5C99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DCC0976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793D05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CAC05E5" w14:textId="77777777" w:rsidR="00235E69" w:rsidRDefault="00235E69">
            <w:pPr>
              <w:pStyle w:val="ConsPlusNormal"/>
            </w:pPr>
          </w:p>
        </w:tc>
      </w:tr>
      <w:tr w:rsidR="00235E69" w14:paraId="2F6EC4DE" w14:textId="77777777" w:rsidTr="00235E69">
        <w:tc>
          <w:tcPr>
            <w:tcW w:w="1549" w:type="dxa"/>
          </w:tcPr>
          <w:p w14:paraId="20667F2E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1729CE39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9D91143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577805CA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282F70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54C209C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48BE2AE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583F72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2ADEAC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515FE69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7CDDB9B" w14:textId="77777777" w:rsidR="00235E69" w:rsidRDefault="00235E69">
            <w:pPr>
              <w:pStyle w:val="ConsPlusNormal"/>
            </w:pPr>
          </w:p>
        </w:tc>
      </w:tr>
      <w:tr w:rsidR="00235E69" w14:paraId="458237C9" w14:textId="77777777" w:rsidTr="00235E69">
        <w:tc>
          <w:tcPr>
            <w:tcW w:w="1549" w:type="dxa"/>
          </w:tcPr>
          <w:p w14:paraId="4783405B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1148B662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D89807B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F12AEFA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ACF5A7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FCDDF5E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7FF0112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0CD90D46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7DDEE21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A95486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C07778C" w14:textId="77777777" w:rsidR="00235E69" w:rsidRDefault="00235E69">
            <w:pPr>
              <w:pStyle w:val="ConsPlusNormal"/>
            </w:pPr>
          </w:p>
        </w:tc>
      </w:tr>
      <w:tr w:rsidR="00235E69" w14:paraId="34029113" w14:textId="77777777" w:rsidTr="00235E69">
        <w:tc>
          <w:tcPr>
            <w:tcW w:w="1549" w:type="dxa"/>
          </w:tcPr>
          <w:p w14:paraId="2FA2F2A9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194412AA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38CD25B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C6EDBA7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3ED736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771192D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8DF9643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049443B0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6F5650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F313F7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F5D93F9" w14:textId="77777777" w:rsidR="00235E69" w:rsidRDefault="00235E69">
            <w:pPr>
              <w:pStyle w:val="ConsPlusNormal"/>
            </w:pPr>
          </w:p>
        </w:tc>
      </w:tr>
      <w:tr w:rsidR="00235E69" w14:paraId="335E139B" w14:textId="77777777" w:rsidTr="00235E69">
        <w:tc>
          <w:tcPr>
            <w:tcW w:w="1549" w:type="dxa"/>
          </w:tcPr>
          <w:p w14:paraId="618442AB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9FE7FE0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37C817A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A7FFBA2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AE57FA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15EB847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59D065BE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ADBFDDF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4A7114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84FA724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2CBE6B3" w14:textId="77777777" w:rsidR="00235E69" w:rsidRDefault="00235E69">
            <w:pPr>
              <w:pStyle w:val="ConsPlusNormal"/>
            </w:pPr>
          </w:p>
        </w:tc>
      </w:tr>
      <w:tr w:rsidR="00235E69" w14:paraId="52418904" w14:textId="77777777" w:rsidTr="00235E69">
        <w:tc>
          <w:tcPr>
            <w:tcW w:w="1549" w:type="dxa"/>
          </w:tcPr>
          <w:p w14:paraId="3B22EC1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5C7EC79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1C7A7B0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378DA97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E66898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EB7D6FD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DBF8FE8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900BBFB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C385A08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8E2DA8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1E6E73B" w14:textId="77777777" w:rsidR="00235E69" w:rsidRDefault="00235E69">
            <w:pPr>
              <w:pStyle w:val="ConsPlusNormal"/>
            </w:pPr>
          </w:p>
        </w:tc>
      </w:tr>
      <w:tr w:rsidR="00235E69" w14:paraId="364A1E74" w14:textId="77777777" w:rsidTr="00235E69">
        <w:tc>
          <w:tcPr>
            <w:tcW w:w="1549" w:type="dxa"/>
          </w:tcPr>
          <w:p w14:paraId="37323C57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1D419FF0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79A174DA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20CD804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01C7DF0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BC30320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35BD3B2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4D521D0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F7F13B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923FD3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4B6077C" w14:textId="77777777" w:rsidR="00235E69" w:rsidRDefault="00235E69">
            <w:pPr>
              <w:pStyle w:val="ConsPlusNormal"/>
            </w:pPr>
          </w:p>
        </w:tc>
      </w:tr>
      <w:tr w:rsidR="00235E69" w14:paraId="54959E93" w14:textId="77777777" w:rsidTr="00235E69">
        <w:tc>
          <w:tcPr>
            <w:tcW w:w="1549" w:type="dxa"/>
          </w:tcPr>
          <w:p w14:paraId="547F0C0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8FD31C0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146A57FD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EBE3217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1948A7F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A922AC9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4805C95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B6C6166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7E1526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A233D2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4ED745A" w14:textId="77777777" w:rsidR="00235E69" w:rsidRDefault="00235E69">
            <w:pPr>
              <w:pStyle w:val="ConsPlusNormal"/>
            </w:pPr>
          </w:p>
        </w:tc>
      </w:tr>
      <w:tr w:rsidR="00235E69" w14:paraId="312A1A10" w14:textId="77777777" w:rsidTr="00235E69">
        <w:tc>
          <w:tcPr>
            <w:tcW w:w="1549" w:type="dxa"/>
          </w:tcPr>
          <w:p w14:paraId="0AF14D3D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62CDCD9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22159CE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347F200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0BFCB7D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92559EA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28F769A9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69D316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77D921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75B3DE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2617DF6" w14:textId="77777777" w:rsidR="00235E69" w:rsidRDefault="00235E69">
            <w:pPr>
              <w:pStyle w:val="ConsPlusNormal"/>
            </w:pPr>
          </w:p>
        </w:tc>
      </w:tr>
      <w:tr w:rsidR="00235E69" w14:paraId="09FFE02B" w14:textId="77777777" w:rsidTr="00235E69">
        <w:tc>
          <w:tcPr>
            <w:tcW w:w="1549" w:type="dxa"/>
          </w:tcPr>
          <w:p w14:paraId="3736AD88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7AC0C74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E669403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3048F0B6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94743B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DFEB0C2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ECFC922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4640235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7BB5719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AD45D0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001394C" w14:textId="77777777" w:rsidR="00235E69" w:rsidRDefault="00235E69">
            <w:pPr>
              <w:pStyle w:val="ConsPlusNormal"/>
            </w:pPr>
          </w:p>
        </w:tc>
      </w:tr>
      <w:tr w:rsidR="00235E69" w14:paraId="2C9D05CB" w14:textId="77777777" w:rsidTr="00235E69">
        <w:tc>
          <w:tcPr>
            <w:tcW w:w="1549" w:type="dxa"/>
          </w:tcPr>
          <w:p w14:paraId="38479701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D78E2D9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11A35E60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3683D8D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10E184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4C6FFC9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14FBC9A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B034014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36BE1AD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6180F8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417B58F" w14:textId="77777777" w:rsidR="00235E69" w:rsidRDefault="00235E69">
            <w:pPr>
              <w:pStyle w:val="ConsPlusNormal"/>
            </w:pPr>
          </w:p>
        </w:tc>
      </w:tr>
      <w:tr w:rsidR="00235E69" w14:paraId="3F9930C7" w14:textId="77777777" w:rsidTr="00235E69">
        <w:tc>
          <w:tcPr>
            <w:tcW w:w="1549" w:type="dxa"/>
          </w:tcPr>
          <w:p w14:paraId="1EF4043B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125309DA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16ADAF70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0301ADB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082FBC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C00FDCB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D153720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1F0B37F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7A22E620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7E35569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7505351" w14:textId="77777777" w:rsidR="00235E69" w:rsidRDefault="00235E69">
            <w:pPr>
              <w:pStyle w:val="ConsPlusNormal"/>
            </w:pPr>
          </w:p>
        </w:tc>
      </w:tr>
      <w:tr w:rsidR="00235E69" w14:paraId="1F14E149" w14:textId="77777777" w:rsidTr="00235E69">
        <w:tc>
          <w:tcPr>
            <w:tcW w:w="1549" w:type="dxa"/>
          </w:tcPr>
          <w:p w14:paraId="72F120C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7834E02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735462CA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75EC4D7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9B21D7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121EC6D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2D77C4E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6CA7BD5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0FD7C0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78B4C9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6052979" w14:textId="77777777" w:rsidR="00235E69" w:rsidRDefault="00235E69">
            <w:pPr>
              <w:pStyle w:val="ConsPlusNormal"/>
            </w:pPr>
          </w:p>
        </w:tc>
      </w:tr>
      <w:tr w:rsidR="00235E69" w14:paraId="74840CA9" w14:textId="77777777" w:rsidTr="00235E69">
        <w:tc>
          <w:tcPr>
            <w:tcW w:w="1549" w:type="dxa"/>
          </w:tcPr>
          <w:p w14:paraId="7F1372E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82BE967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7A5D408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6FC418E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0FC92F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49ECC00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5B04CD4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244F0BE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9D486D6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945831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AC36199" w14:textId="77777777" w:rsidR="00235E69" w:rsidRDefault="00235E69">
            <w:pPr>
              <w:pStyle w:val="ConsPlusNormal"/>
            </w:pPr>
          </w:p>
        </w:tc>
      </w:tr>
      <w:tr w:rsidR="00235E69" w14:paraId="60475294" w14:textId="77777777" w:rsidTr="00235E69">
        <w:tc>
          <w:tcPr>
            <w:tcW w:w="1549" w:type="dxa"/>
          </w:tcPr>
          <w:p w14:paraId="08E6A6AF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139541A6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0042803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A7FE976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82C1CB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F55C7C9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8DE2BCE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E436A1C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B4A79B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32BDDD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4E92BEF" w14:textId="77777777" w:rsidR="00235E69" w:rsidRDefault="00235E69">
            <w:pPr>
              <w:pStyle w:val="ConsPlusNormal"/>
            </w:pPr>
          </w:p>
        </w:tc>
      </w:tr>
      <w:tr w:rsidR="00235E69" w14:paraId="1B297F23" w14:textId="77777777" w:rsidTr="00235E69">
        <w:tc>
          <w:tcPr>
            <w:tcW w:w="1549" w:type="dxa"/>
          </w:tcPr>
          <w:p w14:paraId="2B37E10B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19C11E58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0B5C40D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82EF565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C89194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29AAC4D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2D0F012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496C42C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76F0997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073C16A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73E46A9" w14:textId="77777777" w:rsidR="00235E69" w:rsidRDefault="00235E69">
            <w:pPr>
              <w:pStyle w:val="ConsPlusNormal"/>
            </w:pPr>
          </w:p>
        </w:tc>
      </w:tr>
      <w:tr w:rsidR="00235E69" w14:paraId="6D7A7BBA" w14:textId="77777777" w:rsidTr="00235E69">
        <w:tc>
          <w:tcPr>
            <w:tcW w:w="1549" w:type="dxa"/>
          </w:tcPr>
          <w:p w14:paraId="21FF2EF8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5B99DFC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CEEA7BC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AA5B34E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1DCB9A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BCA7742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14DFF09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83DD0DE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6828AE6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917608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0DE5BF5" w14:textId="77777777" w:rsidR="00235E69" w:rsidRDefault="00235E69">
            <w:pPr>
              <w:pStyle w:val="ConsPlusNormal"/>
            </w:pPr>
          </w:p>
        </w:tc>
      </w:tr>
      <w:tr w:rsidR="00235E69" w14:paraId="27EB9299" w14:textId="77777777" w:rsidTr="00235E69">
        <w:tc>
          <w:tcPr>
            <w:tcW w:w="1549" w:type="dxa"/>
          </w:tcPr>
          <w:p w14:paraId="0EE9717B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CB331B5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7186C52B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5A46E95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6D72D65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996C896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589A06D2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8048872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0F3554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21C6DA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7A74AC1" w14:textId="77777777" w:rsidR="00235E69" w:rsidRDefault="00235E69">
            <w:pPr>
              <w:pStyle w:val="ConsPlusNormal"/>
            </w:pPr>
          </w:p>
        </w:tc>
      </w:tr>
      <w:tr w:rsidR="00235E69" w14:paraId="1C9D677A" w14:textId="77777777" w:rsidTr="00235E69">
        <w:tc>
          <w:tcPr>
            <w:tcW w:w="1549" w:type="dxa"/>
          </w:tcPr>
          <w:p w14:paraId="1363D22C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782AC9C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B24D993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FBBD4CF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63E0058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4400CE4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83B574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79101F6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104FDC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7898D9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309DE2E" w14:textId="77777777" w:rsidR="00235E69" w:rsidRDefault="00235E69">
            <w:pPr>
              <w:pStyle w:val="ConsPlusNormal"/>
            </w:pPr>
          </w:p>
        </w:tc>
      </w:tr>
      <w:tr w:rsidR="00235E69" w14:paraId="0B9005CA" w14:textId="77777777" w:rsidTr="00235E69">
        <w:tc>
          <w:tcPr>
            <w:tcW w:w="1549" w:type="dxa"/>
          </w:tcPr>
          <w:p w14:paraId="5D9761D9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1391BA52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8A59243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62E8F033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D53C8E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24EB00A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FC447FA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809FB36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31F74C1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72DEEF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83605F9" w14:textId="77777777" w:rsidR="00235E69" w:rsidRDefault="00235E69">
            <w:pPr>
              <w:pStyle w:val="ConsPlusNormal"/>
            </w:pPr>
          </w:p>
        </w:tc>
      </w:tr>
      <w:tr w:rsidR="00235E69" w14:paraId="12C7D946" w14:textId="77777777" w:rsidTr="00235E69">
        <w:tc>
          <w:tcPr>
            <w:tcW w:w="1549" w:type="dxa"/>
          </w:tcPr>
          <w:p w14:paraId="2F3AD22D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E9DE03C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9B0607A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E71D367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FC8014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6E5684B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9DECFF4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3DC7AC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C5F653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2BB7E1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DE05920" w14:textId="77777777" w:rsidR="00235E69" w:rsidRDefault="00235E69">
            <w:pPr>
              <w:pStyle w:val="ConsPlusNormal"/>
            </w:pPr>
          </w:p>
        </w:tc>
      </w:tr>
      <w:tr w:rsidR="00235E69" w14:paraId="20E79E8F" w14:textId="77777777" w:rsidTr="00235E69">
        <w:tc>
          <w:tcPr>
            <w:tcW w:w="1549" w:type="dxa"/>
          </w:tcPr>
          <w:p w14:paraId="17E71232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16B1D1BF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EC84E19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568FA63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75A719F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3C5A970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102353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CC108E7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47F520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37B6A4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0A9106A" w14:textId="77777777" w:rsidR="00235E69" w:rsidRDefault="00235E69">
            <w:pPr>
              <w:pStyle w:val="ConsPlusNormal"/>
            </w:pPr>
          </w:p>
        </w:tc>
      </w:tr>
      <w:tr w:rsidR="00235E69" w14:paraId="4A5FD6A2" w14:textId="77777777" w:rsidTr="00235E69">
        <w:tc>
          <w:tcPr>
            <w:tcW w:w="1549" w:type="dxa"/>
          </w:tcPr>
          <w:p w14:paraId="70BA84BA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3E82B6ED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7B0768B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7C0812D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F28442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6CC98B0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20A7B12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72020ED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69C179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D40C5A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8EA94EB" w14:textId="77777777" w:rsidR="00235E69" w:rsidRDefault="00235E69">
            <w:pPr>
              <w:pStyle w:val="ConsPlusNormal"/>
            </w:pPr>
          </w:p>
        </w:tc>
      </w:tr>
      <w:tr w:rsidR="00235E69" w14:paraId="439D56B7" w14:textId="77777777" w:rsidTr="00235E69">
        <w:tc>
          <w:tcPr>
            <w:tcW w:w="1549" w:type="dxa"/>
          </w:tcPr>
          <w:p w14:paraId="59B9E7D5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BFFAE32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ACA8982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370A15CC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8F2F739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C02FD74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59C22A60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08E0798C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6A3AD1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0339B19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6D20F30" w14:textId="77777777" w:rsidR="00235E69" w:rsidRDefault="00235E69">
            <w:pPr>
              <w:pStyle w:val="ConsPlusNormal"/>
            </w:pPr>
          </w:p>
        </w:tc>
      </w:tr>
      <w:tr w:rsidR="00235E69" w14:paraId="2A3748DA" w14:textId="77777777" w:rsidTr="00235E69">
        <w:tc>
          <w:tcPr>
            <w:tcW w:w="1549" w:type="dxa"/>
          </w:tcPr>
          <w:p w14:paraId="06147FC1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B75B759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E07BFED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A5AC4D6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73E022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0E4BBA1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1FECAD5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6B821D3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30F66A5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859E7B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C1B3119" w14:textId="77777777" w:rsidR="00235E69" w:rsidRDefault="00235E69">
            <w:pPr>
              <w:pStyle w:val="ConsPlusNormal"/>
            </w:pPr>
          </w:p>
        </w:tc>
      </w:tr>
      <w:tr w:rsidR="00235E69" w14:paraId="4633FF13" w14:textId="77777777" w:rsidTr="00235E69">
        <w:tc>
          <w:tcPr>
            <w:tcW w:w="1549" w:type="dxa"/>
          </w:tcPr>
          <w:p w14:paraId="25F2929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5EE5197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2BD0A8A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94A0D33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8E938CC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634975E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A9FBFE5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0D91B0B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9357EB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044A7C89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8984FA3" w14:textId="77777777" w:rsidR="00235E69" w:rsidRDefault="00235E69">
            <w:pPr>
              <w:pStyle w:val="ConsPlusNormal"/>
            </w:pPr>
          </w:p>
        </w:tc>
      </w:tr>
      <w:tr w:rsidR="00235E69" w14:paraId="7705DEC9" w14:textId="77777777" w:rsidTr="00235E69">
        <w:tc>
          <w:tcPr>
            <w:tcW w:w="1549" w:type="dxa"/>
          </w:tcPr>
          <w:p w14:paraId="53CD5418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071FEE8B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F0F0B75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F3773DA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D643ED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9CBDDB5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D051855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7835BD4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566C40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27B560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0A00C54" w14:textId="77777777" w:rsidR="00235E69" w:rsidRDefault="00235E69">
            <w:pPr>
              <w:pStyle w:val="ConsPlusNormal"/>
            </w:pPr>
          </w:p>
        </w:tc>
      </w:tr>
      <w:tr w:rsidR="00235E69" w14:paraId="547DF059" w14:textId="77777777" w:rsidTr="00235E69">
        <w:tc>
          <w:tcPr>
            <w:tcW w:w="1549" w:type="dxa"/>
          </w:tcPr>
          <w:p w14:paraId="3740B0EB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7CFF06D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F476343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0B7B6C4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62EB443C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6A59320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90A30F4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704E413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1AE61C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9EAD87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17EB1F5" w14:textId="77777777" w:rsidR="00235E69" w:rsidRDefault="00235E69">
            <w:pPr>
              <w:pStyle w:val="ConsPlusNormal"/>
            </w:pPr>
          </w:p>
        </w:tc>
      </w:tr>
      <w:tr w:rsidR="00235E69" w14:paraId="54B7B65F" w14:textId="77777777" w:rsidTr="00235E69">
        <w:tc>
          <w:tcPr>
            <w:tcW w:w="1549" w:type="dxa"/>
          </w:tcPr>
          <w:p w14:paraId="7E7A7932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3B885E76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799CB2E6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B882030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0047840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2A0583B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C65B3E9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4B3F020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60FC67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63E21C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8A2482E" w14:textId="77777777" w:rsidR="00235E69" w:rsidRDefault="00235E69">
            <w:pPr>
              <w:pStyle w:val="ConsPlusNormal"/>
            </w:pPr>
          </w:p>
        </w:tc>
      </w:tr>
      <w:tr w:rsidR="00235E69" w14:paraId="723EA4B3" w14:textId="77777777" w:rsidTr="00235E69">
        <w:tc>
          <w:tcPr>
            <w:tcW w:w="1549" w:type="dxa"/>
          </w:tcPr>
          <w:p w14:paraId="26DC340E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8C5B2E2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36C71FB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25D508B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00E7E4B4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B3D78C6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04F2449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7300073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78E2640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35E435C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24AFFA7" w14:textId="77777777" w:rsidR="00235E69" w:rsidRDefault="00235E69">
            <w:pPr>
              <w:pStyle w:val="ConsPlusNormal"/>
            </w:pPr>
          </w:p>
        </w:tc>
      </w:tr>
      <w:tr w:rsidR="00235E69" w14:paraId="32BEF1B1" w14:textId="77777777" w:rsidTr="00235E69">
        <w:tc>
          <w:tcPr>
            <w:tcW w:w="1549" w:type="dxa"/>
          </w:tcPr>
          <w:p w14:paraId="68414A9B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BD80596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195B06D7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5422142F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A6D441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CDADBBD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32C94E9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05991C7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73A3EA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00838CA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1B89F2A" w14:textId="77777777" w:rsidR="00235E69" w:rsidRDefault="00235E69">
            <w:pPr>
              <w:pStyle w:val="ConsPlusNormal"/>
            </w:pPr>
          </w:p>
        </w:tc>
      </w:tr>
      <w:tr w:rsidR="00235E69" w14:paraId="66437E45" w14:textId="77777777" w:rsidTr="00235E69">
        <w:tc>
          <w:tcPr>
            <w:tcW w:w="1549" w:type="dxa"/>
          </w:tcPr>
          <w:p w14:paraId="624AD3AA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BA6FBB8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013AF51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E397871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DCE3B8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BCD8AB0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74E6CD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6B3158E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F4EB61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9AB569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D266D80" w14:textId="77777777" w:rsidR="00235E69" w:rsidRDefault="00235E69">
            <w:pPr>
              <w:pStyle w:val="ConsPlusNormal"/>
            </w:pPr>
          </w:p>
        </w:tc>
      </w:tr>
      <w:tr w:rsidR="00235E69" w14:paraId="76E008AC" w14:textId="77777777" w:rsidTr="00235E69">
        <w:tc>
          <w:tcPr>
            <w:tcW w:w="1549" w:type="dxa"/>
          </w:tcPr>
          <w:p w14:paraId="465014CD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093AE05B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2BDBB68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33CB4F0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9A3E65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FC83175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E1E2287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51F8AC1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61AF5B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3523584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3DBEB56" w14:textId="77777777" w:rsidR="00235E69" w:rsidRDefault="00235E69">
            <w:pPr>
              <w:pStyle w:val="ConsPlusNormal"/>
            </w:pPr>
          </w:p>
        </w:tc>
      </w:tr>
      <w:tr w:rsidR="00235E69" w14:paraId="46F82D71" w14:textId="77777777" w:rsidTr="00235E69">
        <w:tc>
          <w:tcPr>
            <w:tcW w:w="1549" w:type="dxa"/>
          </w:tcPr>
          <w:p w14:paraId="0BB9A4CD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BF3F8C1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99AEB5E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7443451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E97BFA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E9F1972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89FE65C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95516E2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05BD68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E42181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8A40246" w14:textId="77777777" w:rsidR="00235E69" w:rsidRDefault="00235E69">
            <w:pPr>
              <w:pStyle w:val="ConsPlusNormal"/>
            </w:pPr>
          </w:p>
        </w:tc>
      </w:tr>
      <w:tr w:rsidR="00235E69" w14:paraId="1ACC1F02" w14:textId="77777777" w:rsidTr="00235E69">
        <w:tc>
          <w:tcPr>
            <w:tcW w:w="1549" w:type="dxa"/>
          </w:tcPr>
          <w:p w14:paraId="39F42530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64373CF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4BEB014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6275CDF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C6BBA1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BCE44F8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23389E4F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E1E09B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7167F3EB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C0565EC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623E9C6" w14:textId="77777777" w:rsidR="00235E69" w:rsidRDefault="00235E69">
            <w:pPr>
              <w:pStyle w:val="ConsPlusNormal"/>
            </w:pPr>
          </w:p>
        </w:tc>
      </w:tr>
      <w:tr w:rsidR="00235E69" w14:paraId="1F451C0F" w14:textId="77777777" w:rsidTr="00235E69">
        <w:tc>
          <w:tcPr>
            <w:tcW w:w="1549" w:type="dxa"/>
          </w:tcPr>
          <w:p w14:paraId="23CE4D8B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3C81A1B7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425C99D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8B4679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BF7311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5226D3B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4C56DA3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50BF40F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69EC86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479FE6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72205CB" w14:textId="77777777" w:rsidR="00235E69" w:rsidRDefault="00235E69">
            <w:pPr>
              <w:pStyle w:val="ConsPlusNormal"/>
            </w:pPr>
          </w:p>
        </w:tc>
      </w:tr>
      <w:tr w:rsidR="00235E69" w14:paraId="5FBB5E12" w14:textId="77777777" w:rsidTr="00235E69">
        <w:tc>
          <w:tcPr>
            <w:tcW w:w="1549" w:type="dxa"/>
          </w:tcPr>
          <w:p w14:paraId="395220B9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1EBE38AB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290BB56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56F831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2051A0C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8C4FF2A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87DBD6B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0AD89B39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32C79C2B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EBEFBE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FD1D3E8" w14:textId="77777777" w:rsidR="00235E69" w:rsidRDefault="00235E69">
            <w:pPr>
              <w:pStyle w:val="ConsPlusNormal"/>
            </w:pPr>
          </w:p>
        </w:tc>
      </w:tr>
      <w:tr w:rsidR="00235E69" w14:paraId="7132F687" w14:textId="77777777" w:rsidTr="00235E69">
        <w:tc>
          <w:tcPr>
            <w:tcW w:w="1549" w:type="dxa"/>
          </w:tcPr>
          <w:p w14:paraId="3214BCDF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09E72CE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9A720BA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5B9F5BE1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0B94BE8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45EEBB5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28855958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EC14F9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7917771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441D899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D1F34A2" w14:textId="77777777" w:rsidR="00235E69" w:rsidRDefault="00235E69">
            <w:pPr>
              <w:pStyle w:val="ConsPlusNormal"/>
            </w:pPr>
          </w:p>
        </w:tc>
      </w:tr>
      <w:tr w:rsidR="00235E69" w14:paraId="4FD69177" w14:textId="77777777" w:rsidTr="00235E69">
        <w:tc>
          <w:tcPr>
            <w:tcW w:w="1549" w:type="dxa"/>
          </w:tcPr>
          <w:p w14:paraId="4B28846A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C6CBB95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265449B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205C35B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22433C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1E247B5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0E5C75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A1E281B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31F56E40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F9349F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0888156" w14:textId="77777777" w:rsidR="00235E69" w:rsidRDefault="00235E69">
            <w:pPr>
              <w:pStyle w:val="ConsPlusNormal"/>
            </w:pPr>
          </w:p>
        </w:tc>
      </w:tr>
      <w:tr w:rsidR="00235E69" w14:paraId="5ABE2C8F" w14:textId="77777777" w:rsidTr="00235E69">
        <w:tc>
          <w:tcPr>
            <w:tcW w:w="1549" w:type="dxa"/>
          </w:tcPr>
          <w:p w14:paraId="7597582C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A1E76F0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DC59ED8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16B8D26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612CBF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A287303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5CD12C94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FA81895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EC3FEC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011A1F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F7F1E67" w14:textId="77777777" w:rsidR="00235E69" w:rsidRDefault="00235E69">
            <w:pPr>
              <w:pStyle w:val="ConsPlusNormal"/>
            </w:pPr>
          </w:p>
        </w:tc>
      </w:tr>
      <w:tr w:rsidR="00235E69" w14:paraId="64FBE89E" w14:textId="77777777" w:rsidTr="00235E69">
        <w:tc>
          <w:tcPr>
            <w:tcW w:w="1549" w:type="dxa"/>
          </w:tcPr>
          <w:p w14:paraId="4CC04D4E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08627DA2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57A7097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53E284D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C9CC47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52A4021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20EB1A97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667DC35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977D6CB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577CED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046BE35" w14:textId="77777777" w:rsidR="00235E69" w:rsidRDefault="00235E69">
            <w:pPr>
              <w:pStyle w:val="ConsPlusNormal"/>
            </w:pPr>
          </w:p>
        </w:tc>
      </w:tr>
      <w:tr w:rsidR="00235E69" w14:paraId="22352435" w14:textId="77777777" w:rsidTr="00235E69">
        <w:tc>
          <w:tcPr>
            <w:tcW w:w="1549" w:type="dxa"/>
          </w:tcPr>
          <w:p w14:paraId="2F17EEDC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4333242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7B1BDAA0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69F255B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269105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3A5A6D0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24FD4A0A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40E1842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BC55F6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DEA2B4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B8AADAA" w14:textId="77777777" w:rsidR="00235E69" w:rsidRDefault="00235E69">
            <w:pPr>
              <w:pStyle w:val="ConsPlusNormal"/>
            </w:pPr>
          </w:p>
        </w:tc>
      </w:tr>
      <w:tr w:rsidR="00235E69" w14:paraId="0104F179" w14:textId="77777777" w:rsidTr="00235E69">
        <w:tc>
          <w:tcPr>
            <w:tcW w:w="1549" w:type="dxa"/>
          </w:tcPr>
          <w:p w14:paraId="6BBAC9BC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7DA323F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8C68BF5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3F3ED3A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FE09EE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73C5BFB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1A18D38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DB3596F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47AEB16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A999D4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232C6E4" w14:textId="77777777" w:rsidR="00235E69" w:rsidRDefault="00235E69">
            <w:pPr>
              <w:pStyle w:val="ConsPlusNormal"/>
            </w:pPr>
          </w:p>
        </w:tc>
      </w:tr>
      <w:tr w:rsidR="00235E69" w14:paraId="4BE5AE85" w14:textId="77777777" w:rsidTr="00235E69">
        <w:tc>
          <w:tcPr>
            <w:tcW w:w="1549" w:type="dxa"/>
          </w:tcPr>
          <w:p w14:paraId="35B05DDD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A0DB5E3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B07992A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3D8B8F9D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E114C1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8A0977F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3E0C31E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0AA49E4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FE16A32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5B3ED1C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29C2935" w14:textId="77777777" w:rsidR="00235E69" w:rsidRDefault="00235E69">
            <w:pPr>
              <w:pStyle w:val="ConsPlusNormal"/>
            </w:pPr>
          </w:p>
        </w:tc>
      </w:tr>
      <w:tr w:rsidR="00235E69" w14:paraId="49C014B1" w14:textId="77777777" w:rsidTr="00235E69">
        <w:tc>
          <w:tcPr>
            <w:tcW w:w="1549" w:type="dxa"/>
          </w:tcPr>
          <w:p w14:paraId="4564FD1B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E4ED803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1C1D7D0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4810F8B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63E1E3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818F759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0D5D7FE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6CBE9C4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7D3CA6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0308FF8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B40A329" w14:textId="77777777" w:rsidR="00235E69" w:rsidRDefault="00235E69">
            <w:pPr>
              <w:pStyle w:val="ConsPlusNormal"/>
            </w:pPr>
          </w:p>
        </w:tc>
      </w:tr>
      <w:tr w:rsidR="00235E69" w14:paraId="42854CB8" w14:textId="77777777" w:rsidTr="00235E69">
        <w:tc>
          <w:tcPr>
            <w:tcW w:w="1549" w:type="dxa"/>
          </w:tcPr>
          <w:p w14:paraId="68E6AEFE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4D43BFC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D0E1A1A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10C0C1E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639CF5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2D3FA93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9409545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DAB56EC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31329A4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D55DAC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1B6F296" w14:textId="77777777" w:rsidR="00235E69" w:rsidRDefault="00235E69">
            <w:pPr>
              <w:pStyle w:val="ConsPlusNormal"/>
            </w:pPr>
          </w:p>
        </w:tc>
      </w:tr>
      <w:tr w:rsidR="00235E69" w14:paraId="6972D912" w14:textId="77777777" w:rsidTr="00235E69">
        <w:tc>
          <w:tcPr>
            <w:tcW w:w="1549" w:type="dxa"/>
          </w:tcPr>
          <w:p w14:paraId="0EDCFBB9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EB1A99E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10C50232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0F1EBF0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0BF543BC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B344C5A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061F65C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934DCD8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C0937D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8B1090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AB33E89" w14:textId="77777777" w:rsidR="00235E69" w:rsidRDefault="00235E69">
            <w:pPr>
              <w:pStyle w:val="ConsPlusNormal"/>
            </w:pPr>
          </w:p>
        </w:tc>
      </w:tr>
      <w:tr w:rsidR="00235E69" w14:paraId="652BC1E3" w14:textId="77777777" w:rsidTr="00235E69">
        <w:tc>
          <w:tcPr>
            <w:tcW w:w="1549" w:type="dxa"/>
          </w:tcPr>
          <w:p w14:paraId="75FE766E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3E125392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01CDA62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DF2D358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7A2A67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5D918B8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4961D7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DF62BA9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7F5D7C6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D6397A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0BCC705" w14:textId="77777777" w:rsidR="00235E69" w:rsidRDefault="00235E69">
            <w:pPr>
              <w:pStyle w:val="ConsPlusNormal"/>
            </w:pPr>
          </w:p>
        </w:tc>
      </w:tr>
      <w:tr w:rsidR="00235E69" w14:paraId="777906E3" w14:textId="77777777" w:rsidTr="00235E69">
        <w:tc>
          <w:tcPr>
            <w:tcW w:w="1549" w:type="dxa"/>
          </w:tcPr>
          <w:p w14:paraId="5ABA0EB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ED33AFA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788A6102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6FB881E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45CAEF9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2B14C84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26D1376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3481169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3ED0C78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A846754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47CEC10" w14:textId="77777777" w:rsidR="00235E69" w:rsidRDefault="00235E69">
            <w:pPr>
              <w:pStyle w:val="ConsPlusNormal"/>
            </w:pPr>
          </w:p>
        </w:tc>
      </w:tr>
      <w:tr w:rsidR="00235E69" w14:paraId="4C1B4413" w14:textId="77777777" w:rsidTr="00235E69">
        <w:tc>
          <w:tcPr>
            <w:tcW w:w="1549" w:type="dxa"/>
          </w:tcPr>
          <w:p w14:paraId="790A3403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177A598B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BC9E61D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B8DBE5B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7CC580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55A4D33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54508800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07E461C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77547F67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FA88D7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0475883" w14:textId="77777777" w:rsidR="00235E69" w:rsidRDefault="00235E69">
            <w:pPr>
              <w:pStyle w:val="ConsPlusNormal"/>
            </w:pPr>
          </w:p>
        </w:tc>
      </w:tr>
      <w:tr w:rsidR="00235E69" w14:paraId="56493E11" w14:textId="77777777" w:rsidTr="00235E69">
        <w:tc>
          <w:tcPr>
            <w:tcW w:w="1549" w:type="dxa"/>
          </w:tcPr>
          <w:p w14:paraId="4D0F665E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2D707BA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E5053C4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AAA874F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B1593F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5DAB317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521547F4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5764A3D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760ABD87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515ED2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5382753" w14:textId="77777777" w:rsidR="00235E69" w:rsidRDefault="00235E69">
            <w:pPr>
              <w:pStyle w:val="ConsPlusNormal"/>
            </w:pPr>
          </w:p>
        </w:tc>
      </w:tr>
      <w:tr w:rsidR="00235E69" w14:paraId="7EDC4EA0" w14:textId="77777777" w:rsidTr="00235E69">
        <w:tc>
          <w:tcPr>
            <w:tcW w:w="1549" w:type="dxa"/>
          </w:tcPr>
          <w:p w14:paraId="52DF04BE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0C5BC72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CDB4FEF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4965A98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671E39B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D99A3D6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5A2F079B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943AE5B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484CC3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59B8784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AAAA080" w14:textId="77777777" w:rsidR="00235E69" w:rsidRDefault="00235E69">
            <w:pPr>
              <w:pStyle w:val="ConsPlusNormal"/>
            </w:pPr>
          </w:p>
        </w:tc>
      </w:tr>
      <w:tr w:rsidR="00235E69" w14:paraId="4D1FEBC8" w14:textId="77777777" w:rsidTr="00235E69">
        <w:tc>
          <w:tcPr>
            <w:tcW w:w="1549" w:type="dxa"/>
          </w:tcPr>
          <w:p w14:paraId="64C14157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4F49220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1596C891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54992E94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39CBDAF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F2594D9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5FCC4476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A6B57FB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31B0E5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0002683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763DCF0" w14:textId="77777777" w:rsidR="00235E69" w:rsidRDefault="00235E69">
            <w:pPr>
              <w:pStyle w:val="ConsPlusNormal"/>
            </w:pPr>
          </w:p>
        </w:tc>
      </w:tr>
      <w:tr w:rsidR="00235E69" w14:paraId="415883A8" w14:textId="77777777" w:rsidTr="00235E69">
        <w:tc>
          <w:tcPr>
            <w:tcW w:w="1549" w:type="dxa"/>
          </w:tcPr>
          <w:p w14:paraId="5CA54460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B3D0638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7F246908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32DE5E2E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7CFD15F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A9FE801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3943493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7B1A672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54B425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33D2F7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D53C279" w14:textId="77777777" w:rsidR="00235E69" w:rsidRDefault="00235E69">
            <w:pPr>
              <w:pStyle w:val="ConsPlusNormal"/>
            </w:pPr>
          </w:p>
        </w:tc>
      </w:tr>
      <w:tr w:rsidR="00235E69" w14:paraId="032BCBE1" w14:textId="77777777" w:rsidTr="00235E69">
        <w:tc>
          <w:tcPr>
            <w:tcW w:w="1549" w:type="dxa"/>
          </w:tcPr>
          <w:p w14:paraId="7BBFACDA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03572BD3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238DE3F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AB2F141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DDE005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8BFC626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02170A7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DEB9021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1053D8B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116EB9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757ECFE" w14:textId="77777777" w:rsidR="00235E69" w:rsidRDefault="00235E69">
            <w:pPr>
              <w:pStyle w:val="ConsPlusNormal"/>
            </w:pPr>
          </w:p>
        </w:tc>
      </w:tr>
      <w:tr w:rsidR="00235E69" w14:paraId="2F54ADBB" w14:textId="77777777" w:rsidTr="00235E69">
        <w:tc>
          <w:tcPr>
            <w:tcW w:w="1549" w:type="dxa"/>
          </w:tcPr>
          <w:p w14:paraId="4239371A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803BB6A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2398941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645361D8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6DDD968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8E39014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D1B3889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854E7D8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C4EF78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C7BAAE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F5808C1" w14:textId="77777777" w:rsidR="00235E69" w:rsidRDefault="00235E69">
            <w:pPr>
              <w:pStyle w:val="ConsPlusNormal"/>
            </w:pPr>
          </w:p>
        </w:tc>
      </w:tr>
      <w:tr w:rsidR="00235E69" w14:paraId="1D59723D" w14:textId="77777777" w:rsidTr="00235E69">
        <w:tc>
          <w:tcPr>
            <w:tcW w:w="1549" w:type="dxa"/>
          </w:tcPr>
          <w:p w14:paraId="5E999BB3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5F707C8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0F250C2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5B10F8CB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525672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6F4049B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A61B7A8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1CF598F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AAB9F42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5099EC9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D1D6FDD" w14:textId="77777777" w:rsidR="00235E69" w:rsidRDefault="00235E69">
            <w:pPr>
              <w:pStyle w:val="ConsPlusNormal"/>
            </w:pPr>
          </w:p>
        </w:tc>
      </w:tr>
      <w:tr w:rsidR="00235E69" w14:paraId="76E83452" w14:textId="77777777" w:rsidTr="00235E69">
        <w:tc>
          <w:tcPr>
            <w:tcW w:w="1549" w:type="dxa"/>
          </w:tcPr>
          <w:p w14:paraId="0B8058DE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5DDF3CB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EDEA6F6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EB7FAA3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317462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EEB71FA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98070FF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F7B8CB4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1D1935B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00EEC3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788D1E0" w14:textId="77777777" w:rsidR="00235E69" w:rsidRDefault="00235E69">
            <w:pPr>
              <w:pStyle w:val="ConsPlusNormal"/>
            </w:pPr>
          </w:p>
        </w:tc>
      </w:tr>
      <w:tr w:rsidR="00235E69" w14:paraId="24E8C25C" w14:textId="77777777" w:rsidTr="00235E69">
        <w:tc>
          <w:tcPr>
            <w:tcW w:w="1549" w:type="dxa"/>
          </w:tcPr>
          <w:p w14:paraId="452C2599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9AB4981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B2FBB6B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135E4BF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0B9523F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390A300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ECA232A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BB3AA31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369512E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002565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4B6690C" w14:textId="77777777" w:rsidR="00235E69" w:rsidRDefault="00235E69">
            <w:pPr>
              <w:pStyle w:val="ConsPlusNormal"/>
            </w:pPr>
          </w:p>
        </w:tc>
      </w:tr>
      <w:tr w:rsidR="00235E69" w14:paraId="68979E8F" w14:textId="77777777" w:rsidTr="00235E69">
        <w:tc>
          <w:tcPr>
            <w:tcW w:w="1549" w:type="dxa"/>
          </w:tcPr>
          <w:p w14:paraId="1075047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438EFD1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75513AB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5E072F2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EA6700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22391C8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99C8111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4105A18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725D1A4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8C6855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2F62934" w14:textId="77777777" w:rsidR="00235E69" w:rsidRDefault="00235E69">
            <w:pPr>
              <w:pStyle w:val="ConsPlusNormal"/>
            </w:pPr>
          </w:p>
        </w:tc>
      </w:tr>
      <w:tr w:rsidR="00235E69" w14:paraId="605D15AA" w14:textId="77777777" w:rsidTr="00235E69">
        <w:tc>
          <w:tcPr>
            <w:tcW w:w="1549" w:type="dxa"/>
          </w:tcPr>
          <w:p w14:paraId="1BAAB8BB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F7D9D2B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11038684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F4C2E3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8962A5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3E3C33E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3C607BB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F233B1E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59FD1D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F427DE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4E3C081" w14:textId="77777777" w:rsidR="00235E69" w:rsidRDefault="00235E69">
            <w:pPr>
              <w:pStyle w:val="ConsPlusNormal"/>
            </w:pPr>
          </w:p>
        </w:tc>
      </w:tr>
      <w:tr w:rsidR="00235E69" w14:paraId="72CBF4C1" w14:textId="77777777" w:rsidTr="00235E69">
        <w:tc>
          <w:tcPr>
            <w:tcW w:w="1549" w:type="dxa"/>
          </w:tcPr>
          <w:p w14:paraId="6E14FDE3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365CD338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21FD899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3AC5237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7EEB42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B81CB74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D66FD14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307BD3D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AF37FE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A7E002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ED9C0F3" w14:textId="77777777" w:rsidR="00235E69" w:rsidRDefault="00235E69">
            <w:pPr>
              <w:pStyle w:val="ConsPlusNormal"/>
            </w:pPr>
          </w:p>
        </w:tc>
      </w:tr>
      <w:tr w:rsidR="00235E69" w14:paraId="1BC22F4F" w14:textId="77777777" w:rsidTr="00235E69">
        <w:tc>
          <w:tcPr>
            <w:tcW w:w="1549" w:type="dxa"/>
          </w:tcPr>
          <w:p w14:paraId="15797F1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10D22EA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001667E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0C5B06F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6B0E892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7B0C708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3D04F5A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9811A8B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8E4211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2D6139F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9BB914E" w14:textId="77777777" w:rsidR="00235E69" w:rsidRDefault="00235E69">
            <w:pPr>
              <w:pStyle w:val="ConsPlusNormal"/>
            </w:pPr>
          </w:p>
        </w:tc>
      </w:tr>
      <w:tr w:rsidR="00235E69" w14:paraId="5A29D40C" w14:textId="77777777" w:rsidTr="00235E69">
        <w:tc>
          <w:tcPr>
            <w:tcW w:w="1549" w:type="dxa"/>
          </w:tcPr>
          <w:p w14:paraId="039DB89A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4BFA9AF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7DD9230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6A3E1FB0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6C52A47C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97D2B6C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1F7AA2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5482EF3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D3E1FB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35421A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D9BB98A" w14:textId="77777777" w:rsidR="00235E69" w:rsidRDefault="00235E69">
            <w:pPr>
              <w:pStyle w:val="ConsPlusNormal"/>
            </w:pPr>
          </w:p>
        </w:tc>
      </w:tr>
      <w:tr w:rsidR="00235E69" w14:paraId="606A5AF6" w14:textId="77777777" w:rsidTr="00235E69">
        <w:tc>
          <w:tcPr>
            <w:tcW w:w="1549" w:type="dxa"/>
          </w:tcPr>
          <w:p w14:paraId="11B8C660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89F0792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7F25CCF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7DF32E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8B0F9F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871A8EF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B6AA181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4C2B30B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C5B9D6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1B1CA7C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CB1E9FD" w14:textId="77777777" w:rsidR="00235E69" w:rsidRDefault="00235E69">
            <w:pPr>
              <w:pStyle w:val="ConsPlusNormal"/>
            </w:pPr>
          </w:p>
        </w:tc>
      </w:tr>
      <w:tr w:rsidR="00235E69" w14:paraId="4D4A59A2" w14:textId="77777777" w:rsidTr="00235E69">
        <w:tc>
          <w:tcPr>
            <w:tcW w:w="1549" w:type="dxa"/>
          </w:tcPr>
          <w:p w14:paraId="6B307737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3D5A6FBE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17DA21E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5BC1276C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C1241D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37576C8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C5A92AC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9B9BD48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759F431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9DE356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CB2AAAB" w14:textId="77777777" w:rsidR="00235E69" w:rsidRDefault="00235E69">
            <w:pPr>
              <w:pStyle w:val="ConsPlusNormal"/>
            </w:pPr>
          </w:p>
        </w:tc>
      </w:tr>
      <w:tr w:rsidR="00235E69" w14:paraId="5B7D6DB5" w14:textId="77777777" w:rsidTr="00235E69">
        <w:tc>
          <w:tcPr>
            <w:tcW w:w="1549" w:type="dxa"/>
          </w:tcPr>
          <w:p w14:paraId="385D6AD4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2D80BB9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546A7B3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629C62A7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4819EB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BB20070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6C78023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E8B8212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909F80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E7E135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5B7E948" w14:textId="77777777" w:rsidR="00235E69" w:rsidRDefault="00235E69">
            <w:pPr>
              <w:pStyle w:val="ConsPlusNormal"/>
            </w:pPr>
          </w:p>
        </w:tc>
      </w:tr>
      <w:tr w:rsidR="00235E69" w14:paraId="2332DA33" w14:textId="77777777" w:rsidTr="00235E69">
        <w:tc>
          <w:tcPr>
            <w:tcW w:w="1549" w:type="dxa"/>
          </w:tcPr>
          <w:p w14:paraId="75E6B0F0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E1ECE84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EE56402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13A9A8F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048474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FE334DA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A6F62B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E2BDACE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375EB2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DC9FFB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965030D" w14:textId="77777777" w:rsidR="00235E69" w:rsidRDefault="00235E69">
            <w:pPr>
              <w:pStyle w:val="ConsPlusNormal"/>
            </w:pPr>
          </w:p>
        </w:tc>
      </w:tr>
      <w:tr w:rsidR="00235E69" w14:paraId="3B04F9AB" w14:textId="77777777" w:rsidTr="00235E69">
        <w:tc>
          <w:tcPr>
            <w:tcW w:w="1549" w:type="dxa"/>
          </w:tcPr>
          <w:p w14:paraId="70E98D2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AD8D49A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7B610410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53E5DE23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487B62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5642DBE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F3BAC9C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F59CDA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333C94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4BE60F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699F2D0" w14:textId="77777777" w:rsidR="00235E69" w:rsidRDefault="00235E69">
            <w:pPr>
              <w:pStyle w:val="ConsPlusNormal"/>
            </w:pPr>
          </w:p>
        </w:tc>
      </w:tr>
      <w:tr w:rsidR="00235E69" w14:paraId="1C3DC78E" w14:textId="77777777" w:rsidTr="00235E69">
        <w:tc>
          <w:tcPr>
            <w:tcW w:w="1549" w:type="dxa"/>
          </w:tcPr>
          <w:p w14:paraId="48EAE25F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5FB3AC3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20A4C64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021746B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E7BE96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2B6585B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8687487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A4B0DDF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C601202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C9FA31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34013A1" w14:textId="77777777" w:rsidR="00235E69" w:rsidRDefault="00235E69">
            <w:pPr>
              <w:pStyle w:val="ConsPlusNormal"/>
            </w:pPr>
          </w:p>
        </w:tc>
      </w:tr>
      <w:tr w:rsidR="00235E69" w14:paraId="44E48C81" w14:textId="77777777" w:rsidTr="00235E69">
        <w:tc>
          <w:tcPr>
            <w:tcW w:w="1549" w:type="dxa"/>
          </w:tcPr>
          <w:p w14:paraId="091D51AE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4D33170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751C7C7C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60E0A957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5CD580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1B6F42F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2C2A1A3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FBFE001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F014E8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02E1B1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3D1DBA8" w14:textId="77777777" w:rsidR="00235E69" w:rsidRDefault="00235E69">
            <w:pPr>
              <w:pStyle w:val="ConsPlusNormal"/>
            </w:pPr>
          </w:p>
        </w:tc>
      </w:tr>
      <w:tr w:rsidR="00235E69" w14:paraId="5AA952B1" w14:textId="77777777" w:rsidTr="00235E69">
        <w:tc>
          <w:tcPr>
            <w:tcW w:w="1549" w:type="dxa"/>
          </w:tcPr>
          <w:p w14:paraId="0EEF0DDA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03F327A3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244379D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E1639A2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5ADCD2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7A407B8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AC8DA51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66BF8F1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73A132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9FCFA8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92424EC" w14:textId="77777777" w:rsidR="00235E69" w:rsidRDefault="00235E69">
            <w:pPr>
              <w:pStyle w:val="ConsPlusNormal"/>
            </w:pPr>
          </w:p>
        </w:tc>
      </w:tr>
      <w:tr w:rsidR="00235E69" w14:paraId="1CFFD389" w14:textId="77777777" w:rsidTr="00235E69">
        <w:tc>
          <w:tcPr>
            <w:tcW w:w="1549" w:type="dxa"/>
          </w:tcPr>
          <w:p w14:paraId="2CD62BCA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F5AB5E8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60150BC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3B8312C4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E73B43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7D52847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776E929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7DB9AA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EC9649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F25DAB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A4465BD" w14:textId="77777777" w:rsidR="00235E69" w:rsidRDefault="00235E69">
            <w:pPr>
              <w:pStyle w:val="ConsPlusNormal"/>
            </w:pPr>
          </w:p>
        </w:tc>
      </w:tr>
      <w:tr w:rsidR="00235E69" w14:paraId="29DAAB82" w14:textId="77777777" w:rsidTr="00235E69">
        <w:tc>
          <w:tcPr>
            <w:tcW w:w="1549" w:type="dxa"/>
          </w:tcPr>
          <w:p w14:paraId="1D62FA60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92BF2EA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612E422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3DC6C032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0CC821D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4C63F17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46F5255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DB6862E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E4683E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240069F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D4ACE57" w14:textId="77777777" w:rsidR="00235E69" w:rsidRDefault="00235E69">
            <w:pPr>
              <w:pStyle w:val="ConsPlusNormal"/>
            </w:pPr>
          </w:p>
        </w:tc>
      </w:tr>
      <w:tr w:rsidR="00235E69" w14:paraId="24915E21" w14:textId="77777777" w:rsidTr="00235E69">
        <w:tc>
          <w:tcPr>
            <w:tcW w:w="1549" w:type="dxa"/>
          </w:tcPr>
          <w:p w14:paraId="44F27424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45E61B8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3D7A51C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2E61823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038BEF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C0227A6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9B7EE10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0349EB9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DBA00E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3C1E574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08C61D2" w14:textId="77777777" w:rsidR="00235E69" w:rsidRDefault="00235E69">
            <w:pPr>
              <w:pStyle w:val="ConsPlusNormal"/>
            </w:pPr>
          </w:p>
        </w:tc>
      </w:tr>
      <w:tr w:rsidR="00235E69" w14:paraId="760528E7" w14:textId="77777777" w:rsidTr="00235E69">
        <w:tc>
          <w:tcPr>
            <w:tcW w:w="1549" w:type="dxa"/>
          </w:tcPr>
          <w:p w14:paraId="77D4CB3D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3985D1CB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DCE26E5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8B70A57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1147BB4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9DA88E5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FC2B798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C0A2C8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D5BA0A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F2FA7C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2432C3E" w14:textId="77777777" w:rsidR="00235E69" w:rsidRDefault="00235E69">
            <w:pPr>
              <w:pStyle w:val="ConsPlusNormal"/>
            </w:pPr>
          </w:p>
        </w:tc>
      </w:tr>
      <w:tr w:rsidR="00235E69" w14:paraId="7F31ADA8" w14:textId="77777777" w:rsidTr="00235E69">
        <w:tc>
          <w:tcPr>
            <w:tcW w:w="1549" w:type="dxa"/>
          </w:tcPr>
          <w:p w14:paraId="3EFF12B7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A7DC66D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6323C89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0490DB0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D9F027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82D52F0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DD38945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745EBDD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3076684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98B7AA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6EE4DF7" w14:textId="77777777" w:rsidR="00235E69" w:rsidRDefault="00235E69">
            <w:pPr>
              <w:pStyle w:val="ConsPlusNormal"/>
            </w:pPr>
          </w:p>
        </w:tc>
      </w:tr>
      <w:tr w:rsidR="00235E69" w14:paraId="637A24CF" w14:textId="77777777" w:rsidTr="00235E69">
        <w:tc>
          <w:tcPr>
            <w:tcW w:w="1549" w:type="dxa"/>
          </w:tcPr>
          <w:p w14:paraId="2FDFF753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3E1FF734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B5B6DBD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D8DE26C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7341F54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5A2A80A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2C156F43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D5A18D5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47785C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853504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F3B5D61" w14:textId="77777777" w:rsidR="00235E69" w:rsidRDefault="00235E69">
            <w:pPr>
              <w:pStyle w:val="ConsPlusNormal"/>
            </w:pPr>
          </w:p>
        </w:tc>
      </w:tr>
      <w:tr w:rsidR="00235E69" w14:paraId="2F83E315" w14:textId="77777777" w:rsidTr="00235E69">
        <w:tc>
          <w:tcPr>
            <w:tcW w:w="1549" w:type="dxa"/>
          </w:tcPr>
          <w:p w14:paraId="5FE2F97B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189CD2F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E915453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685CBC3B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8AE199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A18C737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39F7182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6D24A9E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C85405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F01A17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C9B5E78" w14:textId="77777777" w:rsidR="00235E69" w:rsidRDefault="00235E69">
            <w:pPr>
              <w:pStyle w:val="ConsPlusNormal"/>
            </w:pPr>
          </w:p>
        </w:tc>
      </w:tr>
      <w:tr w:rsidR="00235E69" w14:paraId="6A08D4B8" w14:textId="77777777" w:rsidTr="00235E69">
        <w:tc>
          <w:tcPr>
            <w:tcW w:w="1549" w:type="dxa"/>
          </w:tcPr>
          <w:p w14:paraId="71AB6D0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8827B8F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0CB0ADF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86CD266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1D04E2C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F53D3E3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2DF48681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8D8D0F1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0D46B5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0027C95F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164FB49" w14:textId="77777777" w:rsidR="00235E69" w:rsidRDefault="00235E69">
            <w:pPr>
              <w:pStyle w:val="ConsPlusNormal"/>
            </w:pPr>
          </w:p>
        </w:tc>
      </w:tr>
      <w:tr w:rsidR="00235E69" w14:paraId="732155F3" w14:textId="77777777" w:rsidTr="00235E69">
        <w:tc>
          <w:tcPr>
            <w:tcW w:w="1549" w:type="dxa"/>
          </w:tcPr>
          <w:p w14:paraId="6FD57DB3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C442CCB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E774FD3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23E10AC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21240B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14AA3F2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7805C8B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26B3456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5C39A0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BF9407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42AA5A5" w14:textId="77777777" w:rsidR="00235E69" w:rsidRDefault="00235E69">
            <w:pPr>
              <w:pStyle w:val="ConsPlusNormal"/>
            </w:pPr>
          </w:p>
        </w:tc>
      </w:tr>
      <w:tr w:rsidR="00235E69" w14:paraId="257CC7FD" w14:textId="77777777" w:rsidTr="00235E69">
        <w:tc>
          <w:tcPr>
            <w:tcW w:w="1549" w:type="dxa"/>
          </w:tcPr>
          <w:p w14:paraId="60EB2F28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397CF051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91C24A7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7B6CA40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A79B9D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ADB369D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6CADFC8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FF7BEB7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E5C621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92D31FB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5E3212E" w14:textId="77777777" w:rsidR="00235E69" w:rsidRDefault="00235E69">
            <w:pPr>
              <w:pStyle w:val="ConsPlusNormal"/>
            </w:pPr>
          </w:p>
        </w:tc>
      </w:tr>
      <w:tr w:rsidR="00235E69" w14:paraId="363FE4FE" w14:textId="77777777" w:rsidTr="00235E69">
        <w:tc>
          <w:tcPr>
            <w:tcW w:w="1549" w:type="dxa"/>
          </w:tcPr>
          <w:p w14:paraId="3F110C80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0C19714E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71C78E7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A571F45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6B575C6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17FC591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DCAF45C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E0D5F77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2141D6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8B851E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22AFD30" w14:textId="77777777" w:rsidR="00235E69" w:rsidRDefault="00235E69">
            <w:pPr>
              <w:pStyle w:val="ConsPlusNormal"/>
            </w:pPr>
          </w:p>
        </w:tc>
      </w:tr>
      <w:tr w:rsidR="00235E69" w14:paraId="1B0E39FD" w14:textId="77777777" w:rsidTr="00235E69">
        <w:tc>
          <w:tcPr>
            <w:tcW w:w="1549" w:type="dxa"/>
          </w:tcPr>
          <w:p w14:paraId="4C40B3D9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94061EC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5F98F9F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3207AE64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6BB9EDD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6E573AB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B9353FE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E0A0E31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2CF3C4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34743E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0050143" w14:textId="77777777" w:rsidR="00235E69" w:rsidRDefault="00235E69">
            <w:pPr>
              <w:pStyle w:val="ConsPlusNormal"/>
            </w:pPr>
          </w:p>
        </w:tc>
      </w:tr>
      <w:tr w:rsidR="00235E69" w14:paraId="58BF8073" w14:textId="77777777" w:rsidTr="00235E69">
        <w:tc>
          <w:tcPr>
            <w:tcW w:w="1549" w:type="dxa"/>
          </w:tcPr>
          <w:p w14:paraId="0BD35FCD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70EFA7D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4AC5E09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3A043D5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656FD9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24AB6E9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757DF90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12865C4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5D4CA7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F69501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6334A8A" w14:textId="77777777" w:rsidR="00235E69" w:rsidRDefault="00235E69">
            <w:pPr>
              <w:pStyle w:val="ConsPlusNormal"/>
            </w:pPr>
          </w:p>
        </w:tc>
      </w:tr>
      <w:tr w:rsidR="00235E69" w14:paraId="45AD36D6" w14:textId="77777777" w:rsidTr="00235E69">
        <w:tc>
          <w:tcPr>
            <w:tcW w:w="1549" w:type="dxa"/>
          </w:tcPr>
          <w:p w14:paraId="45AFA055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DA6AD93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7E5DD24A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05964AE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078548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34FBFD9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757FA485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CD78777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3374B187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ECB64F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BECC778" w14:textId="77777777" w:rsidR="00235E69" w:rsidRDefault="00235E69">
            <w:pPr>
              <w:pStyle w:val="ConsPlusNormal"/>
            </w:pPr>
          </w:p>
        </w:tc>
      </w:tr>
      <w:tr w:rsidR="00235E69" w14:paraId="05F807D9" w14:textId="77777777" w:rsidTr="00235E69">
        <w:tc>
          <w:tcPr>
            <w:tcW w:w="1549" w:type="dxa"/>
          </w:tcPr>
          <w:p w14:paraId="211D8D7B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05C96414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1A11162E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C8C9E0E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998538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3C95715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E1E8FD5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58091A2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005FB09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207832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53F3C46" w14:textId="77777777" w:rsidR="00235E69" w:rsidRDefault="00235E69">
            <w:pPr>
              <w:pStyle w:val="ConsPlusNormal"/>
            </w:pPr>
          </w:p>
        </w:tc>
      </w:tr>
      <w:tr w:rsidR="00235E69" w14:paraId="0E68F974" w14:textId="77777777" w:rsidTr="00235E69">
        <w:tc>
          <w:tcPr>
            <w:tcW w:w="1549" w:type="dxa"/>
          </w:tcPr>
          <w:p w14:paraId="1751CF13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3881CB11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65829BC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5F45F3FA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9ADA02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4E4D174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9442336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607A0D0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7DB12F5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17300E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3F5F948" w14:textId="77777777" w:rsidR="00235E69" w:rsidRDefault="00235E69">
            <w:pPr>
              <w:pStyle w:val="ConsPlusNormal"/>
            </w:pPr>
          </w:p>
        </w:tc>
      </w:tr>
      <w:tr w:rsidR="00235E69" w14:paraId="610EAB95" w14:textId="77777777" w:rsidTr="00235E69">
        <w:tc>
          <w:tcPr>
            <w:tcW w:w="1549" w:type="dxa"/>
          </w:tcPr>
          <w:p w14:paraId="6C3696C1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05424C20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B6F0B37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E0E218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0F29557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FC0A81F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5CFE8AB2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C1BBBE9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3F04AD0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316F38D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2E472A4" w14:textId="77777777" w:rsidR="00235E69" w:rsidRDefault="00235E69">
            <w:pPr>
              <w:pStyle w:val="ConsPlusNormal"/>
            </w:pPr>
          </w:p>
        </w:tc>
      </w:tr>
      <w:tr w:rsidR="00235E69" w14:paraId="62E91EDB" w14:textId="77777777" w:rsidTr="00235E69">
        <w:tc>
          <w:tcPr>
            <w:tcW w:w="1549" w:type="dxa"/>
          </w:tcPr>
          <w:p w14:paraId="0AD96134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072B4D9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B90C212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5B721331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25712CC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178E757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64FB62B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B0C66FD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5D7C9C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265D22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73B2436" w14:textId="77777777" w:rsidR="00235E69" w:rsidRDefault="00235E69">
            <w:pPr>
              <w:pStyle w:val="ConsPlusNormal"/>
            </w:pPr>
          </w:p>
        </w:tc>
      </w:tr>
      <w:tr w:rsidR="00235E69" w14:paraId="69E09E1A" w14:textId="77777777" w:rsidTr="00235E69">
        <w:tc>
          <w:tcPr>
            <w:tcW w:w="1549" w:type="dxa"/>
          </w:tcPr>
          <w:p w14:paraId="24519F5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6A5A6FAB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A7AF3A0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9E1084E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908879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7471508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3CFEB7F0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2E33879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31FA3BF8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7DB73E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8FA6AD0" w14:textId="77777777" w:rsidR="00235E69" w:rsidRDefault="00235E69">
            <w:pPr>
              <w:pStyle w:val="ConsPlusNormal"/>
            </w:pPr>
          </w:p>
        </w:tc>
      </w:tr>
      <w:tr w:rsidR="00235E69" w14:paraId="23459DCA" w14:textId="77777777" w:rsidTr="00235E69">
        <w:tc>
          <w:tcPr>
            <w:tcW w:w="1549" w:type="dxa"/>
          </w:tcPr>
          <w:p w14:paraId="691E44E7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9463C9E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690460D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7DC339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5B4240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AD6601C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5D31BD8E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841D0F1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FF99E0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62FF1F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8619960" w14:textId="77777777" w:rsidR="00235E69" w:rsidRDefault="00235E69">
            <w:pPr>
              <w:pStyle w:val="ConsPlusNormal"/>
            </w:pPr>
          </w:p>
        </w:tc>
      </w:tr>
      <w:tr w:rsidR="00235E69" w14:paraId="299B095E" w14:textId="77777777" w:rsidTr="00235E69">
        <w:tc>
          <w:tcPr>
            <w:tcW w:w="1549" w:type="dxa"/>
          </w:tcPr>
          <w:p w14:paraId="40C324C7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1966AA55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12A12FA9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CAE2363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F90614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0F00813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372BEB5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40AFEB2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4D9BD7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0457C8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4C73723" w14:textId="77777777" w:rsidR="00235E69" w:rsidRDefault="00235E69">
            <w:pPr>
              <w:pStyle w:val="ConsPlusNormal"/>
            </w:pPr>
          </w:p>
        </w:tc>
      </w:tr>
      <w:tr w:rsidR="00235E69" w14:paraId="3F294E53" w14:textId="77777777" w:rsidTr="00235E69">
        <w:tc>
          <w:tcPr>
            <w:tcW w:w="1549" w:type="dxa"/>
          </w:tcPr>
          <w:p w14:paraId="3BC311D9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5907C3C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2FAF1CC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01AFD73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2679CC3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99B3C1C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35DCAE6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003DB366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A17FB5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512F82D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3C7B2F6" w14:textId="77777777" w:rsidR="00235E69" w:rsidRDefault="00235E69">
            <w:pPr>
              <w:pStyle w:val="ConsPlusNormal"/>
            </w:pPr>
          </w:p>
        </w:tc>
      </w:tr>
      <w:tr w:rsidR="00235E69" w14:paraId="77BE7275" w14:textId="77777777" w:rsidTr="00235E69">
        <w:tc>
          <w:tcPr>
            <w:tcW w:w="1549" w:type="dxa"/>
          </w:tcPr>
          <w:p w14:paraId="2EAEA084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C50C409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417D968A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A04FCFC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C6A02A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09F46F80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1664936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C134993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AFA65A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31A36B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FB116A4" w14:textId="77777777" w:rsidR="00235E69" w:rsidRDefault="00235E69">
            <w:pPr>
              <w:pStyle w:val="ConsPlusNormal"/>
            </w:pPr>
          </w:p>
        </w:tc>
      </w:tr>
      <w:tr w:rsidR="00235E69" w14:paraId="14B77718" w14:textId="77777777" w:rsidTr="00235E69">
        <w:tc>
          <w:tcPr>
            <w:tcW w:w="1549" w:type="dxa"/>
          </w:tcPr>
          <w:p w14:paraId="6039ED7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957A48E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250A983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B83DCD6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CBBB3D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7EF1E7E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B718405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6CE268C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4DAF75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F4F4BB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018DBDD" w14:textId="77777777" w:rsidR="00235E69" w:rsidRDefault="00235E69">
            <w:pPr>
              <w:pStyle w:val="ConsPlusNormal"/>
            </w:pPr>
          </w:p>
        </w:tc>
      </w:tr>
      <w:tr w:rsidR="00235E69" w14:paraId="73908AEF" w14:textId="77777777" w:rsidTr="00235E69">
        <w:tc>
          <w:tcPr>
            <w:tcW w:w="1549" w:type="dxa"/>
          </w:tcPr>
          <w:p w14:paraId="5D6083F9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AB3C065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CE8D3D5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B1376DB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4C39FA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FD09952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2096957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BF1A6D0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099619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740AFA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79F4115" w14:textId="77777777" w:rsidR="00235E69" w:rsidRDefault="00235E69">
            <w:pPr>
              <w:pStyle w:val="ConsPlusNormal"/>
            </w:pPr>
          </w:p>
        </w:tc>
      </w:tr>
      <w:tr w:rsidR="00235E69" w14:paraId="4D5A94CC" w14:textId="77777777" w:rsidTr="00235E69">
        <w:tc>
          <w:tcPr>
            <w:tcW w:w="1549" w:type="dxa"/>
          </w:tcPr>
          <w:p w14:paraId="0B2ED788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1F0F34AE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564BA80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4537853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13BC7F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D742BD2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CC1FB3E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8D05F33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7CE1140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1CA049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E200488" w14:textId="77777777" w:rsidR="00235E69" w:rsidRDefault="00235E69">
            <w:pPr>
              <w:pStyle w:val="ConsPlusNormal"/>
            </w:pPr>
          </w:p>
        </w:tc>
      </w:tr>
      <w:tr w:rsidR="00235E69" w14:paraId="5BD90055" w14:textId="77777777" w:rsidTr="00235E69">
        <w:tc>
          <w:tcPr>
            <w:tcW w:w="1549" w:type="dxa"/>
          </w:tcPr>
          <w:p w14:paraId="270B233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152A4EF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A8E4842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F76C0F4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9D5143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E75C8C4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67A3DCEB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45F1BC9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1FB99D87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EDCFDA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EFC3062" w14:textId="77777777" w:rsidR="00235E69" w:rsidRDefault="00235E69">
            <w:pPr>
              <w:pStyle w:val="ConsPlusNormal"/>
            </w:pPr>
          </w:p>
        </w:tc>
      </w:tr>
      <w:tr w:rsidR="00235E69" w14:paraId="0D3C152B" w14:textId="77777777" w:rsidTr="00235E69">
        <w:tc>
          <w:tcPr>
            <w:tcW w:w="1549" w:type="dxa"/>
          </w:tcPr>
          <w:p w14:paraId="2EEEA9E7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14F8C169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6209F5B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C8E211A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0398C16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63F8566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DED67C2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7B23ED1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C209A6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9CFA63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E28C5E1" w14:textId="77777777" w:rsidR="00235E69" w:rsidRDefault="00235E69">
            <w:pPr>
              <w:pStyle w:val="ConsPlusNormal"/>
            </w:pPr>
          </w:p>
        </w:tc>
      </w:tr>
      <w:tr w:rsidR="00235E69" w14:paraId="373541CF" w14:textId="77777777" w:rsidTr="00235E69">
        <w:tc>
          <w:tcPr>
            <w:tcW w:w="1549" w:type="dxa"/>
          </w:tcPr>
          <w:p w14:paraId="5504D09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34C2ECA6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4FD7432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7A5F7E79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C83DFC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A2C4D21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097A630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4CF1F95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8FB6E0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0B99C46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BAD0211" w14:textId="77777777" w:rsidR="00235E69" w:rsidRDefault="00235E69">
            <w:pPr>
              <w:pStyle w:val="ConsPlusNormal"/>
            </w:pPr>
          </w:p>
        </w:tc>
      </w:tr>
      <w:tr w:rsidR="00235E69" w14:paraId="0B8FB336" w14:textId="77777777" w:rsidTr="00235E69">
        <w:tc>
          <w:tcPr>
            <w:tcW w:w="1549" w:type="dxa"/>
          </w:tcPr>
          <w:p w14:paraId="112A70F4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43BF072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A841AE9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90919CA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D2F164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275741B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EF42E5D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18A377AF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2333C8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2A5091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05A843B" w14:textId="77777777" w:rsidR="00235E69" w:rsidRDefault="00235E69">
            <w:pPr>
              <w:pStyle w:val="ConsPlusNormal"/>
            </w:pPr>
          </w:p>
        </w:tc>
      </w:tr>
      <w:tr w:rsidR="00235E69" w14:paraId="387FE607" w14:textId="77777777" w:rsidTr="00235E69">
        <w:tc>
          <w:tcPr>
            <w:tcW w:w="1549" w:type="dxa"/>
          </w:tcPr>
          <w:p w14:paraId="22DAE80D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304EE80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F3E6BAF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8B5E17C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497FB6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594A8D0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31CF9D9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09A9BBD9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F98284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B4E48B0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254739C4" w14:textId="77777777" w:rsidR="00235E69" w:rsidRDefault="00235E69">
            <w:pPr>
              <w:pStyle w:val="ConsPlusNormal"/>
            </w:pPr>
          </w:p>
        </w:tc>
      </w:tr>
      <w:tr w:rsidR="00235E69" w14:paraId="5BC8DBFE" w14:textId="77777777" w:rsidTr="00235E69">
        <w:tc>
          <w:tcPr>
            <w:tcW w:w="1549" w:type="dxa"/>
          </w:tcPr>
          <w:p w14:paraId="1DA85B82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ECB5035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8D0F41F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3320E32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257723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1FC4E6CC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5FD6D2AF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F5D74B7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F5374F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FBACB19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C0E4DBB" w14:textId="77777777" w:rsidR="00235E69" w:rsidRDefault="00235E69">
            <w:pPr>
              <w:pStyle w:val="ConsPlusNormal"/>
            </w:pPr>
          </w:p>
        </w:tc>
      </w:tr>
      <w:tr w:rsidR="00235E69" w14:paraId="11D55EB4" w14:textId="77777777" w:rsidTr="00235E69">
        <w:tc>
          <w:tcPr>
            <w:tcW w:w="1549" w:type="dxa"/>
          </w:tcPr>
          <w:p w14:paraId="43AC900A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4E1EB7A2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B77A031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07491F38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B3F494A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5EB5A39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0F11B58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0CB2C242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0D315C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CF8194F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4EFE29C" w14:textId="77777777" w:rsidR="00235E69" w:rsidRDefault="00235E69">
            <w:pPr>
              <w:pStyle w:val="ConsPlusNormal"/>
            </w:pPr>
          </w:p>
        </w:tc>
      </w:tr>
      <w:tr w:rsidR="00235E69" w14:paraId="77816211" w14:textId="77777777" w:rsidTr="00235E69">
        <w:tc>
          <w:tcPr>
            <w:tcW w:w="1549" w:type="dxa"/>
          </w:tcPr>
          <w:p w14:paraId="419EE5AC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07DDDFDD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65E1D5BC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23D16CD5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3448F18F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D67CE0B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25866B2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4688751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91C014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26A9667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5E18C66E" w14:textId="77777777" w:rsidR="00235E69" w:rsidRDefault="00235E69">
            <w:pPr>
              <w:pStyle w:val="ConsPlusNormal"/>
            </w:pPr>
          </w:p>
        </w:tc>
      </w:tr>
      <w:tr w:rsidR="00235E69" w14:paraId="5AA49722" w14:textId="77777777" w:rsidTr="00235E69">
        <w:tc>
          <w:tcPr>
            <w:tcW w:w="1549" w:type="dxa"/>
          </w:tcPr>
          <w:p w14:paraId="399C2CE6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37733DCF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B170843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DA4D8EB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58227C65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E0B2467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C806AF8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759486FB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E0B31A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E7DF2F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0DFF41B" w14:textId="77777777" w:rsidR="00235E69" w:rsidRDefault="00235E69">
            <w:pPr>
              <w:pStyle w:val="ConsPlusNormal"/>
            </w:pPr>
          </w:p>
        </w:tc>
      </w:tr>
      <w:tr w:rsidR="00235E69" w14:paraId="19E953DE" w14:textId="77777777" w:rsidTr="00235E69">
        <w:tc>
          <w:tcPr>
            <w:tcW w:w="1549" w:type="dxa"/>
          </w:tcPr>
          <w:p w14:paraId="7746DFC5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5038266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2AE6A62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1833F7AA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1CB0E1DE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8D5C276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B920747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3C2E038A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4C4A895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282CD81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F12A8FA" w14:textId="77777777" w:rsidR="00235E69" w:rsidRDefault="00235E69">
            <w:pPr>
              <w:pStyle w:val="ConsPlusNormal"/>
            </w:pPr>
          </w:p>
        </w:tc>
      </w:tr>
      <w:tr w:rsidR="00235E69" w14:paraId="75A1D04E" w14:textId="77777777" w:rsidTr="00235E69">
        <w:tc>
          <w:tcPr>
            <w:tcW w:w="1549" w:type="dxa"/>
          </w:tcPr>
          <w:p w14:paraId="27432558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55FC7590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5136F1EC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43EBD80E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9CC6B7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242F6DD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1E055F31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4F21ABA6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59C2D8C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302D2C3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E5C4A79" w14:textId="77777777" w:rsidR="00235E69" w:rsidRDefault="00235E69">
            <w:pPr>
              <w:pStyle w:val="ConsPlusNormal"/>
            </w:pPr>
          </w:p>
        </w:tc>
      </w:tr>
      <w:tr w:rsidR="00235E69" w14:paraId="4A74D3F5" w14:textId="77777777" w:rsidTr="00235E69">
        <w:tc>
          <w:tcPr>
            <w:tcW w:w="1549" w:type="dxa"/>
          </w:tcPr>
          <w:p w14:paraId="5BC1440F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05CD9E1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251F4BD4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3CACDB9B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4E71B01C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7A7E041A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F7042CB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20BF4E93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636154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43DBF1C8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7D75215" w14:textId="77777777" w:rsidR="00235E69" w:rsidRDefault="00235E69">
            <w:pPr>
              <w:pStyle w:val="ConsPlusNormal"/>
            </w:pPr>
          </w:p>
        </w:tc>
      </w:tr>
      <w:tr w:rsidR="00235E69" w14:paraId="645A8D6D" w14:textId="77777777" w:rsidTr="00235E69">
        <w:tc>
          <w:tcPr>
            <w:tcW w:w="1549" w:type="dxa"/>
          </w:tcPr>
          <w:p w14:paraId="7EF44028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7B4E3CC8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037EC769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31B4B946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7D3479C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13004AE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0A307522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000A5EBD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28E133C8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628C3F3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396149D7" w14:textId="77777777" w:rsidR="00235E69" w:rsidRDefault="00235E69">
            <w:pPr>
              <w:pStyle w:val="ConsPlusNormal"/>
            </w:pPr>
          </w:p>
        </w:tc>
      </w:tr>
      <w:tr w:rsidR="00235E69" w14:paraId="09124A6A" w14:textId="77777777" w:rsidTr="00235E69">
        <w:tc>
          <w:tcPr>
            <w:tcW w:w="1549" w:type="dxa"/>
          </w:tcPr>
          <w:p w14:paraId="00F08404" w14:textId="77777777" w:rsidR="00235E69" w:rsidRDefault="00235E69">
            <w:pPr>
              <w:pStyle w:val="ConsPlusNormal"/>
            </w:pPr>
          </w:p>
        </w:tc>
        <w:tc>
          <w:tcPr>
            <w:tcW w:w="858" w:type="dxa"/>
          </w:tcPr>
          <w:p w14:paraId="260532C5" w14:textId="77777777" w:rsidR="00235E69" w:rsidRDefault="00235E69">
            <w:pPr>
              <w:pStyle w:val="ConsPlusNormal"/>
            </w:pPr>
          </w:p>
        </w:tc>
        <w:tc>
          <w:tcPr>
            <w:tcW w:w="2550" w:type="dxa"/>
          </w:tcPr>
          <w:p w14:paraId="30797494" w14:textId="77777777" w:rsidR="00235E69" w:rsidRDefault="00235E69">
            <w:pPr>
              <w:pStyle w:val="ConsPlusNormal"/>
            </w:pPr>
          </w:p>
        </w:tc>
        <w:tc>
          <w:tcPr>
            <w:tcW w:w="1275" w:type="dxa"/>
          </w:tcPr>
          <w:p w14:paraId="3E7A1BE8" w14:textId="77777777" w:rsidR="00235E69" w:rsidRDefault="00235E69">
            <w:pPr>
              <w:pStyle w:val="ConsPlusNormal"/>
            </w:pPr>
          </w:p>
        </w:tc>
        <w:tc>
          <w:tcPr>
            <w:tcW w:w="709" w:type="dxa"/>
          </w:tcPr>
          <w:p w14:paraId="6D8D7612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66F79084" w14:textId="77777777" w:rsidR="00235E69" w:rsidRDefault="00235E69">
            <w:pPr>
              <w:pStyle w:val="ConsPlusNormal"/>
            </w:pPr>
          </w:p>
        </w:tc>
        <w:tc>
          <w:tcPr>
            <w:tcW w:w="1094" w:type="dxa"/>
          </w:tcPr>
          <w:p w14:paraId="426FFB15" w14:textId="77777777" w:rsidR="00235E69" w:rsidRDefault="00235E69">
            <w:pPr>
              <w:pStyle w:val="ConsPlusNormal"/>
            </w:pPr>
          </w:p>
        </w:tc>
        <w:tc>
          <w:tcPr>
            <w:tcW w:w="749" w:type="dxa"/>
          </w:tcPr>
          <w:p w14:paraId="5D003A61" w14:textId="77777777" w:rsidR="00235E69" w:rsidRDefault="00235E69">
            <w:pPr>
              <w:pStyle w:val="ConsPlusNormal"/>
            </w:pPr>
          </w:p>
        </w:tc>
        <w:tc>
          <w:tcPr>
            <w:tcW w:w="1559" w:type="dxa"/>
          </w:tcPr>
          <w:p w14:paraId="6CCC8EB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7E8B65B4" w14:textId="77777777" w:rsidR="00235E69" w:rsidRDefault="00235E69">
            <w:pPr>
              <w:pStyle w:val="ConsPlusNormal"/>
            </w:pPr>
          </w:p>
        </w:tc>
        <w:tc>
          <w:tcPr>
            <w:tcW w:w="1843" w:type="dxa"/>
          </w:tcPr>
          <w:p w14:paraId="44C9B42F" w14:textId="77777777" w:rsidR="00235E69" w:rsidRDefault="00235E69">
            <w:pPr>
              <w:pStyle w:val="ConsPlusNormal"/>
            </w:pPr>
          </w:p>
        </w:tc>
      </w:tr>
    </w:tbl>
    <w:p w14:paraId="1DBD8818" w14:textId="77777777" w:rsidR="00235E69" w:rsidRDefault="00235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80"/>
        <w:gridCol w:w="680"/>
        <w:gridCol w:w="794"/>
        <w:gridCol w:w="907"/>
        <w:gridCol w:w="2690"/>
        <w:gridCol w:w="3827"/>
        <w:gridCol w:w="1984"/>
        <w:gridCol w:w="2127"/>
        <w:gridCol w:w="1417"/>
      </w:tblGrid>
      <w:tr w:rsidR="00235E69" w14:paraId="51DE87C4" w14:textId="77777777" w:rsidTr="00235E69">
        <w:tc>
          <w:tcPr>
            <w:tcW w:w="3968" w:type="dxa"/>
            <w:gridSpan w:val="5"/>
          </w:tcPr>
          <w:p w14:paraId="0B1AD46B" w14:textId="77777777" w:rsidR="00235E69" w:rsidRDefault="00235E69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организации (субъекта) </w:t>
            </w:r>
            <w:hyperlink w:anchor="P6570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2690" w:type="dxa"/>
            <w:vMerge w:val="restart"/>
          </w:tcPr>
          <w:p w14:paraId="1F53BC3A" w14:textId="77777777" w:rsidR="00235E69" w:rsidRDefault="00235E69">
            <w:pPr>
              <w:pStyle w:val="ConsPlusNormal"/>
              <w:jc w:val="center"/>
            </w:pPr>
            <w:r>
              <w:t xml:space="preserve">Указать одно из значений: в перечне/в изменениях в перечень </w:t>
            </w:r>
            <w:hyperlink w:anchor="P657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355" w:type="dxa"/>
            <w:gridSpan w:val="4"/>
            <w:vMerge w:val="restart"/>
          </w:tcPr>
          <w:p w14:paraId="6A68CF1D" w14:textId="77777777" w:rsidR="00235E69" w:rsidRDefault="00235E69">
            <w:pPr>
              <w:pStyle w:val="ConsPlusNormal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6572">
              <w:r>
                <w:rPr>
                  <w:color w:val="0000FF"/>
                </w:rPr>
                <w:t>&lt;14&gt;</w:t>
              </w:r>
            </w:hyperlink>
          </w:p>
        </w:tc>
      </w:tr>
      <w:tr w:rsidR="00235E69" w14:paraId="3010D871" w14:textId="77777777" w:rsidTr="00235E69">
        <w:tc>
          <w:tcPr>
            <w:tcW w:w="3968" w:type="dxa"/>
            <w:gridSpan w:val="5"/>
          </w:tcPr>
          <w:p w14:paraId="610B4A2F" w14:textId="77777777" w:rsidR="00235E69" w:rsidRDefault="00235E69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  <w:tc>
          <w:tcPr>
            <w:tcW w:w="2690" w:type="dxa"/>
            <w:vMerge/>
          </w:tcPr>
          <w:p w14:paraId="0929E111" w14:textId="77777777" w:rsidR="00235E69" w:rsidRDefault="00235E69">
            <w:pPr>
              <w:pStyle w:val="ConsPlusNormal"/>
            </w:pPr>
          </w:p>
        </w:tc>
        <w:tc>
          <w:tcPr>
            <w:tcW w:w="9355" w:type="dxa"/>
            <w:gridSpan w:val="4"/>
            <w:vMerge/>
          </w:tcPr>
          <w:p w14:paraId="26AC038C" w14:textId="77777777" w:rsidR="00235E69" w:rsidRDefault="00235E69">
            <w:pPr>
              <w:pStyle w:val="ConsPlusNormal"/>
            </w:pPr>
          </w:p>
        </w:tc>
      </w:tr>
      <w:tr w:rsidR="00235E69" w14:paraId="2DD326DA" w14:textId="77777777" w:rsidTr="00235E69">
        <w:tc>
          <w:tcPr>
            <w:tcW w:w="2267" w:type="dxa"/>
            <w:gridSpan w:val="3"/>
          </w:tcPr>
          <w:p w14:paraId="114C44F0" w14:textId="77777777" w:rsidR="00235E69" w:rsidRDefault="00235E69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1701" w:type="dxa"/>
            <w:gridSpan w:val="2"/>
          </w:tcPr>
          <w:p w14:paraId="35FD7584" w14:textId="77777777" w:rsidR="00235E69" w:rsidRDefault="00235E69">
            <w:pPr>
              <w:pStyle w:val="ConsPlusNormal"/>
              <w:jc w:val="center"/>
            </w:pPr>
            <w:r>
              <w:t>документы-основания</w:t>
            </w:r>
          </w:p>
        </w:tc>
        <w:tc>
          <w:tcPr>
            <w:tcW w:w="2690" w:type="dxa"/>
            <w:vMerge/>
          </w:tcPr>
          <w:p w14:paraId="579229FC" w14:textId="77777777" w:rsidR="00235E69" w:rsidRDefault="00235E69">
            <w:pPr>
              <w:pStyle w:val="ConsPlusNormal"/>
            </w:pPr>
          </w:p>
        </w:tc>
        <w:tc>
          <w:tcPr>
            <w:tcW w:w="3827" w:type="dxa"/>
            <w:vMerge w:val="restart"/>
          </w:tcPr>
          <w:p w14:paraId="1D618B01" w14:textId="77777777" w:rsidR="00235E69" w:rsidRDefault="00235E69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984" w:type="dxa"/>
            <w:vMerge w:val="restart"/>
          </w:tcPr>
          <w:p w14:paraId="421E72C4" w14:textId="77777777" w:rsidR="00235E69" w:rsidRDefault="00235E69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544" w:type="dxa"/>
            <w:gridSpan w:val="2"/>
          </w:tcPr>
          <w:p w14:paraId="25259508" w14:textId="77777777" w:rsidR="00235E69" w:rsidRDefault="00235E69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235E69" w14:paraId="2BA49B57" w14:textId="77777777" w:rsidTr="00235E69">
        <w:tc>
          <w:tcPr>
            <w:tcW w:w="907" w:type="dxa"/>
          </w:tcPr>
          <w:p w14:paraId="188655F6" w14:textId="77777777" w:rsidR="00235E69" w:rsidRDefault="00235E69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680" w:type="dxa"/>
          </w:tcPr>
          <w:p w14:paraId="749C6CE5" w14:textId="77777777" w:rsidR="00235E69" w:rsidRDefault="00235E69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680" w:type="dxa"/>
          </w:tcPr>
          <w:p w14:paraId="300A85AD" w14:textId="77777777" w:rsidR="00235E69" w:rsidRDefault="00235E6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94" w:type="dxa"/>
          </w:tcPr>
          <w:p w14:paraId="1EB71AB0" w14:textId="77777777" w:rsidR="00235E69" w:rsidRDefault="00235E69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907" w:type="dxa"/>
          </w:tcPr>
          <w:p w14:paraId="7187876F" w14:textId="77777777" w:rsidR="00235E69" w:rsidRDefault="00235E69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2690" w:type="dxa"/>
            <w:vMerge/>
          </w:tcPr>
          <w:p w14:paraId="7763A1AF" w14:textId="77777777" w:rsidR="00235E69" w:rsidRDefault="00235E69">
            <w:pPr>
              <w:pStyle w:val="ConsPlusNormal"/>
            </w:pPr>
          </w:p>
        </w:tc>
        <w:tc>
          <w:tcPr>
            <w:tcW w:w="3827" w:type="dxa"/>
            <w:vMerge/>
          </w:tcPr>
          <w:p w14:paraId="443EBA3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vMerge/>
          </w:tcPr>
          <w:p w14:paraId="357AFC17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</w:tcPr>
          <w:p w14:paraId="4A25E0F6" w14:textId="77777777" w:rsidR="00235E69" w:rsidRDefault="00235E6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17" w:type="dxa"/>
          </w:tcPr>
          <w:p w14:paraId="2A3418B5" w14:textId="77777777" w:rsidR="00235E69" w:rsidRDefault="00235E69">
            <w:pPr>
              <w:pStyle w:val="ConsPlusNormal"/>
              <w:jc w:val="center"/>
            </w:pPr>
            <w:r>
              <w:t>номер</w:t>
            </w:r>
          </w:p>
        </w:tc>
      </w:tr>
      <w:tr w:rsidR="00235E69" w14:paraId="0AFFAF18" w14:textId="77777777" w:rsidTr="00235E69">
        <w:tc>
          <w:tcPr>
            <w:tcW w:w="907" w:type="dxa"/>
          </w:tcPr>
          <w:p w14:paraId="64E82C4C" w14:textId="77777777" w:rsidR="00235E69" w:rsidRDefault="00235E6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14:paraId="39F85BB1" w14:textId="77777777" w:rsidR="00235E69" w:rsidRDefault="00235E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</w:tcPr>
          <w:p w14:paraId="07E2675A" w14:textId="77777777" w:rsidR="00235E69" w:rsidRDefault="00235E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14:paraId="13A39734" w14:textId="77777777" w:rsidR="00235E69" w:rsidRDefault="00235E6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14:paraId="05EC5F84" w14:textId="77777777" w:rsidR="00235E69" w:rsidRDefault="00235E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90" w:type="dxa"/>
          </w:tcPr>
          <w:p w14:paraId="5818F237" w14:textId="77777777" w:rsidR="00235E69" w:rsidRDefault="00235E6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827" w:type="dxa"/>
          </w:tcPr>
          <w:p w14:paraId="501108B6" w14:textId="77777777" w:rsidR="00235E69" w:rsidRDefault="00235E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4" w:type="dxa"/>
          </w:tcPr>
          <w:p w14:paraId="38881B10" w14:textId="77777777" w:rsidR="00235E69" w:rsidRDefault="00235E6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127" w:type="dxa"/>
          </w:tcPr>
          <w:p w14:paraId="588312B2" w14:textId="77777777" w:rsidR="00235E69" w:rsidRDefault="00235E6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17" w:type="dxa"/>
          </w:tcPr>
          <w:p w14:paraId="3771275B" w14:textId="77777777" w:rsidR="00235E69" w:rsidRDefault="00235E69">
            <w:pPr>
              <w:pStyle w:val="ConsPlusNormal"/>
              <w:jc w:val="center"/>
            </w:pPr>
            <w:r>
              <w:t>43</w:t>
            </w:r>
          </w:p>
        </w:tc>
      </w:tr>
      <w:tr w:rsidR="00235E69" w14:paraId="61D5A53B" w14:textId="77777777" w:rsidTr="00235E69">
        <w:tc>
          <w:tcPr>
            <w:tcW w:w="907" w:type="dxa"/>
          </w:tcPr>
          <w:p w14:paraId="0DECE7D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5485E3F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2F87468F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73AAAEE4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760463F3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217B5CB0" w14:textId="77777777" w:rsidR="00235E69" w:rsidRDefault="00235E69">
            <w:pPr>
              <w:pStyle w:val="ConsPlusNormal"/>
            </w:pPr>
            <w:r>
              <w:t>в Перечне</w:t>
            </w:r>
          </w:p>
        </w:tc>
        <w:tc>
          <w:tcPr>
            <w:tcW w:w="3827" w:type="dxa"/>
          </w:tcPr>
          <w:p w14:paraId="149F85B6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46D94C51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195197EB" w14:textId="77777777" w:rsidR="00235E69" w:rsidRDefault="00235E69">
            <w:pPr>
              <w:pStyle w:val="ConsPlusNormal"/>
            </w:pPr>
            <w:r>
              <w:t>23 мая 2016 года</w:t>
            </w:r>
          </w:p>
        </w:tc>
        <w:tc>
          <w:tcPr>
            <w:tcW w:w="1417" w:type="dxa"/>
          </w:tcPr>
          <w:p w14:paraId="6A3DD9B3" w14:textId="77777777" w:rsidR="00235E69" w:rsidRDefault="00235E69">
            <w:pPr>
              <w:pStyle w:val="ConsPlusNormal"/>
            </w:pPr>
            <w:r>
              <w:t>221-р</w:t>
            </w:r>
          </w:p>
        </w:tc>
      </w:tr>
      <w:tr w:rsidR="00235E69" w14:paraId="5B2D1C9F" w14:textId="77777777" w:rsidTr="00235E69">
        <w:tc>
          <w:tcPr>
            <w:tcW w:w="907" w:type="dxa"/>
          </w:tcPr>
          <w:p w14:paraId="5C30B64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53CDA69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37C14A5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1A30BD1C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5AD3935E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01C95FD5" w14:textId="77777777" w:rsidR="00235E69" w:rsidRDefault="00235E69">
            <w:pPr>
              <w:pStyle w:val="ConsPlusNormal"/>
            </w:pPr>
            <w:r>
              <w:t>в Перечне</w:t>
            </w:r>
          </w:p>
        </w:tc>
        <w:tc>
          <w:tcPr>
            <w:tcW w:w="3827" w:type="dxa"/>
          </w:tcPr>
          <w:p w14:paraId="256E2A53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0E5A719F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3EC5A579" w14:textId="77777777" w:rsidR="00235E69" w:rsidRDefault="00235E69">
            <w:pPr>
              <w:pStyle w:val="ConsPlusNormal"/>
            </w:pPr>
            <w:r>
              <w:t>23 мая 2016 года</w:t>
            </w:r>
          </w:p>
        </w:tc>
        <w:tc>
          <w:tcPr>
            <w:tcW w:w="1417" w:type="dxa"/>
          </w:tcPr>
          <w:p w14:paraId="3F69DC16" w14:textId="77777777" w:rsidR="00235E69" w:rsidRDefault="00235E69">
            <w:pPr>
              <w:pStyle w:val="ConsPlusNormal"/>
            </w:pPr>
            <w:r>
              <w:t>221-р</w:t>
            </w:r>
          </w:p>
        </w:tc>
      </w:tr>
      <w:tr w:rsidR="00235E69" w14:paraId="5098D9D3" w14:textId="77777777" w:rsidTr="00235E69">
        <w:tc>
          <w:tcPr>
            <w:tcW w:w="907" w:type="dxa"/>
          </w:tcPr>
          <w:p w14:paraId="6CAFD76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30E85E5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5D791A08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09E8959A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3ABFEF9D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70583C7D" w14:textId="77777777" w:rsidR="00235E69" w:rsidRDefault="00235E69">
            <w:pPr>
              <w:pStyle w:val="ConsPlusNormal"/>
            </w:pPr>
            <w:r>
              <w:t>в Перечне</w:t>
            </w:r>
          </w:p>
        </w:tc>
        <w:tc>
          <w:tcPr>
            <w:tcW w:w="3827" w:type="dxa"/>
          </w:tcPr>
          <w:p w14:paraId="04157B2E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47233940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2D58262A" w14:textId="77777777" w:rsidR="00235E69" w:rsidRDefault="00235E69">
            <w:pPr>
              <w:pStyle w:val="ConsPlusNormal"/>
            </w:pPr>
            <w:r>
              <w:t>23 мая 2016 года</w:t>
            </w:r>
          </w:p>
        </w:tc>
        <w:tc>
          <w:tcPr>
            <w:tcW w:w="1417" w:type="dxa"/>
          </w:tcPr>
          <w:p w14:paraId="29BCF1E6" w14:textId="77777777" w:rsidR="00235E69" w:rsidRDefault="00235E69">
            <w:pPr>
              <w:pStyle w:val="ConsPlusNormal"/>
            </w:pPr>
            <w:r>
              <w:t>221-р</w:t>
            </w:r>
          </w:p>
        </w:tc>
      </w:tr>
      <w:tr w:rsidR="00235E69" w14:paraId="32E8D6CD" w14:textId="77777777" w:rsidTr="00235E69">
        <w:tc>
          <w:tcPr>
            <w:tcW w:w="907" w:type="dxa"/>
          </w:tcPr>
          <w:p w14:paraId="12E9424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99F7FD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6F85F35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516930A5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4B7C1337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71FA06AF" w14:textId="77777777" w:rsidR="00235E69" w:rsidRDefault="00235E69">
            <w:pPr>
              <w:pStyle w:val="ConsPlusNormal"/>
            </w:pPr>
            <w:r>
              <w:t>в Перечне</w:t>
            </w:r>
          </w:p>
        </w:tc>
        <w:tc>
          <w:tcPr>
            <w:tcW w:w="3827" w:type="dxa"/>
          </w:tcPr>
          <w:p w14:paraId="1FDF6262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57CE185A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18890ADE" w14:textId="77777777" w:rsidR="00235E69" w:rsidRDefault="00235E69">
            <w:pPr>
              <w:pStyle w:val="ConsPlusNormal"/>
            </w:pPr>
            <w:r>
              <w:t>23 мая 2016 года</w:t>
            </w:r>
          </w:p>
        </w:tc>
        <w:tc>
          <w:tcPr>
            <w:tcW w:w="1417" w:type="dxa"/>
          </w:tcPr>
          <w:p w14:paraId="5C7295C7" w14:textId="77777777" w:rsidR="00235E69" w:rsidRDefault="00235E69">
            <w:pPr>
              <w:pStyle w:val="ConsPlusNormal"/>
            </w:pPr>
            <w:r>
              <w:t>221-р</w:t>
            </w:r>
          </w:p>
        </w:tc>
      </w:tr>
      <w:tr w:rsidR="00235E69" w14:paraId="531DED0C" w14:textId="77777777" w:rsidTr="00235E69">
        <w:tc>
          <w:tcPr>
            <w:tcW w:w="907" w:type="dxa"/>
          </w:tcPr>
          <w:p w14:paraId="2985325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75E9127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0976376D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1738FC22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002D6C49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699FEE61" w14:textId="77777777" w:rsidR="00235E69" w:rsidRDefault="00235E69">
            <w:pPr>
              <w:pStyle w:val="ConsPlusNormal"/>
            </w:pPr>
            <w:r>
              <w:t>в Перечне</w:t>
            </w:r>
          </w:p>
        </w:tc>
        <w:tc>
          <w:tcPr>
            <w:tcW w:w="3827" w:type="dxa"/>
          </w:tcPr>
          <w:p w14:paraId="3788F27B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1BCB287C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5BDCE1AE" w14:textId="77777777" w:rsidR="00235E69" w:rsidRDefault="00235E69">
            <w:pPr>
              <w:pStyle w:val="ConsPlusNormal"/>
            </w:pPr>
            <w:r>
              <w:t>23 мая 2016 года</w:t>
            </w:r>
          </w:p>
        </w:tc>
        <w:tc>
          <w:tcPr>
            <w:tcW w:w="1417" w:type="dxa"/>
          </w:tcPr>
          <w:p w14:paraId="43CAB8BC" w14:textId="77777777" w:rsidR="00235E69" w:rsidRDefault="00235E69">
            <w:pPr>
              <w:pStyle w:val="ConsPlusNormal"/>
            </w:pPr>
            <w:r>
              <w:t>221-р</w:t>
            </w:r>
          </w:p>
        </w:tc>
      </w:tr>
      <w:tr w:rsidR="00235E69" w14:paraId="72F84D8B" w14:textId="77777777" w:rsidTr="00235E69">
        <w:tc>
          <w:tcPr>
            <w:tcW w:w="907" w:type="dxa"/>
          </w:tcPr>
          <w:p w14:paraId="3E1BBCA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49211D9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67942A3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44FE28B4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656C51C9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078A8867" w14:textId="77777777" w:rsidR="00235E69" w:rsidRDefault="00235E69">
            <w:pPr>
              <w:pStyle w:val="ConsPlusNormal"/>
            </w:pPr>
            <w:r>
              <w:t>в Перечне</w:t>
            </w:r>
          </w:p>
        </w:tc>
        <w:tc>
          <w:tcPr>
            <w:tcW w:w="3827" w:type="dxa"/>
          </w:tcPr>
          <w:p w14:paraId="689F9EF9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4EA2A234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5035865F" w14:textId="77777777" w:rsidR="00235E69" w:rsidRDefault="00235E69">
            <w:pPr>
              <w:pStyle w:val="ConsPlusNormal"/>
            </w:pPr>
            <w:r>
              <w:t>23 мая 2016 года</w:t>
            </w:r>
          </w:p>
        </w:tc>
        <w:tc>
          <w:tcPr>
            <w:tcW w:w="1417" w:type="dxa"/>
          </w:tcPr>
          <w:p w14:paraId="3070D06A" w14:textId="77777777" w:rsidR="00235E69" w:rsidRDefault="00235E69">
            <w:pPr>
              <w:pStyle w:val="ConsPlusNormal"/>
            </w:pPr>
            <w:r>
              <w:t>221-р</w:t>
            </w:r>
          </w:p>
        </w:tc>
      </w:tr>
      <w:tr w:rsidR="00235E69" w14:paraId="44E454DD" w14:textId="77777777" w:rsidTr="00235E69">
        <w:tc>
          <w:tcPr>
            <w:tcW w:w="907" w:type="dxa"/>
          </w:tcPr>
          <w:p w14:paraId="3AC3C1E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02F3D22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5ED20453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39FCBC0C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2FC6E550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7C57F671" w14:textId="77777777" w:rsidR="00235E69" w:rsidRDefault="00235E69">
            <w:pPr>
              <w:pStyle w:val="ConsPlusNormal"/>
            </w:pPr>
            <w:r>
              <w:t>в Перечне</w:t>
            </w:r>
          </w:p>
        </w:tc>
        <w:tc>
          <w:tcPr>
            <w:tcW w:w="3827" w:type="dxa"/>
          </w:tcPr>
          <w:p w14:paraId="559638B9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7F0AEBCB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6104BBBC" w14:textId="77777777" w:rsidR="00235E69" w:rsidRDefault="00235E69">
            <w:pPr>
              <w:pStyle w:val="ConsPlusNormal"/>
            </w:pPr>
            <w:r>
              <w:t>23 мая 2016 года</w:t>
            </w:r>
          </w:p>
        </w:tc>
        <w:tc>
          <w:tcPr>
            <w:tcW w:w="1417" w:type="dxa"/>
          </w:tcPr>
          <w:p w14:paraId="0DA31835" w14:textId="77777777" w:rsidR="00235E69" w:rsidRDefault="00235E69">
            <w:pPr>
              <w:pStyle w:val="ConsPlusNormal"/>
            </w:pPr>
            <w:r>
              <w:t>221-р</w:t>
            </w:r>
          </w:p>
        </w:tc>
      </w:tr>
      <w:tr w:rsidR="00235E69" w14:paraId="7CE15185" w14:textId="77777777" w:rsidTr="00235E69">
        <w:tc>
          <w:tcPr>
            <w:tcW w:w="907" w:type="dxa"/>
          </w:tcPr>
          <w:p w14:paraId="0698713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213AFC2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6EE93DF6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04FAEAA0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2907B11A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2721F608" w14:textId="77777777" w:rsidR="00235E69" w:rsidRDefault="00235E69">
            <w:pPr>
              <w:pStyle w:val="ConsPlusNormal"/>
            </w:pPr>
            <w:r>
              <w:t>в Перечне</w:t>
            </w:r>
          </w:p>
        </w:tc>
        <w:tc>
          <w:tcPr>
            <w:tcW w:w="3827" w:type="dxa"/>
          </w:tcPr>
          <w:p w14:paraId="5CE8649A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5A683DA9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6C1274CD" w14:textId="77777777" w:rsidR="00235E69" w:rsidRDefault="00235E69">
            <w:pPr>
              <w:pStyle w:val="ConsPlusNormal"/>
            </w:pPr>
            <w:r>
              <w:t>23 мая 2016 года</w:t>
            </w:r>
          </w:p>
        </w:tc>
        <w:tc>
          <w:tcPr>
            <w:tcW w:w="1417" w:type="dxa"/>
          </w:tcPr>
          <w:p w14:paraId="1B17D8B5" w14:textId="77777777" w:rsidR="00235E69" w:rsidRDefault="00235E69">
            <w:pPr>
              <w:pStyle w:val="ConsPlusNormal"/>
            </w:pPr>
            <w:r>
              <w:t>221-р</w:t>
            </w:r>
          </w:p>
        </w:tc>
      </w:tr>
      <w:tr w:rsidR="00235E69" w14:paraId="5D06E17B" w14:textId="77777777" w:rsidTr="00235E69">
        <w:tc>
          <w:tcPr>
            <w:tcW w:w="907" w:type="dxa"/>
          </w:tcPr>
          <w:p w14:paraId="6B015D3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2E62EC2A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240ADC9A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4FBDD583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40B4ED10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77F75CEB" w14:textId="77777777" w:rsidR="00235E69" w:rsidRDefault="00235E69">
            <w:pPr>
              <w:pStyle w:val="ConsPlusNormal"/>
            </w:pPr>
            <w:r>
              <w:t>в Перечне</w:t>
            </w:r>
          </w:p>
        </w:tc>
        <w:tc>
          <w:tcPr>
            <w:tcW w:w="3827" w:type="dxa"/>
          </w:tcPr>
          <w:p w14:paraId="67B4A8F7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18C306D7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0CEA2A4B" w14:textId="77777777" w:rsidR="00235E69" w:rsidRDefault="00235E69">
            <w:pPr>
              <w:pStyle w:val="ConsPlusNormal"/>
            </w:pPr>
            <w:r>
              <w:t>23 мая 2016 года</w:t>
            </w:r>
          </w:p>
        </w:tc>
        <w:tc>
          <w:tcPr>
            <w:tcW w:w="1417" w:type="dxa"/>
          </w:tcPr>
          <w:p w14:paraId="0E653DF7" w14:textId="77777777" w:rsidR="00235E69" w:rsidRDefault="00235E69">
            <w:pPr>
              <w:pStyle w:val="ConsPlusNormal"/>
            </w:pPr>
            <w:r>
              <w:t>221-р</w:t>
            </w:r>
          </w:p>
        </w:tc>
      </w:tr>
      <w:tr w:rsidR="00235E69" w14:paraId="64644C00" w14:textId="77777777" w:rsidTr="00235E69">
        <w:tc>
          <w:tcPr>
            <w:tcW w:w="907" w:type="dxa"/>
          </w:tcPr>
          <w:p w14:paraId="6C0500BA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6F9BFA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0639583C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60FAB9FB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0DBDB744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422C6074" w14:textId="77777777" w:rsidR="00235E69" w:rsidRDefault="00235E69">
            <w:pPr>
              <w:pStyle w:val="ConsPlusNormal"/>
            </w:pPr>
            <w:r>
              <w:t>в Перечне</w:t>
            </w:r>
          </w:p>
        </w:tc>
        <w:tc>
          <w:tcPr>
            <w:tcW w:w="3827" w:type="dxa"/>
          </w:tcPr>
          <w:p w14:paraId="3B7D172F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48EF4622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1E625AF3" w14:textId="77777777" w:rsidR="00235E69" w:rsidRDefault="00235E69">
            <w:pPr>
              <w:pStyle w:val="ConsPlusNormal"/>
            </w:pPr>
            <w:r>
              <w:t>23 мая 2016 года</w:t>
            </w:r>
          </w:p>
        </w:tc>
        <w:tc>
          <w:tcPr>
            <w:tcW w:w="1417" w:type="dxa"/>
          </w:tcPr>
          <w:p w14:paraId="3E47D287" w14:textId="77777777" w:rsidR="00235E69" w:rsidRDefault="00235E69">
            <w:pPr>
              <w:pStyle w:val="ConsPlusNormal"/>
            </w:pPr>
            <w:r>
              <w:t>221-р</w:t>
            </w:r>
          </w:p>
        </w:tc>
      </w:tr>
      <w:tr w:rsidR="00235E69" w14:paraId="2AE54CC5" w14:textId="77777777" w:rsidTr="00235E69">
        <w:tc>
          <w:tcPr>
            <w:tcW w:w="907" w:type="dxa"/>
          </w:tcPr>
          <w:p w14:paraId="76C4765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69FDA9D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436AB2FE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6F619216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0D2E51B4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450115AC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45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55A93290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5705984D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0CB0A196" w14:textId="77777777" w:rsidR="00235E69" w:rsidRDefault="00235E69">
            <w:pPr>
              <w:pStyle w:val="ConsPlusNormal"/>
            </w:pPr>
            <w:r>
              <w:t>17 сентября 2018 года</w:t>
            </w:r>
          </w:p>
        </w:tc>
        <w:tc>
          <w:tcPr>
            <w:tcW w:w="1417" w:type="dxa"/>
          </w:tcPr>
          <w:p w14:paraId="6F33A246" w14:textId="77777777" w:rsidR="00235E69" w:rsidRDefault="00235E69">
            <w:pPr>
              <w:pStyle w:val="ConsPlusNormal"/>
            </w:pPr>
            <w:r>
              <w:t>475-р</w:t>
            </w:r>
          </w:p>
        </w:tc>
      </w:tr>
      <w:tr w:rsidR="00235E69" w14:paraId="5D4273B2" w14:textId="77777777" w:rsidTr="00235E69">
        <w:tc>
          <w:tcPr>
            <w:tcW w:w="907" w:type="dxa"/>
          </w:tcPr>
          <w:p w14:paraId="39BEE66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6B9ABAA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29F7E825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2691ABEF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3D7DB728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1AE85060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46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5D603A5B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4FAB99D6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05398C59" w14:textId="77777777" w:rsidR="00235E69" w:rsidRDefault="00235E69">
            <w:pPr>
              <w:pStyle w:val="ConsPlusNormal"/>
            </w:pPr>
            <w:r>
              <w:t>17 сентября 2018 года</w:t>
            </w:r>
          </w:p>
        </w:tc>
        <w:tc>
          <w:tcPr>
            <w:tcW w:w="1417" w:type="dxa"/>
          </w:tcPr>
          <w:p w14:paraId="0BC9F180" w14:textId="77777777" w:rsidR="00235E69" w:rsidRDefault="00235E69">
            <w:pPr>
              <w:pStyle w:val="ConsPlusNormal"/>
            </w:pPr>
            <w:r>
              <w:t>475-р</w:t>
            </w:r>
          </w:p>
        </w:tc>
      </w:tr>
      <w:tr w:rsidR="00235E69" w14:paraId="3D98C148" w14:textId="77777777" w:rsidTr="00235E69">
        <w:tc>
          <w:tcPr>
            <w:tcW w:w="907" w:type="dxa"/>
          </w:tcPr>
          <w:p w14:paraId="595D565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6CC6504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0F027343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6C0C7F1E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3675A16D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59BEB26E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47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03D00C04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5F69B810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75C72A02" w14:textId="77777777" w:rsidR="00235E69" w:rsidRDefault="00235E69">
            <w:pPr>
              <w:pStyle w:val="ConsPlusNormal"/>
            </w:pPr>
            <w:r>
              <w:t>17 сентября 2018 года</w:t>
            </w:r>
          </w:p>
        </w:tc>
        <w:tc>
          <w:tcPr>
            <w:tcW w:w="1417" w:type="dxa"/>
          </w:tcPr>
          <w:p w14:paraId="74A373A7" w14:textId="77777777" w:rsidR="00235E69" w:rsidRDefault="00235E69">
            <w:pPr>
              <w:pStyle w:val="ConsPlusNormal"/>
            </w:pPr>
            <w:r>
              <w:t>475-р</w:t>
            </w:r>
          </w:p>
        </w:tc>
      </w:tr>
      <w:tr w:rsidR="00235E69" w14:paraId="128E738F" w14:textId="77777777" w:rsidTr="00235E69">
        <w:tc>
          <w:tcPr>
            <w:tcW w:w="907" w:type="dxa"/>
          </w:tcPr>
          <w:p w14:paraId="283BCB7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8FA3635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51FE40C8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220814F8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2B193F8B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02A77BFC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48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6E4C26C5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7A78448F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72EB0F91" w14:textId="77777777" w:rsidR="00235E69" w:rsidRDefault="00235E69">
            <w:pPr>
              <w:pStyle w:val="ConsPlusNormal"/>
            </w:pPr>
            <w:r>
              <w:t>17 сентября 2018 года</w:t>
            </w:r>
          </w:p>
        </w:tc>
        <w:tc>
          <w:tcPr>
            <w:tcW w:w="1417" w:type="dxa"/>
          </w:tcPr>
          <w:p w14:paraId="3EC123FD" w14:textId="77777777" w:rsidR="00235E69" w:rsidRDefault="00235E69">
            <w:pPr>
              <w:pStyle w:val="ConsPlusNormal"/>
            </w:pPr>
            <w:r>
              <w:t>475-р</w:t>
            </w:r>
          </w:p>
        </w:tc>
      </w:tr>
      <w:tr w:rsidR="00235E69" w14:paraId="78493896" w14:textId="77777777" w:rsidTr="00235E69">
        <w:tc>
          <w:tcPr>
            <w:tcW w:w="907" w:type="dxa"/>
          </w:tcPr>
          <w:p w14:paraId="7DF3F5D5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32AF82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727D8DF5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55BBE1E5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23D5EBA1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60BD465E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49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58417DE8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63880D7D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757A56F0" w14:textId="77777777" w:rsidR="00235E69" w:rsidRDefault="00235E69">
            <w:pPr>
              <w:pStyle w:val="ConsPlusNormal"/>
            </w:pPr>
            <w:r>
              <w:t>17 сентября 2018 года</w:t>
            </w:r>
          </w:p>
        </w:tc>
        <w:tc>
          <w:tcPr>
            <w:tcW w:w="1417" w:type="dxa"/>
          </w:tcPr>
          <w:p w14:paraId="71662FEB" w14:textId="77777777" w:rsidR="00235E69" w:rsidRDefault="00235E69">
            <w:pPr>
              <w:pStyle w:val="ConsPlusNormal"/>
            </w:pPr>
            <w:r>
              <w:t>475-р</w:t>
            </w:r>
          </w:p>
        </w:tc>
      </w:tr>
      <w:tr w:rsidR="00235E69" w14:paraId="657F3CEF" w14:textId="77777777" w:rsidTr="00235E69">
        <w:tc>
          <w:tcPr>
            <w:tcW w:w="907" w:type="dxa"/>
          </w:tcPr>
          <w:p w14:paraId="2C0CDA3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041B3B7B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23C5A192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6FD4273E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38F2611F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4584B5CF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50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0F3F8DFC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1436B07A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111CE714" w14:textId="77777777" w:rsidR="00235E69" w:rsidRDefault="00235E69">
            <w:pPr>
              <w:pStyle w:val="ConsPlusNormal"/>
            </w:pPr>
            <w:r>
              <w:t>17 сентября 2018 года</w:t>
            </w:r>
          </w:p>
        </w:tc>
        <w:tc>
          <w:tcPr>
            <w:tcW w:w="1417" w:type="dxa"/>
          </w:tcPr>
          <w:p w14:paraId="1CD9AAEE" w14:textId="77777777" w:rsidR="00235E69" w:rsidRDefault="00235E69">
            <w:pPr>
              <w:pStyle w:val="ConsPlusNormal"/>
            </w:pPr>
            <w:r>
              <w:t>475-р</w:t>
            </w:r>
          </w:p>
        </w:tc>
      </w:tr>
      <w:tr w:rsidR="00235E69" w14:paraId="600CEED2" w14:textId="77777777" w:rsidTr="00235E69">
        <w:tc>
          <w:tcPr>
            <w:tcW w:w="907" w:type="dxa"/>
          </w:tcPr>
          <w:p w14:paraId="5D5179C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9BAE40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31C999C2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1E1C8570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4737EAFC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473EA275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51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48EB4556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04CFBE20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30BD88D9" w14:textId="77777777" w:rsidR="00235E69" w:rsidRDefault="00235E69">
            <w:pPr>
              <w:pStyle w:val="ConsPlusNormal"/>
            </w:pPr>
            <w:r>
              <w:t>17 сентября 2018 года</w:t>
            </w:r>
          </w:p>
        </w:tc>
        <w:tc>
          <w:tcPr>
            <w:tcW w:w="1417" w:type="dxa"/>
          </w:tcPr>
          <w:p w14:paraId="7237C1A6" w14:textId="77777777" w:rsidR="00235E69" w:rsidRDefault="00235E69">
            <w:pPr>
              <w:pStyle w:val="ConsPlusNormal"/>
            </w:pPr>
            <w:r>
              <w:t>475-р</w:t>
            </w:r>
          </w:p>
        </w:tc>
      </w:tr>
      <w:tr w:rsidR="00235E69" w14:paraId="5A4E2FC2" w14:textId="77777777" w:rsidTr="00235E69">
        <w:tc>
          <w:tcPr>
            <w:tcW w:w="907" w:type="dxa"/>
          </w:tcPr>
          <w:p w14:paraId="6B32CF5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7485F3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4E7AC170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565BBF73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18CC8FD9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7AB72EFA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52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60922108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610A259E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5D5205F3" w14:textId="77777777" w:rsidR="00235E69" w:rsidRDefault="00235E69">
            <w:pPr>
              <w:pStyle w:val="ConsPlusNormal"/>
            </w:pPr>
            <w:r>
              <w:t>17 сентября 2018 года</w:t>
            </w:r>
          </w:p>
        </w:tc>
        <w:tc>
          <w:tcPr>
            <w:tcW w:w="1417" w:type="dxa"/>
          </w:tcPr>
          <w:p w14:paraId="2EBB162B" w14:textId="77777777" w:rsidR="00235E69" w:rsidRDefault="00235E69">
            <w:pPr>
              <w:pStyle w:val="ConsPlusNormal"/>
            </w:pPr>
            <w:r>
              <w:t>475-р</w:t>
            </w:r>
          </w:p>
        </w:tc>
      </w:tr>
      <w:tr w:rsidR="00235E69" w14:paraId="5982CC61" w14:textId="77777777" w:rsidTr="00235E69">
        <w:tc>
          <w:tcPr>
            <w:tcW w:w="907" w:type="dxa"/>
          </w:tcPr>
          <w:p w14:paraId="048B11E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663A780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6C1B655B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720C3277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58F8FA56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62A89FDD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53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7A09CD54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65170CDE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40559C81" w14:textId="77777777" w:rsidR="00235E69" w:rsidRDefault="00235E69">
            <w:pPr>
              <w:pStyle w:val="ConsPlusNormal"/>
            </w:pPr>
            <w:r>
              <w:t>17 сентября 2018 года</w:t>
            </w:r>
          </w:p>
        </w:tc>
        <w:tc>
          <w:tcPr>
            <w:tcW w:w="1417" w:type="dxa"/>
          </w:tcPr>
          <w:p w14:paraId="2F61E45F" w14:textId="77777777" w:rsidR="00235E69" w:rsidRDefault="00235E69">
            <w:pPr>
              <w:pStyle w:val="ConsPlusNormal"/>
            </w:pPr>
            <w:r>
              <w:t>475-р</w:t>
            </w:r>
          </w:p>
        </w:tc>
      </w:tr>
      <w:tr w:rsidR="00235E69" w14:paraId="43EBD7BF" w14:textId="77777777" w:rsidTr="00235E69">
        <w:tc>
          <w:tcPr>
            <w:tcW w:w="907" w:type="dxa"/>
          </w:tcPr>
          <w:p w14:paraId="09E7841A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1C38B4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5C2CE41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6D6F5493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630C77BF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705ACD66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54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6686BB49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59CBDBD3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7CBD149A" w14:textId="77777777" w:rsidR="00235E69" w:rsidRDefault="00235E69">
            <w:pPr>
              <w:pStyle w:val="ConsPlusNormal"/>
            </w:pPr>
            <w:r>
              <w:t>17 сентября 2018 года</w:t>
            </w:r>
          </w:p>
        </w:tc>
        <w:tc>
          <w:tcPr>
            <w:tcW w:w="1417" w:type="dxa"/>
          </w:tcPr>
          <w:p w14:paraId="7CCC47CF" w14:textId="77777777" w:rsidR="00235E69" w:rsidRDefault="00235E69">
            <w:pPr>
              <w:pStyle w:val="ConsPlusNormal"/>
            </w:pPr>
            <w:r>
              <w:t>475-р</w:t>
            </w:r>
          </w:p>
        </w:tc>
      </w:tr>
      <w:tr w:rsidR="00235E69" w14:paraId="0B54A5A2" w14:textId="77777777" w:rsidTr="00235E69">
        <w:tc>
          <w:tcPr>
            <w:tcW w:w="907" w:type="dxa"/>
          </w:tcPr>
          <w:p w14:paraId="49C0847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79A7A1E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2EFAE360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69F1A63A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7682DC6E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154F4E3E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55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1E7951C1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2F42198E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15DB1828" w14:textId="77777777" w:rsidR="00235E69" w:rsidRDefault="00235E69">
            <w:pPr>
              <w:pStyle w:val="ConsPlusNormal"/>
            </w:pPr>
            <w:r>
              <w:t>13 октября 2020 года</w:t>
            </w:r>
          </w:p>
        </w:tc>
        <w:tc>
          <w:tcPr>
            <w:tcW w:w="1417" w:type="dxa"/>
          </w:tcPr>
          <w:p w14:paraId="113A7985" w14:textId="77777777" w:rsidR="00235E69" w:rsidRDefault="00235E69">
            <w:pPr>
              <w:pStyle w:val="ConsPlusNormal"/>
            </w:pPr>
            <w:r>
              <w:t>629-р</w:t>
            </w:r>
          </w:p>
        </w:tc>
      </w:tr>
      <w:tr w:rsidR="00235E69" w14:paraId="435060B1" w14:textId="77777777" w:rsidTr="00235E69">
        <w:tc>
          <w:tcPr>
            <w:tcW w:w="907" w:type="dxa"/>
          </w:tcPr>
          <w:p w14:paraId="4962E1D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717DB79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7EF9CDB6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5055AAA3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0180223C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2BAE044E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56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4DE7FA21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5773A881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0B143D3A" w14:textId="77777777" w:rsidR="00235E69" w:rsidRDefault="00235E69">
            <w:pPr>
              <w:pStyle w:val="ConsPlusNormal"/>
            </w:pPr>
            <w:r>
              <w:t>13 октября 2020 года</w:t>
            </w:r>
          </w:p>
        </w:tc>
        <w:tc>
          <w:tcPr>
            <w:tcW w:w="1417" w:type="dxa"/>
          </w:tcPr>
          <w:p w14:paraId="227D7DD0" w14:textId="77777777" w:rsidR="00235E69" w:rsidRDefault="00235E69">
            <w:pPr>
              <w:pStyle w:val="ConsPlusNormal"/>
            </w:pPr>
            <w:r>
              <w:t>629-р</w:t>
            </w:r>
          </w:p>
        </w:tc>
      </w:tr>
      <w:tr w:rsidR="00235E69" w14:paraId="3D846815" w14:textId="77777777" w:rsidTr="00235E69">
        <w:tc>
          <w:tcPr>
            <w:tcW w:w="907" w:type="dxa"/>
          </w:tcPr>
          <w:p w14:paraId="7D9A2EC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F0094C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745786A7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5CD5AD00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0C5ACE6B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12AD8430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57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25B4EA73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2892FC6B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29EA6904" w14:textId="77777777" w:rsidR="00235E69" w:rsidRDefault="00235E69">
            <w:pPr>
              <w:pStyle w:val="ConsPlusNormal"/>
            </w:pPr>
            <w:r>
              <w:t>13 октября 2020 года</w:t>
            </w:r>
          </w:p>
        </w:tc>
        <w:tc>
          <w:tcPr>
            <w:tcW w:w="1417" w:type="dxa"/>
          </w:tcPr>
          <w:p w14:paraId="20CB979F" w14:textId="77777777" w:rsidR="00235E69" w:rsidRDefault="00235E69">
            <w:pPr>
              <w:pStyle w:val="ConsPlusNormal"/>
            </w:pPr>
            <w:r>
              <w:t>629-р</w:t>
            </w:r>
          </w:p>
        </w:tc>
      </w:tr>
      <w:tr w:rsidR="00235E69" w14:paraId="6ECF5DC2" w14:textId="77777777" w:rsidTr="00235E69">
        <w:tc>
          <w:tcPr>
            <w:tcW w:w="907" w:type="dxa"/>
          </w:tcPr>
          <w:p w14:paraId="1B99C5B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7543FB3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4C0A3E9B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4010AC6E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5AB3D5EB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40229008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58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08FC5FD2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54F4B7C1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4B3A575B" w14:textId="77777777" w:rsidR="00235E69" w:rsidRDefault="00235E69">
            <w:pPr>
              <w:pStyle w:val="ConsPlusNormal"/>
            </w:pPr>
            <w:r>
              <w:t>13 октября 2020 года</w:t>
            </w:r>
          </w:p>
        </w:tc>
        <w:tc>
          <w:tcPr>
            <w:tcW w:w="1417" w:type="dxa"/>
          </w:tcPr>
          <w:p w14:paraId="18361BA6" w14:textId="77777777" w:rsidR="00235E69" w:rsidRDefault="00235E69">
            <w:pPr>
              <w:pStyle w:val="ConsPlusNormal"/>
            </w:pPr>
            <w:r>
              <w:t>629-р</w:t>
            </w:r>
          </w:p>
        </w:tc>
      </w:tr>
      <w:tr w:rsidR="00235E69" w14:paraId="77FBA9CA" w14:textId="77777777" w:rsidTr="00235E69">
        <w:tc>
          <w:tcPr>
            <w:tcW w:w="907" w:type="dxa"/>
          </w:tcPr>
          <w:p w14:paraId="244CCCF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31610D4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73484BCA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37907826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3C5E15B5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00739AAC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59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6E016AC2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4769901C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37CA5C50" w14:textId="77777777" w:rsidR="00235E69" w:rsidRDefault="00235E69">
            <w:pPr>
              <w:pStyle w:val="ConsPlusNormal"/>
            </w:pPr>
            <w:r>
              <w:t>13 октября 2020 года</w:t>
            </w:r>
          </w:p>
        </w:tc>
        <w:tc>
          <w:tcPr>
            <w:tcW w:w="1417" w:type="dxa"/>
          </w:tcPr>
          <w:p w14:paraId="6944303E" w14:textId="77777777" w:rsidR="00235E69" w:rsidRDefault="00235E69">
            <w:pPr>
              <w:pStyle w:val="ConsPlusNormal"/>
            </w:pPr>
            <w:r>
              <w:t>629-р</w:t>
            </w:r>
          </w:p>
        </w:tc>
      </w:tr>
      <w:tr w:rsidR="00235E69" w14:paraId="55E60E60" w14:textId="77777777" w:rsidTr="00235E69">
        <w:tc>
          <w:tcPr>
            <w:tcW w:w="907" w:type="dxa"/>
          </w:tcPr>
          <w:p w14:paraId="0CADA07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7BF1FF9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0DE86369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273A754F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08B31A17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59FC9548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60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49F7DC73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44D0F3D4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1F26F3DE" w14:textId="77777777" w:rsidR="00235E69" w:rsidRDefault="00235E69">
            <w:pPr>
              <w:pStyle w:val="ConsPlusNormal"/>
            </w:pPr>
            <w:r>
              <w:t>13 октября 2020 года</w:t>
            </w:r>
          </w:p>
        </w:tc>
        <w:tc>
          <w:tcPr>
            <w:tcW w:w="1417" w:type="dxa"/>
          </w:tcPr>
          <w:p w14:paraId="34665C0C" w14:textId="77777777" w:rsidR="00235E69" w:rsidRDefault="00235E69">
            <w:pPr>
              <w:pStyle w:val="ConsPlusNormal"/>
            </w:pPr>
            <w:r>
              <w:t>629-р</w:t>
            </w:r>
          </w:p>
        </w:tc>
      </w:tr>
      <w:tr w:rsidR="00235E69" w14:paraId="3C276672" w14:textId="77777777" w:rsidTr="00235E69">
        <w:tc>
          <w:tcPr>
            <w:tcW w:w="907" w:type="dxa"/>
          </w:tcPr>
          <w:p w14:paraId="75C266CB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3DEE657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7DB87467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28568742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1A8FC1ED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180F5780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61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1F9C7808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50B59D07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6255F261" w14:textId="77777777" w:rsidR="00235E69" w:rsidRDefault="00235E69">
            <w:pPr>
              <w:pStyle w:val="ConsPlusNormal"/>
            </w:pPr>
            <w:r>
              <w:t>13 октября 2020 года</w:t>
            </w:r>
          </w:p>
        </w:tc>
        <w:tc>
          <w:tcPr>
            <w:tcW w:w="1417" w:type="dxa"/>
          </w:tcPr>
          <w:p w14:paraId="16404F1A" w14:textId="77777777" w:rsidR="00235E69" w:rsidRDefault="00235E69">
            <w:pPr>
              <w:pStyle w:val="ConsPlusNormal"/>
            </w:pPr>
            <w:r>
              <w:t>629-р</w:t>
            </w:r>
          </w:p>
        </w:tc>
      </w:tr>
      <w:tr w:rsidR="00235E69" w14:paraId="51CDECAA" w14:textId="77777777" w:rsidTr="00235E69">
        <w:tc>
          <w:tcPr>
            <w:tcW w:w="907" w:type="dxa"/>
          </w:tcPr>
          <w:p w14:paraId="4E9200A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522ED27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694CFEFD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49DF0EFE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0D4F135F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2DA6E8F9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62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77445A8A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14526848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38774748" w14:textId="77777777" w:rsidR="00235E69" w:rsidRDefault="00235E69">
            <w:pPr>
              <w:pStyle w:val="ConsPlusNormal"/>
            </w:pPr>
            <w:r>
              <w:t>3 октября 2019 года</w:t>
            </w:r>
          </w:p>
        </w:tc>
        <w:tc>
          <w:tcPr>
            <w:tcW w:w="1417" w:type="dxa"/>
          </w:tcPr>
          <w:p w14:paraId="52F666AD" w14:textId="77777777" w:rsidR="00235E69" w:rsidRDefault="00235E69">
            <w:pPr>
              <w:pStyle w:val="ConsPlusNormal"/>
            </w:pPr>
            <w:r>
              <w:t>492-р</w:t>
            </w:r>
          </w:p>
        </w:tc>
      </w:tr>
      <w:tr w:rsidR="00235E69" w14:paraId="4E09753E" w14:textId="77777777" w:rsidTr="00235E69">
        <w:tc>
          <w:tcPr>
            <w:tcW w:w="907" w:type="dxa"/>
          </w:tcPr>
          <w:p w14:paraId="63FD0C3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7DCAD81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69D023EC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70FEF876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008EBE02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7F1BFF01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63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7012D6FA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1DCE25BD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088A9350" w14:textId="77777777" w:rsidR="00235E69" w:rsidRDefault="00235E69">
            <w:pPr>
              <w:pStyle w:val="ConsPlusNormal"/>
            </w:pPr>
            <w:r>
              <w:t>11 октября 2021 года</w:t>
            </w:r>
          </w:p>
        </w:tc>
        <w:tc>
          <w:tcPr>
            <w:tcW w:w="1417" w:type="dxa"/>
          </w:tcPr>
          <w:p w14:paraId="47421AC3" w14:textId="77777777" w:rsidR="00235E69" w:rsidRDefault="00235E69">
            <w:pPr>
              <w:pStyle w:val="ConsPlusNormal"/>
            </w:pPr>
            <w:r>
              <w:t>631-р</w:t>
            </w:r>
          </w:p>
        </w:tc>
      </w:tr>
      <w:tr w:rsidR="00235E69" w14:paraId="2C608509" w14:textId="77777777" w:rsidTr="00235E69">
        <w:tc>
          <w:tcPr>
            <w:tcW w:w="907" w:type="dxa"/>
          </w:tcPr>
          <w:p w14:paraId="5BE3B38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496AFA0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2806393B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11CE54BE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3395BB5D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1241BD6C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64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7F0C9B84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21B71B81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08A6E3C8" w14:textId="77777777" w:rsidR="00235E69" w:rsidRDefault="00235E69">
            <w:pPr>
              <w:pStyle w:val="ConsPlusNormal"/>
            </w:pPr>
            <w:r>
              <w:t>11 октября 2021 года</w:t>
            </w:r>
          </w:p>
        </w:tc>
        <w:tc>
          <w:tcPr>
            <w:tcW w:w="1417" w:type="dxa"/>
          </w:tcPr>
          <w:p w14:paraId="057D20D0" w14:textId="77777777" w:rsidR="00235E69" w:rsidRDefault="00235E69">
            <w:pPr>
              <w:pStyle w:val="ConsPlusNormal"/>
            </w:pPr>
            <w:r>
              <w:t>631-р</w:t>
            </w:r>
          </w:p>
        </w:tc>
      </w:tr>
      <w:tr w:rsidR="00235E69" w14:paraId="611BB72D" w14:textId="77777777" w:rsidTr="00235E69">
        <w:tc>
          <w:tcPr>
            <w:tcW w:w="907" w:type="dxa"/>
          </w:tcPr>
          <w:p w14:paraId="0DDC69F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5BD9C4FA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4C669704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16BC5962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52BDD1C7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57259C94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65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58F4B913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3F6CE98A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50483297" w14:textId="77777777" w:rsidR="00235E69" w:rsidRDefault="00235E69">
            <w:pPr>
              <w:pStyle w:val="ConsPlusNormal"/>
            </w:pPr>
            <w:r>
              <w:t>11 октября 2021 года</w:t>
            </w:r>
          </w:p>
        </w:tc>
        <w:tc>
          <w:tcPr>
            <w:tcW w:w="1417" w:type="dxa"/>
          </w:tcPr>
          <w:p w14:paraId="7CC9B46D" w14:textId="77777777" w:rsidR="00235E69" w:rsidRDefault="00235E69">
            <w:pPr>
              <w:pStyle w:val="ConsPlusNormal"/>
            </w:pPr>
            <w:r>
              <w:t>631-р</w:t>
            </w:r>
          </w:p>
        </w:tc>
      </w:tr>
      <w:tr w:rsidR="00235E69" w14:paraId="07ACFC9F" w14:textId="77777777" w:rsidTr="00235E69">
        <w:tc>
          <w:tcPr>
            <w:tcW w:w="907" w:type="dxa"/>
          </w:tcPr>
          <w:p w14:paraId="7F4F23AB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A184DA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31680DA9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7FE0C7E2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6D6131D8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44C21857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66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652C9898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7AE6FAFF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0A380B8A" w14:textId="77777777" w:rsidR="00235E69" w:rsidRDefault="00235E69">
            <w:pPr>
              <w:pStyle w:val="ConsPlusNormal"/>
            </w:pPr>
            <w:r>
              <w:t>11 октября 2021 года</w:t>
            </w:r>
          </w:p>
        </w:tc>
        <w:tc>
          <w:tcPr>
            <w:tcW w:w="1417" w:type="dxa"/>
          </w:tcPr>
          <w:p w14:paraId="231F6D33" w14:textId="77777777" w:rsidR="00235E69" w:rsidRDefault="00235E69">
            <w:pPr>
              <w:pStyle w:val="ConsPlusNormal"/>
            </w:pPr>
            <w:r>
              <w:t>631-р</w:t>
            </w:r>
          </w:p>
        </w:tc>
      </w:tr>
      <w:tr w:rsidR="00235E69" w14:paraId="46B861C4" w14:textId="77777777" w:rsidTr="00235E69">
        <w:tc>
          <w:tcPr>
            <w:tcW w:w="907" w:type="dxa"/>
          </w:tcPr>
          <w:p w14:paraId="126410F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23ECA0B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47DE480C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357EDDB6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5F0C516D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769CB948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67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757CF491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55BF50CA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278B47CD" w14:textId="77777777" w:rsidR="00235E69" w:rsidRDefault="00235E69">
            <w:pPr>
              <w:pStyle w:val="ConsPlusNormal"/>
            </w:pPr>
            <w:r>
              <w:t>11 октября 2021 года</w:t>
            </w:r>
          </w:p>
        </w:tc>
        <w:tc>
          <w:tcPr>
            <w:tcW w:w="1417" w:type="dxa"/>
          </w:tcPr>
          <w:p w14:paraId="254E44F6" w14:textId="77777777" w:rsidR="00235E69" w:rsidRDefault="00235E69">
            <w:pPr>
              <w:pStyle w:val="ConsPlusNormal"/>
            </w:pPr>
            <w:r>
              <w:t>631-р</w:t>
            </w:r>
          </w:p>
        </w:tc>
      </w:tr>
      <w:tr w:rsidR="00235E69" w14:paraId="5BD14267" w14:textId="77777777" w:rsidTr="00235E69">
        <w:tc>
          <w:tcPr>
            <w:tcW w:w="907" w:type="dxa"/>
          </w:tcPr>
          <w:p w14:paraId="2A8B723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42A9BC4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04A84217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45FC2779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758332DB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4542FCF6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68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35EF3785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3531AE1A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4DF0EB8B" w14:textId="77777777" w:rsidR="00235E69" w:rsidRDefault="00235E69">
            <w:pPr>
              <w:pStyle w:val="ConsPlusNormal"/>
            </w:pPr>
            <w:r>
              <w:t>11 октября 2021 года</w:t>
            </w:r>
          </w:p>
        </w:tc>
        <w:tc>
          <w:tcPr>
            <w:tcW w:w="1417" w:type="dxa"/>
          </w:tcPr>
          <w:p w14:paraId="2E891401" w14:textId="77777777" w:rsidR="00235E69" w:rsidRDefault="00235E69">
            <w:pPr>
              <w:pStyle w:val="ConsPlusNormal"/>
            </w:pPr>
            <w:r>
              <w:t>631-р</w:t>
            </w:r>
          </w:p>
        </w:tc>
      </w:tr>
      <w:tr w:rsidR="00235E69" w14:paraId="2649BB9C" w14:textId="77777777" w:rsidTr="00235E69">
        <w:tc>
          <w:tcPr>
            <w:tcW w:w="907" w:type="dxa"/>
          </w:tcPr>
          <w:p w14:paraId="05ED53A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7CAF905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7640ABBF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2A09B84C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51F00377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7FC1CD7C" w14:textId="77777777" w:rsidR="00235E69" w:rsidRDefault="00235E69">
            <w:pPr>
              <w:pStyle w:val="ConsPlusNormal"/>
            </w:pPr>
            <w:r>
              <w:t xml:space="preserve">в </w:t>
            </w:r>
            <w:hyperlink r:id="rId269">
              <w:r>
                <w:rPr>
                  <w:color w:val="0000FF"/>
                </w:rPr>
                <w:t>Перечне</w:t>
              </w:r>
            </w:hyperlink>
          </w:p>
        </w:tc>
        <w:tc>
          <w:tcPr>
            <w:tcW w:w="3827" w:type="dxa"/>
          </w:tcPr>
          <w:p w14:paraId="48F50568" w14:textId="77777777" w:rsidR="00235E69" w:rsidRDefault="00235E69">
            <w:pPr>
              <w:pStyle w:val="ConsPlusNormal"/>
            </w:pPr>
            <w:r>
              <w:t>Правительство Орловской области</w:t>
            </w:r>
          </w:p>
        </w:tc>
        <w:tc>
          <w:tcPr>
            <w:tcW w:w="1984" w:type="dxa"/>
          </w:tcPr>
          <w:p w14:paraId="7ADD4E41" w14:textId="77777777" w:rsidR="00235E69" w:rsidRDefault="00235E69">
            <w:pPr>
              <w:pStyle w:val="ConsPlusNormal"/>
            </w:pPr>
            <w:r>
              <w:t>распоряжение</w:t>
            </w:r>
          </w:p>
        </w:tc>
        <w:tc>
          <w:tcPr>
            <w:tcW w:w="2127" w:type="dxa"/>
          </w:tcPr>
          <w:p w14:paraId="17100DE6" w14:textId="77777777" w:rsidR="00235E69" w:rsidRDefault="00235E69">
            <w:pPr>
              <w:pStyle w:val="ConsPlusNormal"/>
            </w:pPr>
            <w:r>
              <w:t>11 октября 2021 года</w:t>
            </w:r>
          </w:p>
        </w:tc>
        <w:tc>
          <w:tcPr>
            <w:tcW w:w="1417" w:type="dxa"/>
          </w:tcPr>
          <w:p w14:paraId="5DF1F4D0" w14:textId="77777777" w:rsidR="00235E69" w:rsidRDefault="00235E69">
            <w:pPr>
              <w:pStyle w:val="ConsPlusNormal"/>
            </w:pPr>
            <w:r>
              <w:t>631-р</w:t>
            </w:r>
          </w:p>
        </w:tc>
      </w:tr>
      <w:tr w:rsidR="00235E69" w14:paraId="5F0B7455" w14:textId="77777777" w:rsidTr="00235E69">
        <w:tc>
          <w:tcPr>
            <w:tcW w:w="907" w:type="dxa"/>
          </w:tcPr>
          <w:p w14:paraId="75AF26A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5B6B1D2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374B23E3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58AC7B74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6C08EF9F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2DDDA8D7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</w:tcPr>
          <w:p w14:paraId="2BA3002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274A5713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</w:tcPr>
          <w:p w14:paraId="69FB4B7E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</w:tcPr>
          <w:p w14:paraId="688C0793" w14:textId="77777777" w:rsidR="00235E69" w:rsidRDefault="00235E69">
            <w:pPr>
              <w:pStyle w:val="ConsPlusNormal"/>
            </w:pPr>
          </w:p>
        </w:tc>
      </w:tr>
      <w:tr w:rsidR="00235E69" w14:paraId="62ACFBBE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bottom w:val="nil"/>
            </w:tcBorders>
          </w:tcPr>
          <w:p w14:paraId="557ACA3A" w14:textId="77777777" w:rsidR="00235E69" w:rsidRDefault="00235E69">
            <w:pPr>
              <w:pStyle w:val="ConsPlusNormal"/>
              <w:jc w:val="both"/>
            </w:pPr>
            <w:r>
              <w:t xml:space="preserve">Исключено. - </w:t>
            </w:r>
            <w:hyperlink r:id="rId27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Орловской области от 28.10.2024 N 789-р.</w:t>
            </w:r>
          </w:p>
        </w:tc>
      </w:tr>
      <w:tr w:rsidR="00235E69" w14:paraId="2CA030D9" w14:textId="77777777" w:rsidTr="00235E69">
        <w:tc>
          <w:tcPr>
            <w:tcW w:w="907" w:type="dxa"/>
          </w:tcPr>
          <w:p w14:paraId="21429EB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3CF7B2B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19B4EC4D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4CDA0AFB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63E4242F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424D1995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</w:tcPr>
          <w:p w14:paraId="22DB424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508B16EE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</w:tcPr>
          <w:p w14:paraId="02FB8095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</w:tcPr>
          <w:p w14:paraId="0580789F" w14:textId="77777777" w:rsidR="00235E69" w:rsidRDefault="00235E69">
            <w:pPr>
              <w:pStyle w:val="ConsPlusNormal"/>
            </w:pPr>
          </w:p>
        </w:tc>
      </w:tr>
      <w:tr w:rsidR="00235E69" w14:paraId="34E336DB" w14:textId="77777777" w:rsidTr="00235E69">
        <w:tc>
          <w:tcPr>
            <w:tcW w:w="907" w:type="dxa"/>
          </w:tcPr>
          <w:p w14:paraId="187ED17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54356D65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</w:tcPr>
          <w:p w14:paraId="20B2AAA0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</w:tcPr>
          <w:p w14:paraId="01487FB7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</w:tcPr>
          <w:p w14:paraId="55583CD0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</w:tcPr>
          <w:p w14:paraId="3521CD48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</w:tcPr>
          <w:p w14:paraId="6CCD20A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</w:tcPr>
          <w:p w14:paraId="146B0DF9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</w:tcPr>
          <w:p w14:paraId="6A03D8CE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</w:tcPr>
          <w:p w14:paraId="30A13E63" w14:textId="77777777" w:rsidR="00235E69" w:rsidRDefault="00235E69">
            <w:pPr>
              <w:pStyle w:val="ConsPlusNormal"/>
            </w:pPr>
          </w:p>
        </w:tc>
      </w:tr>
      <w:tr w:rsidR="00235E69" w14:paraId="5F4CF690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BBC2FB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D7EAC1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F9C9B77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604E50C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04D3B569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48E32B86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4E099E3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207FC26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676118EA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1305C46B" w14:textId="77777777" w:rsidR="00235E69" w:rsidRDefault="00235E69">
            <w:pPr>
              <w:pStyle w:val="ConsPlusNormal"/>
            </w:pPr>
          </w:p>
        </w:tc>
      </w:tr>
      <w:tr w:rsidR="00235E69" w14:paraId="46EA4CAD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69BED46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7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D8B3A9F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58C762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89E29F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6BD84A3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2F961DC2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2D006C53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0448859F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D3AD397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04D435DB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5C22B88C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B0EB038" w14:textId="77777777" w:rsidR="00235E69" w:rsidRDefault="00235E69">
            <w:pPr>
              <w:pStyle w:val="ConsPlusNormal"/>
            </w:pPr>
          </w:p>
        </w:tc>
      </w:tr>
      <w:tr w:rsidR="00235E69" w14:paraId="4AEE2CA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154BD48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0C3BB826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E32DC2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035935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2619CFC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5D0547B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24459980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1D1E7A6D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354B608B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27C39023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147D47D0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2538B9C6" w14:textId="77777777" w:rsidR="00235E69" w:rsidRDefault="00235E69">
            <w:pPr>
              <w:pStyle w:val="ConsPlusNormal"/>
            </w:pPr>
          </w:p>
        </w:tc>
      </w:tr>
      <w:tr w:rsidR="00235E69" w14:paraId="27F8286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6A144DC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62A35A2D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631D25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05F9A9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EBB63A9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15EB1028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75D78620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8417149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31A3DA82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760270A9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56A8EF84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29F978FD" w14:textId="77777777" w:rsidR="00235E69" w:rsidRDefault="00235E69">
            <w:pPr>
              <w:pStyle w:val="ConsPlusNormal"/>
            </w:pPr>
          </w:p>
        </w:tc>
      </w:tr>
      <w:tr w:rsidR="00235E69" w14:paraId="0B4DA6EC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FC74924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06C387BD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D09721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E6ACBB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21568B8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1A5F3AC1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525DC4C5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72529E6B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6945B7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484DF88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58804A4F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4CAF93BD" w14:textId="77777777" w:rsidR="00235E69" w:rsidRDefault="00235E69">
            <w:pPr>
              <w:pStyle w:val="ConsPlusNormal"/>
            </w:pPr>
          </w:p>
        </w:tc>
      </w:tr>
      <w:tr w:rsidR="00235E69" w14:paraId="7499EB89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163B1B7B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7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B0EE460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FEDED4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5B4255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B095A11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0D10189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7D34C9EB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D3344D0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2E3D6E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59B90336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29BD028A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53172C64" w14:textId="77777777" w:rsidR="00235E69" w:rsidRDefault="00235E69">
            <w:pPr>
              <w:pStyle w:val="ConsPlusNormal"/>
            </w:pPr>
          </w:p>
        </w:tc>
      </w:tr>
      <w:tr w:rsidR="00235E69" w14:paraId="778CD31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55C0DDE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A6B7878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08A0FB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B899F8A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9BA7D06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325B2DD1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EF96E35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7205EBCD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833FDB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2D9A8658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1C209E69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2A69DDB7" w14:textId="77777777" w:rsidR="00235E69" w:rsidRDefault="00235E69">
            <w:pPr>
              <w:pStyle w:val="ConsPlusNormal"/>
            </w:pPr>
          </w:p>
        </w:tc>
      </w:tr>
      <w:tr w:rsidR="00235E69" w14:paraId="4361759B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7F955E8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57C22576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CE98A5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66DB71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A162574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6EA7B837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33531775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15B7B88D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442FB2EB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74EFB5F6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2B24A158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74E73ED" w14:textId="77777777" w:rsidR="00235E69" w:rsidRDefault="00235E69">
            <w:pPr>
              <w:pStyle w:val="ConsPlusNormal"/>
            </w:pPr>
          </w:p>
        </w:tc>
      </w:tr>
      <w:tr w:rsidR="00235E69" w14:paraId="5585A28C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E23FBF4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15435948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2B9A5B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716EA3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5243B8A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4A0CFBC4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F2377D9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3EB9C461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7AFA38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2820D679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0ED0996E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39AD0A6" w14:textId="77777777" w:rsidR="00235E69" w:rsidRDefault="00235E69">
            <w:pPr>
              <w:pStyle w:val="ConsPlusNormal"/>
            </w:pPr>
          </w:p>
        </w:tc>
      </w:tr>
      <w:tr w:rsidR="00235E69" w14:paraId="439482B6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53C4E510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4BF7BDD2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367492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C6EFAA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89267BA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3A237F7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1149E011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5A259DC7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022BE92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7FF5DABA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15D4FCCC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26F2CEE4" w14:textId="77777777" w:rsidR="00235E69" w:rsidRDefault="00235E69">
            <w:pPr>
              <w:pStyle w:val="ConsPlusNormal"/>
            </w:pPr>
          </w:p>
        </w:tc>
      </w:tr>
      <w:tr w:rsidR="00235E69" w14:paraId="1C8F3C3C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A39F595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8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6CEDB871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E067AE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9A4BC3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FD65A55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3D54577B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7ACD309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C28F9CD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B041F2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82B70AE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658EC3DC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0FCCA68" w14:textId="77777777" w:rsidR="00235E69" w:rsidRDefault="00235E69">
            <w:pPr>
              <w:pStyle w:val="ConsPlusNormal"/>
            </w:pPr>
          </w:p>
        </w:tc>
      </w:tr>
      <w:tr w:rsidR="00235E69" w14:paraId="34868A9A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6C9BDE2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8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7352EECA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8800765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2A8722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33102F0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2A4A7BD1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067CD779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7E62E890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3380D19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FF4D894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1F25A05A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01855678" w14:textId="77777777" w:rsidR="00235E69" w:rsidRDefault="00235E69">
            <w:pPr>
              <w:pStyle w:val="ConsPlusNormal"/>
            </w:pPr>
          </w:p>
        </w:tc>
      </w:tr>
      <w:tr w:rsidR="00235E69" w14:paraId="3DB8891B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F9FBA3D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6D944FF5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B70AD9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CBF8EE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BDB3905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6427589E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547FA380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3FB05A3D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B82AFD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0FA101EF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2ED3E918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12A20B33" w14:textId="77777777" w:rsidR="00235E69" w:rsidRDefault="00235E69">
            <w:pPr>
              <w:pStyle w:val="ConsPlusNormal"/>
            </w:pPr>
          </w:p>
        </w:tc>
      </w:tr>
      <w:tr w:rsidR="00235E69" w14:paraId="546CB7F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6DCC5F30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089F2E2C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9D943A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F0488B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BFD159D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37331907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3E53F816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366135F7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4A6013A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2DDEB97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76A3F378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AC026DA" w14:textId="77777777" w:rsidR="00235E69" w:rsidRDefault="00235E69">
            <w:pPr>
              <w:pStyle w:val="ConsPlusNormal"/>
            </w:pPr>
          </w:p>
        </w:tc>
      </w:tr>
      <w:tr w:rsidR="00235E69" w14:paraId="6C9DE1BB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5DBB1191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8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F51243D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FE9BF0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551CE8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E6BDA71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3AA80801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5B47D804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E37007F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4F1AE95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675B8E4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7D42F551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CCA1340" w14:textId="77777777" w:rsidR="00235E69" w:rsidRDefault="00235E69">
            <w:pPr>
              <w:pStyle w:val="ConsPlusNormal"/>
            </w:pPr>
          </w:p>
        </w:tc>
      </w:tr>
      <w:tr w:rsidR="00235E69" w14:paraId="308E7598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6E81586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8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6CFB4A69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4421FB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7C84F2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A908B0B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632E79B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79EC1180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706866CA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703C46F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37C88F7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6B9F4DF6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97EB53A" w14:textId="77777777" w:rsidR="00235E69" w:rsidRDefault="00235E69">
            <w:pPr>
              <w:pStyle w:val="ConsPlusNormal"/>
            </w:pPr>
          </w:p>
        </w:tc>
      </w:tr>
      <w:tr w:rsidR="00235E69" w14:paraId="0084E628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F627DE6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8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735CAEE1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57E3AEA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6A6E73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C003360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EBFCC09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F0326CB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6F43C6B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42BECCA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CBF1A0F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3A578C0A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BA42643" w14:textId="77777777" w:rsidR="00235E69" w:rsidRDefault="00235E69">
            <w:pPr>
              <w:pStyle w:val="ConsPlusNormal"/>
            </w:pPr>
          </w:p>
        </w:tc>
      </w:tr>
      <w:tr w:rsidR="00235E69" w14:paraId="3B6035F4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5ADE61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8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0DE4A697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5029D5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05A17C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B4FD231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603F568D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78E842A6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0151DBEF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3C6F1C97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DA8B29D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1BD8E33D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A926975" w14:textId="77777777" w:rsidR="00235E69" w:rsidRDefault="00235E69">
            <w:pPr>
              <w:pStyle w:val="ConsPlusNormal"/>
            </w:pPr>
          </w:p>
        </w:tc>
      </w:tr>
      <w:tr w:rsidR="00235E69" w14:paraId="4989456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17D7B6B7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4A0ACF4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23744E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D5A066B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1B4DD75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22A0C040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0BFC1C90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1E07476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7AE0BCE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1ABB517E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1F322086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1166EAC" w14:textId="77777777" w:rsidR="00235E69" w:rsidRDefault="00235E69">
            <w:pPr>
              <w:pStyle w:val="ConsPlusNormal"/>
            </w:pPr>
          </w:p>
        </w:tc>
      </w:tr>
      <w:tr w:rsidR="00235E69" w14:paraId="14E3C606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1317D8C5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8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1D1E2537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130A07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1887EE5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C790198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393EE076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3C35EA35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7B66B6D6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2E8129C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C2D7344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66ABD0B7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872F497" w14:textId="77777777" w:rsidR="00235E69" w:rsidRDefault="00235E69">
            <w:pPr>
              <w:pStyle w:val="ConsPlusNormal"/>
            </w:pPr>
          </w:p>
        </w:tc>
      </w:tr>
      <w:tr w:rsidR="00235E69" w14:paraId="49E00D1E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8867916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70E65213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36426B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42E2D1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A85D4A8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1B3BF512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6356451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29565AC8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70E57EF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F441761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6241BBAE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EC9DB14" w14:textId="77777777" w:rsidR="00235E69" w:rsidRDefault="00235E69">
            <w:pPr>
              <w:pStyle w:val="ConsPlusNormal"/>
            </w:pPr>
          </w:p>
        </w:tc>
      </w:tr>
      <w:tr w:rsidR="00235E69" w14:paraId="23DF9D38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EE78B80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6CE07254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49F408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C7AD34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F075383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271B7579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376753A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527C1CD8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7E6B5E16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805671A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02514D0E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405C843" w14:textId="77777777" w:rsidR="00235E69" w:rsidRDefault="00235E69">
            <w:pPr>
              <w:pStyle w:val="ConsPlusNormal"/>
            </w:pPr>
          </w:p>
        </w:tc>
      </w:tr>
      <w:tr w:rsidR="00235E69" w14:paraId="7C7FFB2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98EF5FE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7229C4EB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54D2AD9B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14:paraId="315AF43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14:paraId="0956D053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6282AF6E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4A910067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37C94968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4011FA6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CBF9F7B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2E55DA4C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EA45A52" w14:textId="77777777" w:rsidR="00235E69" w:rsidRDefault="00235E69">
            <w:pPr>
              <w:pStyle w:val="ConsPlusNormal"/>
            </w:pPr>
          </w:p>
        </w:tc>
      </w:tr>
      <w:tr w:rsidR="00235E69" w14:paraId="542DE7BD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7745000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18DEF0C8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020326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E3A4CB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D9EFF1F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67AE3847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21B1EAD7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418AF4ED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0AE2F22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3F6FA126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3885FB62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0709AA82" w14:textId="77777777" w:rsidR="00235E69" w:rsidRDefault="00235E69">
            <w:pPr>
              <w:pStyle w:val="ConsPlusNormal"/>
            </w:pPr>
          </w:p>
        </w:tc>
      </w:tr>
      <w:tr w:rsidR="00235E69" w14:paraId="7D26D817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3BC7DAEF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7F2E21E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63CDF5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850151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3461E6C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2409F3DF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2CDD754C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46E9C2CB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10E2CBF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7B6F9D3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719AF79B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119DAFC" w14:textId="77777777" w:rsidR="00235E69" w:rsidRDefault="00235E69">
            <w:pPr>
              <w:pStyle w:val="ConsPlusNormal"/>
            </w:pPr>
          </w:p>
        </w:tc>
      </w:tr>
      <w:tr w:rsidR="00235E69" w14:paraId="6135E14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BD97A4D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09.11.2022 N 855-р)</w:t>
            </w:r>
          </w:p>
        </w:tc>
      </w:tr>
      <w:tr w:rsidR="00235E69" w14:paraId="35E9EB08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B0FF34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DF5A5A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3E0684F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430E6F79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1BD74775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2CDD0675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364D7DC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55DE71B6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51BD4515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65101B08" w14:textId="77777777" w:rsidR="00235E69" w:rsidRDefault="00235E69">
            <w:pPr>
              <w:pStyle w:val="ConsPlusNormal"/>
            </w:pPr>
          </w:p>
        </w:tc>
      </w:tr>
      <w:tr w:rsidR="00235E69" w14:paraId="604B7A88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69EA65AD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9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6E0DC1EB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AA8A7B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3362DE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08BF9BF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64F8CD68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37ECF163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17F53E4E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3663F9E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3477A66E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6D389FAD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052A842" w14:textId="77777777" w:rsidR="00235E69" w:rsidRDefault="00235E69">
            <w:pPr>
              <w:pStyle w:val="ConsPlusNormal"/>
            </w:pPr>
          </w:p>
        </w:tc>
      </w:tr>
      <w:tr w:rsidR="00235E69" w14:paraId="2F51A8C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0D53B5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9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25E2163D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AC5D5E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2AAF9E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4429CD7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7A87B03B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4280B641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5EDCA7F7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52248C17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5F1F34A2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4B33025E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EEEAFFA" w14:textId="77777777" w:rsidR="00235E69" w:rsidRDefault="00235E69">
            <w:pPr>
              <w:pStyle w:val="ConsPlusNormal"/>
            </w:pPr>
          </w:p>
        </w:tc>
      </w:tr>
      <w:tr w:rsidR="00235E69" w14:paraId="450A058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6D7BE4EB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9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719CEA0E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C8202B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2AE68E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7FAC0D4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79C46239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7DF92368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59D052FA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280C26F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753F01DB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0D3716A3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156C2A3C" w14:textId="77777777" w:rsidR="00235E69" w:rsidRDefault="00235E69">
            <w:pPr>
              <w:pStyle w:val="ConsPlusNormal"/>
            </w:pPr>
          </w:p>
        </w:tc>
      </w:tr>
      <w:tr w:rsidR="00235E69" w14:paraId="4D0F5C5C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BCC060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29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1D84C84E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15702E5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217045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80EBF86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8D62E73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2BC0E984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22CB2A79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7291C4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2F2FA697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5216C8EB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4F26C5F3" w14:textId="77777777" w:rsidR="00235E69" w:rsidRDefault="00235E69">
            <w:pPr>
              <w:pStyle w:val="ConsPlusNormal"/>
            </w:pPr>
          </w:p>
        </w:tc>
      </w:tr>
      <w:tr w:rsidR="00235E69" w14:paraId="02D04C2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0A0527B0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6CB1575D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C05428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0D5821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9ECAFC5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681FFA0C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2DC88443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0086D962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504E2C50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206DD3E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3C627335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27EA905F" w14:textId="77777777" w:rsidR="00235E69" w:rsidRDefault="00235E69">
            <w:pPr>
              <w:pStyle w:val="ConsPlusNormal"/>
            </w:pPr>
          </w:p>
        </w:tc>
      </w:tr>
      <w:tr w:rsidR="00235E69" w14:paraId="1DD1A18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6A71763B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494CE762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E2FA28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47BA62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6A22972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361CB6E2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06A0C5FC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0D80BC4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5B485962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0199F61F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0A83BDDC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B17560B" w14:textId="77777777" w:rsidR="00235E69" w:rsidRDefault="00235E69">
            <w:pPr>
              <w:pStyle w:val="ConsPlusNormal"/>
            </w:pPr>
          </w:p>
        </w:tc>
      </w:tr>
      <w:tr w:rsidR="00235E69" w14:paraId="376C643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65574BE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27B4404B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44D0E2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B250A9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715336D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1362C93F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4FCF37E6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5BA04D5E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2FC4EEA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310579C1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3A1CB436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A3A3FF3" w14:textId="77777777" w:rsidR="00235E69" w:rsidRDefault="00235E69">
            <w:pPr>
              <w:pStyle w:val="ConsPlusNormal"/>
            </w:pPr>
          </w:p>
        </w:tc>
      </w:tr>
      <w:tr w:rsidR="00235E69" w14:paraId="04F8449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9135031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0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1DC6922A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36B1D35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F4C4C5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D1ADBB6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7A6BB10D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10743B0F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560A6153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74493C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4CE719D5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58D6CB9B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434DE13C" w14:textId="77777777" w:rsidR="00235E69" w:rsidRDefault="00235E69">
            <w:pPr>
              <w:pStyle w:val="ConsPlusNormal"/>
            </w:pPr>
          </w:p>
        </w:tc>
      </w:tr>
      <w:tr w:rsidR="00235E69" w14:paraId="3004F177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65E22727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0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06.04.2023 N 215-р)</w:t>
            </w:r>
          </w:p>
        </w:tc>
      </w:tr>
      <w:tr w:rsidR="00235E69" w14:paraId="01BE1289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8B0241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865799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7F6A3FE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2BFE3711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52936150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7B09279B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2941549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4A568190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73B55C4F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0FA32B3A" w14:textId="77777777" w:rsidR="00235E69" w:rsidRDefault="00235E69">
            <w:pPr>
              <w:pStyle w:val="ConsPlusNormal"/>
            </w:pPr>
          </w:p>
        </w:tc>
      </w:tr>
      <w:tr w:rsidR="00235E69" w14:paraId="051A6BE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3D9C9AA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0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35959D5B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1AB6CE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87D421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85D4F56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3EB96E0F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AC00ACA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46AE350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39F5E88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43FA8BE1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7DD515F8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2B8C620" w14:textId="77777777" w:rsidR="00235E69" w:rsidRDefault="00235E69">
            <w:pPr>
              <w:pStyle w:val="ConsPlusNormal"/>
            </w:pPr>
          </w:p>
        </w:tc>
      </w:tr>
      <w:tr w:rsidR="00235E69" w14:paraId="0B3EA9C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7C27CE8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0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EC1F03F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E02D99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E61F0C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E5E3532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1F2B762A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160E92C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5DDE1480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2BC55256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4BF46CEE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7B03CF6F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5C39C185" w14:textId="77777777" w:rsidR="00235E69" w:rsidRDefault="00235E69">
            <w:pPr>
              <w:pStyle w:val="ConsPlusNormal"/>
            </w:pPr>
          </w:p>
        </w:tc>
      </w:tr>
      <w:tr w:rsidR="00235E69" w14:paraId="33CD3919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612A6E10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9F90FF9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314536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DCFFEF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F752930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CBA0003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69F4A4E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07F27CAA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CA52F90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81EB526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7D186D29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2D20AF7D" w14:textId="77777777" w:rsidR="00235E69" w:rsidRDefault="00235E69">
            <w:pPr>
              <w:pStyle w:val="ConsPlusNormal"/>
            </w:pPr>
          </w:p>
        </w:tc>
      </w:tr>
      <w:tr w:rsidR="00235E69" w14:paraId="23CE628D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2E69AD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A0E5D4C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FA7832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85F5765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CA88A92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8D8C475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7EF55F91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26603E2E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553E31F7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4E0FC6F7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4E50E3B2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103C0812" w14:textId="77777777" w:rsidR="00235E69" w:rsidRDefault="00235E69">
            <w:pPr>
              <w:pStyle w:val="ConsPlusNormal"/>
            </w:pPr>
          </w:p>
        </w:tc>
      </w:tr>
      <w:tr w:rsidR="00235E69" w14:paraId="53C123B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41E26BE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4F593B8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383CB0B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2113B3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A1A6F9F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73390625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DAD9C0B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384853B3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49BFBDB0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5BDCE399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44145C8B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5C2F12EA" w14:textId="77777777" w:rsidR="00235E69" w:rsidRDefault="00235E69">
            <w:pPr>
              <w:pStyle w:val="ConsPlusNormal"/>
            </w:pPr>
          </w:p>
        </w:tc>
      </w:tr>
      <w:tr w:rsidR="00235E69" w14:paraId="660AEB34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C30C539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3D89ECD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BEE1F6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9369EE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F7A2B5B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CDE0112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4BDC0686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52F32D9A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56294E80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09B57160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10CB206F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5BA7EA69" w14:textId="77777777" w:rsidR="00235E69" w:rsidRDefault="00235E69">
            <w:pPr>
              <w:pStyle w:val="ConsPlusNormal"/>
            </w:pPr>
          </w:p>
        </w:tc>
      </w:tr>
      <w:tr w:rsidR="00235E69" w14:paraId="172491C9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3851047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7988C92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0F995F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1FB560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21F81F1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DC8ADA6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76BAB4DC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73B949EA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265588B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3A6AFEA5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35B7C6D3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6653600C" w14:textId="77777777" w:rsidR="00235E69" w:rsidRDefault="00235E69">
            <w:pPr>
              <w:pStyle w:val="ConsPlusNormal"/>
            </w:pPr>
          </w:p>
        </w:tc>
      </w:tr>
      <w:tr w:rsidR="00235E69" w14:paraId="4417BAA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2557935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6F7BEF0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D5F53D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D1FE5B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BBBDD44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3124605B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5B91570D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71C57F50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40B207F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08E94C5B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7922F18F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4C99E51F" w14:textId="77777777" w:rsidR="00235E69" w:rsidRDefault="00235E69">
            <w:pPr>
              <w:pStyle w:val="ConsPlusNormal"/>
            </w:pPr>
          </w:p>
        </w:tc>
      </w:tr>
      <w:tr w:rsidR="00235E69" w14:paraId="1B2CE9A4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964CD8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FB1B38F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50C044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90C1CF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0C0D48D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40A6F95E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0B96450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434A30BF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103CE78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0B8A0AB8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49C9F9ED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6485E511" w14:textId="77777777" w:rsidR="00235E69" w:rsidRDefault="00235E69">
            <w:pPr>
              <w:pStyle w:val="ConsPlusNormal"/>
            </w:pPr>
          </w:p>
        </w:tc>
      </w:tr>
      <w:tr w:rsidR="00235E69" w14:paraId="1389AB6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5F4274DA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46446F6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3828BC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23A267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BE19743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4874D9DA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45D66B6B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4DE3BEF0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3520D99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4847B4D1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01F09CA8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06B68DA2" w14:textId="77777777" w:rsidR="00235E69" w:rsidRDefault="00235E69">
            <w:pPr>
              <w:pStyle w:val="ConsPlusNormal"/>
            </w:pPr>
          </w:p>
        </w:tc>
      </w:tr>
      <w:tr w:rsidR="00235E69" w14:paraId="3194598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3603244C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5441F1E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33A7C9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5CA4E5A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D2C8D98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140AADB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28E75499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4DA53E89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575CE1A7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21499797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1F49401E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582D8495" w14:textId="77777777" w:rsidR="00235E69" w:rsidRDefault="00235E69">
            <w:pPr>
              <w:pStyle w:val="ConsPlusNormal"/>
            </w:pPr>
          </w:p>
        </w:tc>
      </w:tr>
      <w:tr w:rsidR="00235E69" w14:paraId="76FB98B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016ABDAF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419DB05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D1FBDB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5BEE5A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77E453C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423306C2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3A9712F9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50BFB3C5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5607A2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413C5350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4254EFAA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4F7B3129" w14:textId="77777777" w:rsidR="00235E69" w:rsidRDefault="00235E69">
            <w:pPr>
              <w:pStyle w:val="ConsPlusNormal"/>
            </w:pPr>
          </w:p>
        </w:tc>
      </w:tr>
      <w:tr w:rsidR="00235E69" w14:paraId="66DFB12D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EF42296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AD796B1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E9CFFA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807E675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220F2F7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515CD1E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306AB424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088DA46B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3CE9607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0263C32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35E0463F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7F3B0EE" w14:textId="77777777" w:rsidR="00235E69" w:rsidRDefault="00235E69">
            <w:pPr>
              <w:pStyle w:val="ConsPlusNormal"/>
            </w:pPr>
          </w:p>
        </w:tc>
      </w:tr>
      <w:tr w:rsidR="00235E69" w14:paraId="389451E3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1BBCE470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3AF6F5B9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D1649F5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B20035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62CD116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205E007A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514506BC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0203FE6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5040401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4BE74430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022FC81F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E1D0933" w14:textId="77777777" w:rsidR="00235E69" w:rsidRDefault="00235E69">
            <w:pPr>
              <w:pStyle w:val="ConsPlusNormal"/>
            </w:pPr>
          </w:p>
        </w:tc>
      </w:tr>
      <w:tr w:rsidR="00235E69" w14:paraId="653AC68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F3D7EEB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7584AAF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ADE012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1DE26A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27DC270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3D992080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368091DD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7D688A12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2E85DCF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07B808B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7CFF3BE5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66A9B381" w14:textId="77777777" w:rsidR="00235E69" w:rsidRDefault="00235E69">
            <w:pPr>
              <w:pStyle w:val="ConsPlusNormal"/>
            </w:pPr>
          </w:p>
        </w:tc>
      </w:tr>
      <w:tr w:rsidR="00235E69" w14:paraId="7C0C6C96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3135E7DA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F09030E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3AEA0E5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D5F21F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5A70A73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1448B213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43E443A4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2703C205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563712A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19D48763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095AA335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533CB3E" w14:textId="77777777" w:rsidR="00235E69" w:rsidRDefault="00235E69">
            <w:pPr>
              <w:pStyle w:val="ConsPlusNormal"/>
            </w:pPr>
          </w:p>
        </w:tc>
      </w:tr>
      <w:tr w:rsidR="00235E69" w14:paraId="2D6C7163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7C721E6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47A0F39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446AE1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69295D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08BCE0D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E6C73E1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01A6708F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938CE0D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4345BA17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500E2D7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6E0B2DD1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DE9915A" w14:textId="77777777" w:rsidR="00235E69" w:rsidRDefault="00235E69">
            <w:pPr>
              <w:pStyle w:val="ConsPlusNormal"/>
            </w:pPr>
          </w:p>
        </w:tc>
      </w:tr>
      <w:tr w:rsidR="00235E69" w14:paraId="315CFF63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19A6DC45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62969F8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7BE34E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7008E1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B589C3E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16EC8B9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12171EA7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1BFF9E0D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385F0C3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31654223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14A6FCE7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6540E8A2" w14:textId="77777777" w:rsidR="00235E69" w:rsidRDefault="00235E69">
            <w:pPr>
              <w:pStyle w:val="ConsPlusNormal"/>
            </w:pPr>
          </w:p>
        </w:tc>
      </w:tr>
      <w:tr w:rsidR="00235E69" w14:paraId="225E74FD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DD2FDC5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FA3F42A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CBAE2A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8960B3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F39220F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DDC7491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5D708D5B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41EBBC1E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0B9C9F7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129F8163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0C3379ED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2DD92D19" w14:textId="77777777" w:rsidR="00235E69" w:rsidRDefault="00235E69">
            <w:pPr>
              <w:pStyle w:val="ConsPlusNormal"/>
            </w:pPr>
          </w:p>
        </w:tc>
      </w:tr>
      <w:tr w:rsidR="00235E69" w14:paraId="1E7D23E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FDAF887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F01AF77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1D6BB4B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5DC017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43013AF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36FECEE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77E11D75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1233F7C9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EB58B3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45ABD6B0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6C57FFDE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06FFD100" w14:textId="77777777" w:rsidR="00235E69" w:rsidRDefault="00235E69">
            <w:pPr>
              <w:pStyle w:val="ConsPlusNormal"/>
            </w:pPr>
          </w:p>
        </w:tc>
      </w:tr>
      <w:tr w:rsidR="00235E69" w14:paraId="259E58CC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1EB52021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2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321825D3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6C1568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221AA1A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087633D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44F6F30E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50D72D09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9E7A103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618DBC2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32B3A25B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306840B8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2A87AD82" w14:textId="77777777" w:rsidR="00235E69" w:rsidRDefault="00235E69">
            <w:pPr>
              <w:pStyle w:val="ConsPlusNormal"/>
            </w:pPr>
          </w:p>
        </w:tc>
      </w:tr>
      <w:tr w:rsidR="00235E69" w14:paraId="5640C53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636FE212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CBB08A9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DDBF3A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A1E36F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430570A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4D87C6EA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CE6E642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711C575A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7500EC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0552F415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5A6A87AB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43E3943F" w14:textId="77777777" w:rsidR="00235E69" w:rsidRDefault="00235E69">
            <w:pPr>
              <w:pStyle w:val="ConsPlusNormal"/>
            </w:pPr>
          </w:p>
        </w:tc>
      </w:tr>
      <w:tr w:rsidR="00235E69" w14:paraId="2910EDC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E47F1B7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2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9EF9525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97E74D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35405A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96A03C7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31FCBE6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05DE11E5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336141C7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352542F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7187B9A0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7EE92788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519E88B6" w14:textId="77777777" w:rsidR="00235E69" w:rsidRDefault="00235E69">
            <w:pPr>
              <w:pStyle w:val="ConsPlusNormal"/>
            </w:pPr>
          </w:p>
        </w:tc>
      </w:tr>
      <w:tr w:rsidR="00235E69" w14:paraId="4379F9FE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07397CEB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33BE31E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9786F1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C49F1A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BC8BE5B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7F3B7A5A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27D1D1F9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3770F9ED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0430C2FB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5DB4CE67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7C5F4099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6D3E1F19" w14:textId="77777777" w:rsidR="00235E69" w:rsidRDefault="00235E69">
            <w:pPr>
              <w:pStyle w:val="ConsPlusNormal"/>
            </w:pPr>
          </w:p>
        </w:tc>
      </w:tr>
      <w:tr w:rsidR="00235E69" w14:paraId="1CB00A8D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B84B211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40AADDF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8917B9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03E5A4A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31AC950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5A9C26D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C94AA8F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1E601D6C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8557A3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323F9DB3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4D91BB8F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6AD54D7D" w14:textId="77777777" w:rsidR="00235E69" w:rsidRDefault="00235E69">
            <w:pPr>
              <w:pStyle w:val="ConsPlusNormal"/>
            </w:pPr>
          </w:p>
        </w:tc>
      </w:tr>
      <w:tr w:rsidR="00235E69" w14:paraId="06F8EADC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8BD086B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1A8C6C5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656A25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49D86D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A4BC823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4849F095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579F665C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1926B649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D2BC058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127EE828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299D077F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08355920" w14:textId="77777777" w:rsidR="00235E69" w:rsidRDefault="00235E69">
            <w:pPr>
              <w:pStyle w:val="ConsPlusNormal"/>
            </w:pPr>
          </w:p>
        </w:tc>
      </w:tr>
      <w:tr w:rsidR="00235E69" w14:paraId="5C6AA6C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2DE122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77C56F8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28BF77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EA1FA75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7122D01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4F554951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15EA8CFC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22F49E1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4B322EA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5F33B3EC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5D8A51FA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1E77DD95" w14:textId="77777777" w:rsidR="00235E69" w:rsidRDefault="00235E69">
            <w:pPr>
              <w:pStyle w:val="ConsPlusNormal"/>
            </w:pPr>
          </w:p>
        </w:tc>
      </w:tr>
      <w:tr w:rsidR="00235E69" w14:paraId="35F86E5B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82170FC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3A242823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6AE67D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BD1465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68559A4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24CCCC16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5FBE23DC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1C728DC9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1B609D8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FA49BA7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18F43CFF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6CD4C8B1" w14:textId="77777777" w:rsidR="00235E69" w:rsidRDefault="00235E69">
            <w:pPr>
              <w:pStyle w:val="ConsPlusNormal"/>
            </w:pPr>
          </w:p>
        </w:tc>
      </w:tr>
      <w:tr w:rsidR="00235E69" w14:paraId="4C75E432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182487AE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0AB3AEF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1C01EAA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2654B0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2FD361F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67121B86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3CB6E2D5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4F28E895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F6F88D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24E1DC2D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07C88131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210FC49" w14:textId="77777777" w:rsidR="00235E69" w:rsidRDefault="00235E69">
            <w:pPr>
              <w:pStyle w:val="ConsPlusNormal"/>
            </w:pPr>
          </w:p>
        </w:tc>
      </w:tr>
      <w:tr w:rsidR="00235E69" w14:paraId="3D15E32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5400C86D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3EB6823E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BB7213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B80EAC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BBAD06B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78DA7EB2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713B6D2B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0FD80A3A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E0D136E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06AF644A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11A73225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563B5EF3" w14:textId="77777777" w:rsidR="00235E69" w:rsidRDefault="00235E69">
            <w:pPr>
              <w:pStyle w:val="ConsPlusNormal"/>
            </w:pPr>
          </w:p>
        </w:tc>
      </w:tr>
      <w:tr w:rsidR="00235E69" w14:paraId="36593539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AAF68ED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E7244C5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75B9F8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104C7E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F74CC8C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ED7C71D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16FE7C7A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3BFA1F19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0587E69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49A4EC0B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570031A5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D7D6401" w14:textId="77777777" w:rsidR="00235E69" w:rsidRDefault="00235E69">
            <w:pPr>
              <w:pStyle w:val="ConsPlusNormal"/>
            </w:pPr>
          </w:p>
        </w:tc>
      </w:tr>
      <w:tr w:rsidR="00235E69" w14:paraId="2FE5D83A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50C4FB34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B276D3C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FA4F6D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69EAB2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018426B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1DB8E182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58AFFB83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7250AEC6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1C4DC822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F0390E6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76DAAB82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DF2800E" w14:textId="77777777" w:rsidR="00235E69" w:rsidRDefault="00235E69">
            <w:pPr>
              <w:pStyle w:val="ConsPlusNormal"/>
            </w:pPr>
          </w:p>
        </w:tc>
      </w:tr>
      <w:tr w:rsidR="00235E69" w14:paraId="6A925243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52964999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3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41F69B6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A6AD2D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F268D25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5018986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6705C5A6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37C67B1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36A2CAD7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1E4C764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7661F893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278A127E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6F4459C" w14:textId="77777777" w:rsidR="00235E69" w:rsidRDefault="00235E69">
            <w:pPr>
              <w:pStyle w:val="ConsPlusNormal"/>
            </w:pPr>
          </w:p>
        </w:tc>
      </w:tr>
      <w:tr w:rsidR="00235E69" w14:paraId="3BC1FF69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14271E4C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3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04733AF7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C7022A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4EE53C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6101352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1C1DC1A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0525847A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0B57E430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45D9C1D2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4DED6F4E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28D3EA5D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64D2C242" w14:textId="77777777" w:rsidR="00235E69" w:rsidRDefault="00235E69">
            <w:pPr>
              <w:pStyle w:val="ConsPlusNormal"/>
            </w:pPr>
          </w:p>
        </w:tc>
      </w:tr>
      <w:tr w:rsidR="00235E69" w14:paraId="35FD0C6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53A9D92A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CA87FAD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7D0C33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EDD4CD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AD9178F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7569D224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77AF9F64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2782CA52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5F988387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78FAC6C7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47A8C058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2FE7DA25" w14:textId="77777777" w:rsidR="00235E69" w:rsidRDefault="00235E69">
            <w:pPr>
              <w:pStyle w:val="ConsPlusNormal"/>
            </w:pPr>
          </w:p>
        </w:tc>
      </w:tr>
      <w:tr w:rsidR="00235E69" w14:paraId="33F730EC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1736FF92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BC0DB8D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D1CA00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E33312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CF0DF56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4FB4B4FE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2904A70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5484A68B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FF605F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1C51103C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6CE8865E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2F77A34F" w14:textId="77777777" w:rsidR="00235E69" w:rsidRDefault="00235E69">
            <w:pPr>
              <w:pStyle w:val="ConsPlusNormal"/>
            </w:pPr>
          </w:p>
        </w:tc>
      </w:tr>
      <w:tr w:rsidR="00235E69" w14:paraId="112F0BB9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50B37F7F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00E900A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4E170DA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7B3415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2DDD6BB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7383AC02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1D6AAE08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20A33290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2FD786F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7A629F74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348C1589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D22EDED" w14:textId="77777777" w:rsidR="00235E69" w:rsidRDefault="00235E69">
            <w:pPr>
              <w:pStyle w:val="ConsPlusNormal"/>
            </w:pPr>
          </w:p>
        </w:tc>
      </w:tr>
      <w:tr w:rsidR="00235E69" w14:paraId="0A39706E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09B89BB0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57A7101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89AD5F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7106DA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C4B8D96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9839F3D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2980C8A5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4C9E217B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97746B8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1FE0F549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142EAF57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5E094A76" w14:textId="77777777" w:rsidR="00235E69" w:rsidRDefault="00235E69">
            <w:pPr>
              <w:pStyle w:val="ConsPlusNormal"/>
            </w:pPr>
          </w:p>
        </w:tc>
      </w:tr>
      <w:tr w:rsidR="00235E69" w14:paraId="78DFB4CD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654DE88F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4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407C6447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9280A2B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01AEA7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3A19EB7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A5290E5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2C8D86CC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4C78FF46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58E5FEF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0A741298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21FA0D2A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10D7C3BA" w14:textId="77777777" w:rsidR="00235E69" w:rsidRDefault="00235E69">
            <w:pPr>
              <w:pStyle w:val="ConsPlusNormal"/>
            </w:pPr>
          </w:p>
        </w:tc>
      </w:tr>
      <w:tr w:rsidR="00235E69" w14:paraId="0194D2B8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F1FC9FC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159D79B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5648E3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DB0EF15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7D0DDC8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32D923BD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4F3CDA95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C9A668F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A5D7362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E20651E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6BD42D1A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45D32C5D" w14:textId="77777777" w:rsidR="00235E69" w:rsidRDefault="00235E69">
            <w:pPr>
              <w:pStyle w:val="ConsPlusNormal"/>
            </w:pPr>
          </w:p>
        </w:tc>
      </w:tr>
      <w:tr w:rsidR="00235E69" w14:paraId="709B1D4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EB13DC1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C8A9635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9BE487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3EECED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B816D6F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F503409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12E908A7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10FD97CF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BB588F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2E541804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6B2A126A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481158DB" w14:textId="77777777" w:rsidR="00235E69" w:rsidRDefault="00235E69">
            <w:pPr>
              <w:pStyle w:val="ConsPlusNormal"/>
            </w:pPr>
          </w:p>
        </w:tc>
      </w:tr>
      <w:tr w:rsidR="00235E69" w14:paraId="70025933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BB1687D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6AD6677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524F8E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66DAE0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8BA22E8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67D9C205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27F52C4F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03B19B29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4F9A19C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5DCF097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6806BB40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654A83C1" w14:textId="77777777" w:rsidR="00235E69" w:rsidRDefault="00235E69">
            <w:pPr>
              <w:pStyle w:val="ConsPlusNormal"/>
            </w:pPr>
          </w:p>
        </w:tc>
      </w:tr>
      <w:tr w:rsidR="00235E69" w14:paraId="548D34A4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540DDE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4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635061FC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829561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4D77F8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A441E1C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7243D755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2FA8DCCE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7C2B874D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2CF28537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EED6CB7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25708B3D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699A6638" w14:textId="77777777" w:rsidR="00235E69" w:rsidRDefault="00235E69">
            <w:pPr>
              <w:pStyle w:val="ConsPlusNormal"/>
            </w:pPr>
          </w:p>
        </w:tc>
      </w:tr>
      <w:tr w:rsidR="00235E69" w14:paraId="343A6EF6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1DCBF31D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4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083FD74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0BF9B8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1BE3A7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9D50E4A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D9215C9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385A7EE3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02C28D28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CADDDF7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352953E8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0D84A98D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5693787" w14:textId="77777777" w:rsidR="00235E69" w:rsidRDefault="00235E69">
            <w:pPr>
              <w:pStyle w:val="ConsPlusNormal"/>
            </w:pPr>
          </w:p>
        </w:tc>
      </w:tr>
      <w:tr w:rsidR="00235E69" w14:paraId="29331E38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029F0297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4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299B4C2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91B092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D3A567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212CE8C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768A8BC0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3C203C1D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3BAEE5A6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3FACE53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6E2A654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2013D091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334FB4E" w14:textId="77777777" w:rsidR="00235E69" w:rsidRDefault="00235E69">
            <w:pPr>
              <w:pStyle w:val="ConsPlusNormal"/>
            </w:pPr>
          </w:p>
        </w:tc>
      </w:tr>
      <w:tr w:rsidR="00235E69" w14:paraId="0D95C2A9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DB82CA7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5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F87418E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559858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663F4AB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3AE0430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15E36488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4F9466A2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0B323BA8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2127579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7D5871EE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4517A023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6672F1D" w14:textId="77777777" w:rsidR="00235E69" w:rsidRDefault="00235E69">
            <w:pPr>
              <w:pStyle w:val="ConsPlusNormal"/>
            </w:pPr>
          </w:p>
        </w:tc>
      </w:tr>
      <w:tr w:rsidR="00235E69" w14:paraId="2FDACCD4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2EAAC24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5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373C7AD8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7F09C4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4A869F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BF72E95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44C2E6E4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04208DBA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FE9C453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61DA75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AAA03A1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175A32E6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A5F5B3F" w14:textId="77777777" w:rsidR="00235E69" w:rsidRDefault="00235E69">
            <w:pPr>
              <w:pStyle w:val="ConsPlusNormal"/>
            </w:pPr>
          </w:p>
        </w:tc>
      </w:tr>
      <w:tr w:rsidR="00235E69" w14:paraId="3BD1057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6418D28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366DEA3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CCB2FB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9F38ED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FBBFA38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397AF2A9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3CBC1FB3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1818FBDC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1182D4A2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323F6AF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75BB7B60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4790FFB" w14:textId="77777777" w:rsidR="00235E69" w:rsidRDefault="00235E69">
            <w:pPr>
              <w:pStyle w:val="ConsPlusNormal"/>
            </w:pPr>
          </w:p>
        </w:tc>
      </w:tr>
      <w:tr w:rsidR="00235E69" w14:paraId="5B13DA34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3C77CD82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5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3D6A9B93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3A6DEE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3C1E78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0DB4AC8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7D0AB5C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B4A8D96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262690EE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3092C16B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0913003D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38FCD9E2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573F9601" w14:textId="77777777" w:rsidR="00235E69" w:rsidRDefault="00235E69">
            <w:pPr>
              <w:pStyle w:val="ConsPlusNormal"/>
            </w:pPr>
          </w:p>
        </w:tc>
      </w:tr>
      <w:tr w:rsidR="00235E69" w14:paraId="363C2CD8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3DDF2FDE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3249A9A3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D91221A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3D60BCD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58F6E78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2A8DD7DF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1E9F5D88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2D3E3E0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5D9EE6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449CB492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4AC8314F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D188F98" w14:textId="77777777" w:rsidR="00235E69" w:rsidRDefault="00235E69">
            <w:pPr>
              <w:pStyle w:val="ConsPlusNormal"/>
            </w:pPr>
          </w:p>
        </w:tc>
      </w:tr>
      <w:tr w:rsidR="00235E69" w14:paraId="7553E008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EFDAFF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6A123CE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DC67C2F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296D27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F16072F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6B1E86FD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0D2D8DDA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27A79414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2E8795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0B84C42C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7F668839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1B84F469" w14:textId="77777777" w:rsidR="00235E69" w:rsidRDefault="00235E69">
            <w:pPr>
              <w:pStyle w:val="ConsPlusNormal"/>
            </w:pPr>
          </w:p>
        </w:tc>
      </w:tr>
      <w:tr w:rsidR="00235E69" w14:paraId="0FD3B01A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7EE7707F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5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25CFD1B3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717819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BD2E41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484C0E4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43E8946A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4C927914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2A3BD48D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5455E85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7EBFE1AB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22414B91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DFCC9A0" w14:textId="77777777" w:rsidR="00235E69" w:rsidRDefault="00235E69">
            <w:pPr>
              <w:pStyle w:val="ConsPlusNormal"/>
            </w:pPr>
          </w:p>
        </w:tc>
      </w:tr>
      <w:tr w:rsidR="00235E69" w14:paraId="63CF2269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30AC79F3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1E28E7EE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C680CC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EBE368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23FDBBF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26DE1963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3180AD21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307E8D60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0202732C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3309038D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7BDA0446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5E2F048" w14:textId="77777777" w:rsidR="00235E69" w:rsidRDefault="00235E69">
            <w:pPr>
              <w:pStyle w:val="ConsPlusNormal"/>
            </w:pPr>
          </w:p>
        </w:tc>
      </w:tr>
      <w:tr w:rsidR="00235E69" w14:paraId="63D429E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2564CFC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7D29144F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D57576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AC1133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C0BD88F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4D7FD837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3C968FE5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771B1CD4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62DECA5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0ADC6B0F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4503CE41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E0C691B" w14:textId="77777777" w:rsidR="00235E69" w:rsidRDefault="00235E69">
            <w:pPr>
              <w:pStyle w:val="ConsPlusNormal"/>
            </w:pPr>
          </w:p>
        </w:tc>
      </w:tr>
      <w:tr w:rsidR="00235E69" w14:paraId="293FD32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BFD234C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05.02.2024 N 73-р)</w:t>
            </w:r>
          </w:p>
        </w:tc>
      </w:tr>
      <w:tr w:rsidR="00235E69" w14:paraId="5D8DC1DD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0956AE0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F31BAB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1D4BFD1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19CF9DC1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4CE3AD02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557112E5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DEECDFB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7D60FA82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0C7755D3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59243839" w14:textId="77777777" w:rsidR="00235E69" w:rsidRDefault="00235E69">
            <w:pPr>
              <w:pStyle w:val="ConsPlusNormal"/>
            </w:pPr>
          </w:p>
        </w:tc>
      </w:tr>
      <w:tr w:rsidR="00235E69" w14:paraId="6C4C5108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22532F5A" w14:textId="77777777" w:rsidR="00235E69" w:rsidRDefault="00235E69">
            <w:pPr>
              <w:pStyle w:val="ConsPlusNormal"/>
              <w:jc w:val="both"/>
            </w:pPr>
            <w:r>
              <w:t xml:space="preserve">(введено </w:t>
            </w:r>
            <w:hyperlink r:id="rId3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15.05.2024 N 315-р)</w:t>
            </w:r>
          </w:p>
        </w:tc>
      </w:tr>
      <w:tr w:rsidR="00235E69" w14:paraId="762246C5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6CD88BB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6034C4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791C0D7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D9FE6C7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4A651EA2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24550B7D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DA67DB1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2730F3DA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1C07B21D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6E48B3B0" w14:textId="77777777" w:rsidR="00235E69" w:rsidRDefault="00235E69">
            <w:pPr>
              <w:pStyle w:val="ConsPlusNormal"/>
            </w:pPr>
          </w:p>
        </w:tc>
      </w:tr>
      <w:tr w:rsidR="00235E69" w14:paraId="0E094B52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1C01D9B2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3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678C42C1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59B517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29149C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AC82153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AB33251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179E0AA5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250B1EC8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36A89308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7C1D7278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10BD5A43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4B3C68C6" w14:textId="77777777" w:rsidR="00235E69" w:rsidRDefault="00235E69">
            <w:pPr>
              <w:pStyle w:val="ConsPlusNormal"/>
            </w:pPr>
          </w:p>
        </w:tc>
      </w:tr>
      <w:tr w:rsidR="00235E69" w14:paraId="44F43F9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0AE9C341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3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6EDC58F8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9399AA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1EE6449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18A3524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7E2559C6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79F20DDE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560AF11D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CD0BBED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6EC65D7E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4AFDA847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002D8F3A" w14:textId="77777777" w:rsidR="00235E69" w:rsidRDefault="00235E69">
            <w:pPr>
              <w:pStyle w:val="ConsPlusNormal"/>
            </w:pPr>
          </w:p>
        </w:tc>
      </w:tr>
      <w:tr w:rsidR="00235E69" w14:paraId="4A25902E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164E0514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3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1B80BC5F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E190C3B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1F6ECE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38EB3FF9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3401F612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4A49D65F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0DB1DF72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BD5BF3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5215F15B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2ED90F72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583244A8" w14:textId="77777777" w:rsidR="00235E69" w:rsidRDefault="00235E69">
            <w:pPr>
              <w:pStyle w:val="ConsPlusNormal"/>
            </w:pPr>
          </w:p>
        </w:tc>
      </w:tr>
      <w:tr w:rsidR="00235E69" w14:paraId="5CBF2EC7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34C74C19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3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39DBB172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D725E0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78D6B24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753F396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AB47B1C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58E3D529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377566A1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2DEEF512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433C916D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05A3CCEE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7F98120" w14:textId="77777777" w:rsidR="00235E69" w:rsidRDefault="00235E69">
            <w:pPr>
              <w:pStyle w:val="ConsPlusNormal"/>
            </w:pPr>
          </w:p>
        </w:tc>
      </w:tr>
      <w:tr w:rsidR="00235E69" w14:paraId="12C3F07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3C332FF7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36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20B1F3E6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1EE02D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2EFCF9E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4FCAE40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4CB5B387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71B5198E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4BA262C8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2FB478C9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398A809A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117455A9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706F356" w14:textId="77777777" w:rsidR="00235E69" w:rsidRDefault="00235E69">
            <w:pPr>
              <w:pStyle w:val="ConsPlusNormal"/>
            </w:pPr>
          </w:p>
        </w:tc>
      </w:tr>
      <w:tr w:rsidR="00235E69" w14:paraId="57DEE9FA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65E6873C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3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6B627339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DC30C3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5EB85F23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226B4A7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1ED5CF0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0A1316BE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195C294E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7FA95B3B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1F1DE973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59919826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4186CC8F" w14:textId="77777777" w:rsidR="00235E69" w:rsidRDefault="00235E69">
            <w:pPr>
              <w:pStyle w:val="ConsPlusNormal"/>
            </w:pPr>
          </w:p>
        </w:tc>
      </w:tr>
      <w:tr w:rsidR="00235E69" w14:paraId="6C203DF3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3AEB336A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36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74375452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BF5885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57B5AC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856457A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0B45A92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3203798B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4A5A8F8E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0F420E0F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74221642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5ABCE6C0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1BED287F" w14:textId="77777777" w:rsidR="00235E69" w:rsidRDefault="00235E69">
            <w:pPr>
              <w:pStyle w:val="ConsPlusNormal"/>
            </w:pPr>
          </w:p>
        </w:tc>
      </w:tr>
      <w:tr w:rsidR="00235E69" w14:paraId="749CC9D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09AAB2DF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36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7E2F9620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DF7F2C1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C28B20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04371B0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666D6C8A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0EE9D0DD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3AFE62E3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4C246592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2B597A57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22B72F74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68A4326E" w14:textId="77777777" w:rsidR="00235E69" w:rsidRDefault="00235E69">
            <w:pPr>
              <w:pStyle w:val="ConsPlusNormal"/>
            </w:pPr>
          </w:p>
        </w:tc>
      </w:tr>
      <w:tr w:rsidR="00235E69" w14:paraId="33648140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029F469C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36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6673CB43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1BF3F08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10E1EB0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46022C35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5C66BDBA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6C89658E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E09E262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0C3EB5B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5CCE583E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731C1AC9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183C902D" w14:textId="77777777" w:rsidR="00235E69" w:rsidRDefault="00235E69">
            <w:pPr>
              <w:pStyle w:val="ConsPlusNormal"/>
            </w:pPr>
          </w:p>
        </w:tc>
      </w:tr>
      <w:tr w:rsidR="00235E69" w14:paraId="3EE5A0C4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0349BD08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37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2EDC9A13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A555647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06DB8876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F0EBFDB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63E2F5BF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14FA7B47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85812EE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15DB20E3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12895193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390B3537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7E055D63" w14:textId="77777777" w:rsidR="00235E69" w:rsidRDefault="00235E69">
            <w:pPr>
              <w:pStyle w:val="ConsPlusNormal"/>
            </w:pPr>
          </w:p>
        </w:tc>
      </w:tr>
      <w:tr w:rsidR="00235E69" w14:paraId="4FF403F1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600F8F29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37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0C9DC77E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F480B8A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69EFA8EA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A2FF58C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0CEBBBDA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4A925251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6A6CC923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6A6D2A24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78F68C87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257A1500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57846183" w14:textId="77777777" w:rsidR="00235E69" w:rsidRDefault="00235E69">
            <w:pPr>
              <w:pStyle w:val="ConsPlusNormal"/>
            </w:pPr>
          </w:p>
        </w:tc>
      </w:tr>
      <w:tr w:rsidR="00235E69" w14:paraId="042EB545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1BFAEBA4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3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  <w:tr w:rsidR="00235E69" w14:paraId="0833B587" w14:textId="77777777" w:rsidTr="00235E6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0EECBE82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2B553BAC" w14:textId="77777777" w:rsidR="00235E69" w:rsidRDefault="00235E69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14:paraId="7FDF0308" w14:textId="77777777" w:rsidR="00235E69" w:rsidRDefault="00235E6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14:paraId="29844A09" w14:textId="77777777" w:rsidR="00235E69" w:rsidRDefault="00235E6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14:paraId="5319061F" w14:textId="77777777" w:rsidR="00235E69" w:rsidRDefault="00235E69">
            <w:pPr>
              <w:pStyle w:val="ConsPlusNormal"/>
            </w:pPr>
          </w:p>
        </w:tc>
        <w:tc>
          <w:tcPr>
            <w:tcW w:w="2690" w:type="dxa"/>
            <w:tcBorders>
              <w:bottom w:val="nil"/>
            </w:tcBorders>
          </w:tcPr>
          <w:p w14:paraId="020CBEB7" w14:textId="77777777" w:rsidR="00235E69" w:rsidRDefault="00235E69">
            <w:pPr>
              <w:pStyle w:val="ConsPlusNormal"/>
            </w:pPr>
            <w:r>
              <w:t>в изменениях в перечень</w:t>
            </w:r>
          </w:p>
        </w:tc>
        <w:tc>
          <w:tcPr>
            <w:tcW w:w="3827" w:type="dxa"/>
            <w:tcBorders>
              <w:bottom w:val="nil"/>
            </w:tcBorders>
          </w:tcPr>
          <w:p w14:paraId="3DFD11BA" w14:textId="77777777" w:rsidR="00235E69" w:rsidRDefault="00235E69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14:paraId="309DDC99" w14:textId="77777777" w:rsidR="00235E69" w:rsidRDefault="00235E69">
            <w:pPr>
              <w:pStyle w:val="ConsPlusNormal"/>
            </w:pPr>
          </w:p>
        </w:tc>
        <w:tc>
          <w:tcPr>
            <w:tcW w:w="2127" w:type="dxa"/>
            <w:tcBorders>
              <w:bottom w:val="nil"/>
            </w:tcBorders>
          </w:tcPr>
          <w:p w14:paraId="3324A3C3" w14:textId="77777777" w:rsidR="00235E69" w:rsidRDefault="00235E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1FAB42F0" w14:textId="77777777" w:rsidR="00235E69" w:rsidRDefault="00235E69">
            <w:pPr>
              <w:pStyle w:val="ConsPlusNormal"/>
            </w:pPr>
          </w:p>
        </w:tc>
      </w:tr>
      <w:tr w:rsidR="00235E69" w14:paraId="7FAB69BF" w14:textId="77777777" w:rsidTr="00235E69">
        <w:tblPrEx>
          <w:tblBorders>
            <w:insideH w:val="nil"/>
          </w:tblBorders>
        </w:tblPrEx>
        <w:tc>
          <w:tcPr>
            <w:tcW w:w="16013" w:type="dxa"/>
            <w:gridSpan w:val="10"/>
            <w:tcBorders>
              <w:top w:val="nil"/>
            </w:tcBorders>
          </w:tcPr>
          <w:p w14:paraId="42C7A255" w14:textId="77777777" w:rsidR="00235E69" w:rsidRDefault="00235E69">
            <w:pPr>
              <w:pStyle w:val="ConsPlusNormal"/>
              <w:jc w:val="both"/>
            </w:pPr>
            <w:r>
              <w:t xml:space="preserve">(введен </w:t>
            </w:r>
            <w:hyperlink r:id="rId3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Орловской области от 21.05.2025 N 260-р)</w:t>
            </w:r>
          </w:p>
        </w:tc>
      </w:tr>
    </w:tbl>
    <w:p w14:paraId="6E04C08A" w14:textId="77777777" w:rsidR="00235E69" w:rsidRDefault="00235E69">
      <w:pPr>
        <w:pStyle w:val="ConsPlusNormal"/>
        <w:sectPr w:rsidR="00235E6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475B6D96" w14:textId="77777777" w:rsidR="00235E69" w:rsidRDefault="00235E69">
      <w:pPr>
        <w:pStyle w:val="ConsPlusNormal"/>
        <w:ind w:firstLine="540"/>
        <w:jc w:val="both"/>
      </w:pPr>
    </w:p>
    <w:p w14:paraId="1987EC49" w14:textId="77777777" w:rsidR="00235E69" w:rsidRDefault="00235E69">
      <w:pPr>
        <w:pStyle w:val="ConsPlusNormal"/>
        <w:ind w:firstLine="540"/>
        <w:jc w:val="both"/>
      </w:pPr>
      <w:r>
        <w:t>--------------------------------</w:t>
      </w:r>
    </w:p>
    <w:p w14:paraId="0E80695D" w14:textId="77777777" w:rsidR="00235E69" w:rsidRDefault="00235E69">
      <w:pPr>
        <w:pStyle w:val="ConsPlusNormal"/>
        <w:spacing w:before="220"/>
        <w:ind w:firstLine="540"/>
        <w:jc w:val="both"/>
      </w:pPr>
      <w:bookmarkStart w:id="1" w:name="P6557"/>
      <w:bookmarkEnd w:id="1"/>
      <w:r>
        <w:t>&lt;1&gt; Указывается уникальный номер объекта в реестре государственной собственности Орловской области.</w:t>
      </w:r>
    </w:p>
    <w:p w14:paraId="6F56DB24" w14:textId="77777777" w:rsidR="00235E69" w:rsidRDefault="00235E69">
      <w:pPr>
        <w:pStyle w:val="ConsPlusNormal"/>
        <w:spacing w:before="220"/>
        <w:ind w:firstLine="540"/>
        <w:jc w:val="both"/>
      </w:pPr>
      <w:bookmarkStart w:id="2" w:name="P6558"/>
      <w:bookmarkEnd w:id="2"/>
      <w:r>
        <w:t>&lt;2&gt; Указывается адрес (местоположение) объекта (для недвижимого имущества -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место постоянного размещения объекта движимого имущества, а при невозможности указания места постоянного размещения объекта движимого имущества - полный адрес местонахождения органа государственной власти, осуществляющего полномочия собственника такого объекта).</w:t>
      </w:r>
    </w:p>
    <w:p w14:paraId="7221E36B" w14:textId="77777777" w:rsidR="00235E69" w:rsidRDefault="00235E69">
      <w:pPr>
        <w:pStyle w:val="ConsPlusNormal"/>
        <w:spacing w:before="220"/>
        <w:ind w:firstLine="540"/>
        <w:jc w:val="both"/>
      </w:pPr>
      <w:bookmarkStart w:id="3" w:name="P6559"/>
      <w:bookmarkEnd w:id="3"/>
      <w:r>
        <w:t>&lt;3&gt; Указывается полное наименование субъекта Российской Федерации.</w:t>
      </w:r>
    </w:p>
    <w:p w14:paraId="191E7D14" w14:textId="77777777" w:rsidR="00235E69" w:rsidRDefault="00235E69">
      <w:pPr>
        <w:pStyle w:val="ConsPlusNormal"/>
        <w:spacing w:before="220"/>
        <w:ind w:firstLine="540"/>
        <w:jc w:val="both"/>
      </w:pPr>
      <w:bookmarkStart w:id="4" w:name="P6560"/>
      <w:bookmarkEnd w:id="4"/>
      <w: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14:paraId="41B12FD3" w14:textId="77777777" w:rsidR="00235E69" w:rsidRDefault="00235E69">
      <w:pPr>
        <w:pStyle w:val="ConsPlusNormal"/>
        <w:spacing w:before="220"/>
        <w:ind w:firstLine="540"/>
        <w:jc w:val="both"/>
      </w:pPr>
      <w:bookmarkStart w:id="5" w:name="P6561"/>
      <w:bookmarkEnd w:id="5"/>
      <w:r>
        <w:t>&lt;5&gt; Указывается номер корпуса, строения или владения согласно почтовому адресу объекта.</w:t>
      </w:r>
    </w:p>
    <w:p w14:paraId="45847709" w14:textId="77777777" w:rsidR="00235E69" w:rsidRDefault="00235E69">
      <w:pPr>
        <w:pStyle w:val="ConsPlusNormal"/>
        <w:spacing w:before="220"/>
        <w:ind w:firstLine="540"/>
        <w:jc w:val="both"/>
      </w:pPr>
      <w:bookmarkStart w:id="6" w:name="P6562"/>
      <w:bookmarkEnd w:id="6"/>
      <w: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- "Движимое имущество".</w:t>
      </w:r>
    </w:p>
    <w:p w14:paraId="05D775C1" w14:textId="77777777" w:rsidR="00235E69" w:rsidRDefault="00235E69">
      <w:pPr>
        <w:pStyle w:val="ConsPlusNormal"/>
        <w:spacing w:before="220"/>
        <w:ind w:firstLine="540"/>
        <w:jc w:val="both"/>
      </w:pPr>
      <w:bookmarkStart w:id="7" w:name="P6563"/>
      <w:bookmarkEnd w:id="7"/>
      <w: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14:paraId="35CD2CA7" w14:textId="77777777" w:rsidR="00235E69" w:rsidRDefault="00235E69">
      <w:pPr>
        <w:pStyle w:val="ConsPlusNormal"/>
        <w:spacing w:before="220"/>
        <w:ind w:firstLine="540"/>
        <w:jc w:val="both"/>
      </w:pPr>
      <w:bookmarkStart w:id="8" w:name="P6564"/>
      <w:bookmarkEnd w:id="8"/>
      <w: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14:paraId="1B36DDB5" w14:textId="77777777" w:rsidR="00235E69" w:rsidRDefault="00235E69">
      <w:pPr>
        <w:pStyle w:val="ConsPlusNormal"/>
        <w:spacing w:before="220"/>
        <w:ind w:firstLine="540"/>
        <w:jc w:val="both"/>
      </w:pPr>
      <w:bookmarkStart w:id="9" w:name="P6565"/>
      <w:bookmarkEnd w:id="9"/>
      <w:r>
        <w:t>&lt;9&gt;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14:paraId="22E436D5" w14:textId="77777777" w:rsidR="00235E69" w:rsidRDefault="00235E69">
      <w:pPr>
        <w:pStyle w:val="ConsPlusNormal"/>
        <w:spacing w:before="220"/>
        <w:ind w:firstLine="540"/>
        <w:jc w:val="both"/>
      </w:pPr>
      <w: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14:paraId="28184732" w14:textId="77777777" w:rsidR="00235E69" w:rsidRDefault="00235E69">
      <w:pPr>
        <w:pStyle w:val="ConsPlusNormal"/>
        <w:spacing w:before="220"/>
        <w:ind w:firstLine="540"/>
        <w:jc w:val="both"/>
      </w:pPr>
      <w:r>
        <w:t>Для объекта незавершенного строительства указывается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Едином государственном реестре недвижимости).</w:t>
      </w:r>
    </w:p>
    <w:p w14:paraId="46701D62" w14:textId="77777777" w:rsidR="00235E69" w:rsidRDefault="00235E69">
      <w:pPr>
        <w:pStyle w:val="ConsPlusNormal"/>
        <w:spacing w:before="220"/>
        <w:ind w:firstLine="540"/>
        <w:jc w:val="both"/>
      </w:pPr>
      <w:bookmarkStart w:id="10" w:name="P6568"/>
      <w:bookmarkEnd w:id="10"/>
      <w: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14:paraId="562418BC" w14:textId="77777777" w:rsidR="00235E69" w:rsidRDefault="00235E69">
      <w:pPr>
        <w:pStyle w:val="ConsPlusNormal"/>
        <w:spacing w:before="220"/>
        <w:ind w:firstLine="540"/>
        <w:jc w:val="both"/>
      </w:pPr>
      <w:bookmarkStart w:id="11" w:name="P6569"/>
      <w:bookmarkEnd w:id="11"/>
      <w:r>
        <w:t>&lt;11&gt; Указываются характеристики движимого имущества (при наличии).</w:t>
      </w:r>
    </w:p>
    <w:p w14:paraId="41D5BFDC" w14:textId="511FA6FC" w:rsidR="00235E69" w:rsidRDefault="00235E69" w:rsidP="00235E69">
      <w:pPr>
        <w:pStyle w:val="ConsPlusNormal"/>
        <w:spacing w:before="220"/>
        <w:ind w:firstLine="540"/>
        <w:jc w:val="both"/>
      </w:pPr>
      <w:bookmarkStart w:id="12" w:name="P6570"/>
      <w:bookmarkEnd w:id="12"/>
      <w: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 и номер договора,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предпринимательства,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14:paraId="402E336A" w14:textId="77777777" w:rsidR="00235E69" w:rsidRDefault="00235E69">
      <w:pPr>
        <w:pStyle w:val="ConsPlusNormal"/>
        <w:spacing w:before="220"/>
        <w:ind w:firstLine="540"/>
        <w:jc w:val="both"/>
      </w:pPr>
      <w:bookmarkStart w:id="13" w:name="P6571"/>
      <w:bookmarkEnd w:id="13"/>
      <w:r>
        <w:t xml:space="preserve">&lt;13&gt; Указываются сведения о наличии объекта имущества в утвержденном Перечне государственного имущества, указанном в </w:t>
      </w:r>
      <w:hyperlink r:id="rId374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либо в утвержденных изменениях, внесенных в такой перечень.</w:t>
      </w:r>
    </w:p>
    <w:p w14:paraId="477730D7" w14:textId="77777777" w:rsidR="00235E69" w:rsidRDefault="00235E69">
      <w:pPr>
        <w:pStyle w:val="ConsPlusNormal"/>
        <w:spacing w:before="220"/>
        <w:ind w:firstLine="540"/>
        <w:jc w:val="both"/>
      </w:pPr>
      <w:bookmarkStart w:id="14" w:name="P6572"/>
      <w:bookmarkEnd w:id="14"/>
      <w:r>
        <w:t xml:space="preserve">&lt;14&gt; Указываются реквизиты нормативного правового акта, которым утвержден перечень государственного имущества, указанный в </w:t>
      </w:r>
      <w:hyperlink r:id="rId375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или изменения, вносимые в такой перечень.</w:t>
      </w:r>
    </w:p>
    <w:p w14:paraId="42997EF3" w14:textId="77777777" w:rsidR="00235E69" w:rsidRDefault="00235E69">
      <w:pPr>
        <w:pStyle w:val="ConsPlusNormal"/>
        <w:ind w:firstLine="540"/>
        <w:jc w:val="both"/>
      </w:pPr>
    </w:p>
    <w:p w14:paraId="15A7F7C3" w14:textId="77777777" w:rsidR="00235E69" w:rsidRDefault="00235E69">
      <w:pPr>
        <w:pStyle w:val="ConsPlusNormal"/>
        <w:ind w:firstLine="540"/>
        <w:jc w:val="both"/>
      </w:pPr>
    </w:p>
    <w:p w14:paraId="67D8B241" w14:textId="77777777" w:rsidR="00235E69" w:rsidRDefault="00235E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CC8E501" w14:textId="77777777" w:rsidR="009607D1" w:rsidRDefault="009607D1"/>
    <w:sectPr w:rsidR="009607D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69"/>
    <w:rsid w:val="00235E69"/>
    <w:rsid w:val="009607D1"/>
    <w:rsid w:val="00B1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C9E5"/>
  <w15:chartTrackingRefBased/>
  <w15:docId w15:val="{E041E18D-5590-44F1-94CC-F4F1581E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5E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5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5E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5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5E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5E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5E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27&amp;n=94664&amp;dst=100427" TargetMode="External"/><Relationship Id="rId299" Type="http://schemas.openxmlformats.org/officeDocument/2006/relationships/hyperlink" Target="https://login.consultant.ru/link/?req=doc&amp;base=RLAW127&amp;n=88392&amp;dst=100203" TargetMode="External"/><Relationship Id="rId21" Type="http://schemas.openxmlformats.org/officeDocument/2006/relationships/hyperlink" Target="https://login.consultant.ru/link/?req=doc&amp;base=RLAW127&amp;n=40514&amp;dst=100025" TargetMode="External"/><Relationship Id="rId63" Type="http://schemas.openxmlformats.org/officeDocument/2006/relationships/hyperlink" Target="https://login.consultant.ru/link/?req=doc&amp;base=RLAW127&amp;n=88392&amp;dst=100010" TargetMode="External"/><Relationship Id="rId159" Type="http://schemas.openxmlformats.org/officeDocument/2006/relationships/hyperlink" Target="https://login.consultant.ru/link/?req=doc&amp;base=RLAW127&amp;n=84552&amp;dst=100399" TargetMode="External"/><Relationship Id="rId324" Type="http://schemas.openxmlformats.org/officeDocument/2006/relationships/hyperlink" Target="https://login.consultant.ru/link/?req=doc&amp;base=RLAW127&amp;n=94664&amp;dst=100950" TargetMode="External"/><Relationship Id="rId366" Type="http://schemas.openxmlformats.org/officeDocument/2006/relationships/hyperlink" Target="https://login.consultant.ru/link/?req=doc&amp;base=RLAW127&amp;n=104219&amp;dst=100258" TargetMode="External"/><Relationship Id="rId170" Type="http://schemas.openxmlformats.org/officeDocument/2006/relationships/hyperlink" Target="https://login.consultant.ru/link/?req=doc&amp;base=RLAW127&amp;n=88392&amp;dst=100137" TargetMode="External"/><Relationship Id="rId226" Type="http://schemas.openxmlformats.org/officeDocument/2006/relationships/hyperlink" Target="https://login.consultant.ru/link/?req=doc&amp;base=RLAW127&amp;n=94664&amp;dst=100875" TargetMode="External"/><Relationship Id="rId268" Type="http://schemas.openxmlformats.org/officeDocument/2006/relationships/hyperlink" Target="https://login.consultant.ru/link/?req=doc&amp;base=RLAW127&amp;n=75755&amp;dst=100013" TargetMode="External"/><Relationship Id="rId32" Type="http://schemas.openxmlformats.org/officeDocument/2006/relationships/hyperlink" Target="https://login.consultant.ru/link/?req=doc&amp;base=RLAW127&amp;n=88392&amp;dst=100008" TargetMode="External"/><Relationship Id="rId74" Type="http://schemas.openxmlformats.org/officeDocument/2006/relationships/hyperlink" Target="https://login.consultant.ru/link/?req=doc&amp;base=RLAW127&amp;n=94664&amp;dst=100040" TargetMode="External"/><Relationship Id="rId128" Type="http://schemas.openxmlformats.org/officeDocument/2006/relationships/hyperlink" Target="https://login.consultant.ru/link/?req=doc&amp;base=RLAW127&amp;n=104219&amp;dst=100004" TargetMode="External"/><Relationship Id="rId335" Type="http://schemas.openxmlformats.org/officeDocument/2006/relationships/hyperlink" Target="https://login.consultant.ru/link/?req=doc&amp;base=RLAW127&amp;n=94664&amp;dst=100961" TargetMode="External"/><Relationship Id="rId37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27&amp;n=45464&amp;dst=100004" TargetMode="External"/><Relationship Id="rId181" Type="http://schemas.openxmlformats.org/officeDocument/2006/relationships/hyperlink" Target="https://login.consultant.ru/link/?req=doc&amp;base=RLAW127&amp;n=94664&amp;dst=100560" TargetMode="External"/><Relationship Id="rId237" Type="http://schemas.openxmlformats.org/officeDocument/2006/relationships/hyperlink" Target="https://login.consultant.ru/link/?req=doc&amp;base=RLAW127&amp;n=104219&amp;dst=100176" TargetMode="External"/><Relationship Id="rId279" Type="http://schemas.openxmlformats.org/officeDocument/2006/relationships/hyperlink" Target="https://login.consultant.ru/link/?req=doc&amp;base=RLAW127&amp;n=84552&amp;dst=100516" TargetMode="External"/><Relationship Id="rId43" Type="http://schemas.openxmlformats.org/officeDocument/2006/relationships/hyperlink" Target="https://login.consultant.ru/link/?req=doc&amp;base=RLAW127&amp;n=84552&amp;dst=100081" TargetMode="External"/><Relationship Id="rId139" Type="http://schemas.openxmlformats.org/officeDocument/2006/relationships/hyperlink" Target="https://login.consultant.ru/link/?req=doc&amp;base=RLAW127&amp;n=104219&amp;dst=100113" TargetMode="External"/><Relationship Id="rId290" Type="http://schemas.openxmlformats.org/officeDocument/2006/relationships/hyperlink" Target="https://login.consultant.ru/link/?req=doc&amp;base=RLAW127&amp;n=84552&amp;dst=100527" TargetMode="External"/><Relationship Id="rId304" Type="http://schemas.openxmlformats.org/officeDocument/2006/relationships/hyperlink" Target="https://login.consultant.ru/link/?req=doc&amp;base=RLAW127&amp;n=88392&amp;dst=100208" TargetMode="External"/><Relationship Id="rId346" Type="http://schemas.openxmlformats.org/officeDocument/2006/relationships/hyperlink" Target="https://login.consultant.ru/link/?req=doc&amp;base=RLAW127&amp;n=94664&amp;dst=100972" TargetMode="External"/><Relationship Id="rId85" Type="http://schemas.openxmlformats.org/officeDocument/2006/relationships/hyperlink" Target="https://login.consultant.ru/link/?req=doc&amp;base=RLAW127&amp;n=94664&amp;dst=100139" TargetMode="External"/><Relationship Id="rId150" Type="http://schemas.openxmlformats.org/officeDocument/2006/relationships/hyperlink" Target="https://login.consultant.ru/link/?req=doc&amp;base=RLAW127&amp;n=84552&amp;dst=100336" TargetMode="External"/><Relationship Id="rId192" Type="http://schemas.openxmlformats.org/officeDocument/2006/relationships/hyperlink" Target="https://login.consultant.ru/link/?req=doc&amp;base=RLAW127&amp;n=94664&amp;dst=100637" TargetMode="External"/><Relationship Id="rId206" Type="http://schemas.openxmlformats.org/officeDocument/2006/relationships/hyperlink" Target="https://login.consultant.ru/link/?req=doc&amp;base=RLAW127&amp;n=94664&amp;dst=100735" TargetMode="External"/><Relationship Id="rId248" Type="http://schemas.openxmlformats.org/officeDocument/2006/relationships/hyperlink" Target="https://login.consultant.ru/link/?req=doc&amp;base=RLAW127&amp;n=57034&amp;dst=100013" TargetMode="External"/><Relationship Id="rId12" Type="http://schemas.openxmlformats.org/officeDocument/2006/relationships/hyperlink" Target="https://login.consultant.ru/link/?req=doc&amp;base=RLAW127&amp;n=75755&amp;dst=100004" TargetMode="External"/><Relationship Id="rId108" Type="http://schemas.openxmlformats.org/officeDocument/2006/relationships/hyperlink" Target="https://login.consultant.ru/link/?req=doc&amp;base=RLAW127&amp;n=94664&amp;dst=100346" TargetMode="External"/><Relationship Id="rId315" Type="http://schemas.openxmlformats.org/officeDocument/2006/relationships/hyperlink" Target="https://login.consultant.ru/link/?req=doc&amp;base=RLAW127&amp;n=94664&amp;dst=100941" TargetMode="External"/><Relationship Id="rId357" Type="http://schemas.openxmlformats.org/officeDocument/2006/relationships/hyperlink" Target="https://login.consultant.ru/link/?req=doc&amp;base=RLAW127&amp;n=94664&amp;dst=100983" TargetMode="External"/><Relationship Id="rId54" Type="http://schemas.openxmlformats.org/officeDocument/2006/relationships/hyperlink" Target="https://login.consultant.ru/link/?req=doc&amp;base=RLAW127&amp;n=84552&amp;dst=100180" TargetMode="External"/><Relationship Id="rId96" Type="http://schemas.openxmlformats.org/officeDocument/2006/relationships/hyperlink" Target="https://login.consultant.ru/link/?req=doc&amp;base=RLAW127&amp;n=94664&amp;dst=100238" TargetMode="External"/><Relationship Id="rId161" Type="http://schemas.openxmlformats.org/officeDocument/2006/relationships/hyperlink" Target="https://login.consultant.ru/link/?req=doc&amp;base=RLAW127&amp;n=84552&amp;dst=100413" TargetMode="External"/><Relationship Id="rId217" Type="http://schemas.openxmlformats.org/officeDocument/2006/relationships/hyperlink" Target="https://login.consultant.ru/link/?req=doc&amp;base=RLAW127&amp;n=94664&amp;dst=100812" TargetMode="External"/><Relationship Id="rId259" Type="http://schemas.openxmlformats.org/officeDocument/2006/relationships/hyperlink" Target="https://login.consultant.ru/link/?req=doc&amp;base=RLAW127&amp;n=69420&amp;dst=100011" TargetMode="External"/><Relationship Id="rId23" Type="http://schemas.openxmlformats.org/officeDocument/2006/relationships/hyperlink" Target="https://login.consultant.ru/link/?req=doc&amp;base=LAW&amp;n=381486&amp;dst=441" TargetMode="External"/><Relationship Id="rId119" Type="http://schemas.openxmlformats.org/officeDocument/2006/relationships/hyperlink" Target="https://login.consultant.ru/link/?req=doc&amp;base=RLAW127&amp;n=94664&amp;dst=100445" TargetMode="External"/><Relationship Id="rId270" Type="http://schemas.openxmlformats.org/officeDocument/2006/relationships/hyperlink" Target="https://login.consultant.ru/link/?req=doc&amp;base=RLAW127&amp;n=99545&amp;dst=100004" TargetMode="External"/><Relationship Id="rId326" Type="http://schemas.openxmlformats.org/officeDocument/2006/relationships/hyperlink" Target="https://login.consultant.ru/link/?req=doc&amp;base=RLAW127&amp;n=94664&amp;dst=100952" TargetMode="External"/><Relationship Id="rId65" Type="http://schemas.openxmlformats.org/officeDocument/2006/relationships/hyperlink" Target="https://login.consultant.ru/link/?req=doc&amp;base=RLAW127&amp;n=88392&amp;dst=100045" TargetMode="External"/><Relationship Id="rId130" Type="http://schemas.openxmlformats.org/officeDocument/2006/relationships/hyperlink" Target="https://login.consultant.ru/link/?req=doc&amp;base=RLAW127&amp;n=104219&amp;dst=100035" TargetMode="External"/><Relationship Id="rId368" Type="http://schemas.openxmlformats.org/officeDocument/2006/relationships/hyperlink" Target="https://login.consultant.ru/link/?req=doc&amp;base=RLAW127&amp;n=104219&amp;dst=100260" TargetMode="External"/><Relationship Id="rId172" Type="http://schemas.openxmlformats.org/officeDocument/2006/relationships/hyperlink" Target="https://login.consultant.ru/link/?req=doc&amp;base=RLAW127&amp;n=88392&amp;dst=100151" TargetMode="External"/><Relationship Id="rId228" Type="http://schemas.openxmlformats.org/officeDocument/2006/relationships/hyperlink" Target="https://login.consultant.ru/link/?req=doc&amp;base=RLAW127&amp;n=94664&amp;dst=100889" TargetMode="External"/><Relationship Id="rId281" Type="http://schemas.openxmlformats.org/officeDocument/2006/relationships/hyperlink" Target="https://login.consultant.ru/link/?req=doc&amp;base=RLAW127&amp;n=84552&amp;dst=100518" TargetMode="External"/><Relationship Id="rId337" Type="http://schemas.openxmlformats.org/officeDocument/2006/relationships/hyperlink" Target="https://login.consultant.ru/link/?req=doc&amp;base=RLAW127&amp;n=94664&amp;dst=100963" TargetMode="External"/><Relationship Id="rId34" Type="http://schemas.openxmlformats.org/officeDocument/2006/relationships/hyperlink" Target="https://login.consultant.ru/link/?req=doc&amp;base=RLAW127&amp;n=96610&amp;dst=100004" TargetMode="External"/><Relationship Id="rId76" Type="http://schemas.openxmlformats.org/officeDocument/2006/relationships/hyperlink" Target="https://login.consultant.ru/link/?req=doc&amp;base=RLAW127&amp;n=94664&amp;dst=100058" TargetMode="External"/><Relationship Id="rId141" Type="http://schemas.openxmlformats.org/officeDocument/2006/relationships/hyperlink" Target="https://login.consultant.ru/link/?req=doc&amp;base=RLAW127&amp;n=99545&amp;dst=100004" TargetMode="External"/><Relationship Id="rId7" Type="http://schemas.openxmlformats.org/officeDocument/2006/relationships/hyperlink" Target="https://login.consultant.ru/link/?req=doc&amp;base=RLAW127&amp;n=51000&amp;dst=100004" TargetMode="External"/><Relationship Id="rId183" Type="http://schemas.openxmlformats.org/officeDocument/2006/relationships/hyperlink" Target="https://login.consultant.ru/link/?req=doc&amp;base=RLAW127&amp;n=94664&amp;dst=100574" TargetMode="External"/><Relationship Id="rId239" Type="http://schemas.openxmlformats.org/officeDocument/2006/relationships/hyperlink" Target="https://login.consultant.ru/link/?req=doc&amp;base=RLAW127&amp;n=104219&amp;dst=100190" TargetMode="External"/><Relationship Id="rId250" Type="http://schemas.openxmlformats.org/officeDocument/2006/relationships/hyperlink" Target="https://login.consultant.ru/link/?req=doc&amp;base=RLAW127&amp;n=57034&amp;dst=100013" TargetMode="External"/><Relationship Id="rId292" Type="http://schemas.openxmlformats.org/officeDocument/2006/relationships/hyperlink" Target="https://login.consultant.ru/link/?req=doc&amp;base=RLAW127&amp;n=84552&amp;dst=100529" TargetMode="External"/><Relationship Id="rId306" Type="http://schemas.openxmlformats.org/officeDocument/2006/relationships/hyperlink" Target="https://login.consultant.ru/link/?req=doc&amp;base=RLAW127&amp;n=94664&amp;dst=100932" TargetMode="External"/><Relationship Id="rId45" Type="http://schemas.openxmlformats.org/officeDocument/2006/relationships/hyperlink" Target="https://login.consultant.ru/link/?req=doc&amp;base=RLAW127&amp;n=84552&amp;dst=100099" TargetMode="External"/><Relationship Id="rId87" Type="http://schemas.openxmlformats.org/officeDocument/2006/relationships/hyperlink" Target="https://login.consultant.ru/link/?req=doc&amp;base=RLAW127&amp;n=94664&amp;dst=100157" TargetMode="External"/><Relationship Id="rId110" Type="http://schemas.openxmlformats.org/officeDocument/2006/relationships/hyperlink" Target="https://login.consultant.ru/link/?req=doc&amp;base=RLAW127&amp;n=94664&amp;dst=100364" TargetMode="External"/><Relationship Id="rId348" Type="http://schemas.openxmlformats.org/officeDocument/2006/relationships/hyperlink" Target="https://login.consultant.ru/link/?req=doc&amp;base=RLAW127&amp;n=94664&amp;dst=100974" TargetMode="External"/><Relationship Id="rId152" Type="http://schemas.openxmlformats.org/officeDocument/2006/relationships/hyperlink" Target="https://login.consultant.ru/link/?req=doc&amp;base=RLAW127&amp;n=84552&amp;dst=100350" TargetMode="External"/><Relationship Id="rId194" Type="http://schemas.openxmlformats.org/officeDocument/2006/relationships/hyperlink" Target="https://login.consultant.ru/link/?req=doc&amp;base=RLAW127&amp;n=94664&amp;dst=100651" TargetMode="External"/><Relationship Id="rId208" Type="http://schemas.openxmlformats.org/officeDocument/2006/relationships/hyperlink" Target="https://login.consultant.ru/link/?req=doc&amp;base=RLAW127&amp;n=94664&amp;dst=100749" TargetMode="External"/><Relationship Id="rId261" Type="http://schemas.openxmlformats.org/officeDocument/2006/relationships/hyperlink" Target="https://login.consultant.ru/link/?req=doc&amp;base=RLAW127&amp;n=69420&amp;dst=100011" TargetMode="External"/><Relationship Id="rId14" Type="http://schemas.openxmlformats.org/officeDocument/2006/relationships/hyperlink" Target="https://login.consultant.ru/link/?req=doc&amp;base=RLAW127&amp;n=84552&amp;dst=100004" TargetMode="External"/><Relationship Id="rId56" Type="http://schemas.openxmlformats.org/officeDocument/2006/relationships/hyperlink" Target="https://login.consultant.ru/link/?req=doc&amp;base=RLAW127&amp;n=84552&amp;dst=100198" TargetMode="External"/><Relationship Id="rId317" Type="http://schemas.openxmlformats.org/officeDocument/2006/relationships/hyperlink" Target="https://login.consultant.ru/link/?req=doc&amp;base=RLAW127&amp;n=94664&amp;dst=100943" TargetMode="External"/><Relationship Id="rId359" Type="http://schemas.openxmlformats.org/officeDocument/2006/relationships/hyperlink" Target="https://login.consultant.ru/link/?req=doc&amp;base=RLAW127&amp;n=94664&amp;dst=100985" TargetMode="External"/><Relationship Id="rId98" Type="http://schemas.openxmlformats.org/officeDocument/2006/relationships/hyperlink" Target="https://login.consultant.ru/link/?req=doc&amp;base=RLAW127&amp;n=94664&amp;dst=100256" TargetMode="External"/><Relationship Id="rId121" Type="http://schemas.openxmlformats.org/officeDocument/2006/relationships/hyperlink" Target="https://login.consultant.ru/link/?req=doc&amp;base=RLAW127&amp;n=94664&amp;dst=100463" TargetMode="External"/><Relationship Id="rId163" Type="http://schemas.openxmlformats.org/officeDocument/2006/relationships/hyperlink" Target="https://login.consultant.ru/link/?req=doc&amp;base=RLAW127&amp;n=84552&amp;dst=100427" TargetMode="External"/><Relationship Id="rId219" Type="http://schemas.openxmlformats.org/officeDocument/2006/relationships/hyperlink" Target="https://login.consultant.ru/link/?req=doc&amp;base=RLAW127&amp;n=94664&amp;dst=100826" TargetMode="External"/><Relationship Id="rId370" Type="http://schemas.openxmlformats.org/officeDocument/2006/relationships/hyperlink" Target="https://login.consultant.ru/link/?req=doc&amp;base=RLAW127&amp;n=104219&amp;dst=100262" TargetMode="External"/><Relationship Id="rId230" Type="http://schemas.openxmlformats.org/officeDocument/2006/relationships/hyperlink" Target="https://login.consultant.ru/link/?req=doc&amp;base=RLAW127&amp;n=94664&amp;dst=100903" TargetMode="External"/><Relationship Id="rId25" Type="http://schemas.openxmlformats.org/officeDocument/2006/relationships/hyperlink" Target="https://login.consultant.ru/link/?req=doc&amp;base=LAW&amp;n=381486&amp;dst=1580" TargetMode="External"/><Relationship Id="rId67" Type="http://schemas.openxmlformats.org/officeDocument/2006/relationships/hyperlink" Target="https://login.consultant.ru/link/?req=doc&amp;base=RLAW127&amp;n=88392&amp;dst=100063" TargetMode="External"/><Relationship Id="rId272" Type="http://schemas.openxmlformats.org/officeDocument/2006/relationships/hyperlink" Target="https://login.consultant.ru/link/?req=doc&amp;base=RLAW127&amp;n=84552&amp;dst=100509" TargetMode="External"/><Relationship Id="rId328" Type="http://schemas.openxmlformats.org/officeDocument/2006/relationships/hyperlink" Target="https://login.consultant.ru/link/?req=doc&amp;base=RLAW127&amp;n=94664&amp;dst=100954" TargetMode="External"/><Relationship Id="rId132" Type="http://schemas.openxmlformats.org/officeDocument/2006/relationships/hyperlink" Target="https://login.consultant.ru/link/?req=doc&amp;base=RLAW127&amp;n=104219&amp;dst=100050" TargetMode="External"/><Relationship Id="rId174" Type="http://schemas.openxmlformats.org/officeDocument/2006/relationships/hyperlink" Target="https://login.consultant.ru/link/?req=doc&amp;base=RLAW127&amp;n=88392&amp;dst=100165" TargetMode="External"/><Relationship Id="rId241" Type="http://schemas.openxmlformats.org/officeDocument/2006/relationships/hyperlink" Target="https://login.consultant.ru/link/?req=doc&amp;base=RLAW127&amp;n=104219&amp;dst=100204" TargetMode="External"/><Relationship Id="rId36" Type="http://schemas.openxmlformats.org/officeDocument/2006/relationships/hyperlink" Target="https://login.consultant.ru/link/?req=doc&amp;base=RLAW127&amp;n=104219&amp;dst=100004" TargetMode="External"/><Relationship Id="rId283" Type="http://schemas.openxmlformats.org/officeDocument/2006/relationships/hyperlink" Target="https://login.consultant.ru/link/?req=doc&amp;base=RLAW127&amp;n=84552&amp;dst=100520" TargetMode="External"/><Relationship Id="rId339" Type="http://schemas.openxmlformats.org/officeDocument/2006/relationships/hyperlink" Target="https://login.consultant.ru/link/?req=doc&amp;base=RLAW127&amp;n=94664&amp;dst=100965" TargetMode="External"/><Relationship Id="rId78" Type="http://schemas.openxmlformats.org/officeDocument/2006/relationships/hyperlink" Target="https://login.consultant.ru/link/?req=doc&amp;base=RLAW127&amp;n=94664&amp;dst=100076" TargetMode="External"/><Relationship Id="rId101" Type="http://schemas.openxmlformats.org/officeDocument/2006/relationships/hyperlink" Target="https://login.consultant.ru/link/?req=doc&amp;base=RLAW127&amp;n=94664&amp;dst=100283" TargetMode="External"/><Relationship Id="rId143" Type="http://schemas.openxmlformats.org/officeDocument/2006/relationships/hyperlink" Target="https://login.consultant.ru/link/?req=doc&amp;base=RLAW127&amp;n=84552&amp;dst=100287" TargetMode="External"/><Relationship Id="rId185" Type="http://schemas.openxmlformats.org/officeDocument/2006/relationships/hyperlink" Target="https://login.consultant.ru/link/?req=doc&amp;base=RLAW127&amp;n=94664&amp;dst=100588" TargetMode="External"/><Relationship Id="rId350" Type="http://schemas.openxmlformats.org/officeDocument/2006/relationships/hyperlink" Target="https://login.consultant.ru/link/?req=doc&amp;base=RLAW127&amp;n=94664&amp;dst=100976" TargetMode="External"/><Relationship Id="rId9" Type="http://schemas.openxmlformats.org/officeDocument/2006/relationships/hyperlink" Target="https://login.consultant.ru/link/?req=doc&amp;base=RLAW127&amp;n=57034&amp;dst=100004" TargetMode="External"/><Relationship Id="rId210" Type="http://schemas.openxmlformats.org/officeDocument/2006/relationships/hyperlink" Target="https://login.consultant.ru/link/?req=doc&amp;base=RLAW127&amp;n=94664&amp;dst=100763" TargetMode="External"/><Relationship Id="rId26" Type="http://schemas.openxmlformats.org/officeDocument/2006/relationships/hyperlink" Target="https://login.consultant.ru/link/?req=doc&amp;base=RLAW127&amp;n=75755&amp;dst=100005" TargetMode="External"/><Relationship Id="rId231" Type="http://schemas.openxmlformats.org/officeDocument/2006/relationships/hyperlink" Target="https://login.consultant.ru/link/?req=doc&amp;base=RLAW127&amp;n=96610&amp;dst=100037" TargetMode="External"/><Relationship Id="rId252" Type="http://schemas.openxmlformats.org/officeDocument/2006/relationships/hyperlink" Target="https://login.consultant.ru/link/?req=doc&amp;base=RLAW127&amp;n=57034&amp;dst=100013" TargetMode="External"/><Relationship Id="rId273" Type="http://schemas.openxmlformats.org/officeDocument/2006/relationships/hyperlink" Target="https://login.consultant.ru/link/?req=doc&amp;base=RLAW127&amp;n=84552&amp;dst=100510" TargetMode="External"/><Relationship Id="rId294" Type="http://schemas.openxmlformats.org/officeDocument/2006/relationships/hyperlink" Target="https://login.consultant.ru/link/?req=doc&amp;base=RLAW127&amp;n=84552&amp;dst=100531" TargetMode="External"/><Relationship Id="rId308" Type="http://schemas.openxmlformats.org/officeDocument/2006/relationships/hyperlink" Target="https://login.consultant.ru/link/?req=doc&amp;base=RLAW127&amp;n=94664&amp;dst=100934" TargetMode="External"/><Relationship Id="rId329" Type="http://schemas.openxmlformats.org/officeDocument/2006/relationships/hyperlink" Target="https://login.consultant.ru/link/?req=doc&amp;base=RLAW127&amp;n=94664&amp;dst=100955" TargetMode="External"/><Relationship Id="rId47" Type="http://schemas.openxmlformats.org/officeDocument/2006/relationships/hyperlink" Target="https://login.consultant.ru/link/?req=doc&amp;base=RLAW127&amp;n=84552&amp;dst=100117" TargetMode="External"/><Relationship Id="rId68" Type="http://schemas.openxmlformats.org/officeDocument/2006/relationships/hyperlink" Target="https://login.consultant.ru/link/?req=doc&amp;base=RLAW127&amp;n=88392&amp;dst=100072" TargetMode="External"/><Relationship Id="rId89" Type="http://schemas.openxmlformats.org/officeDocument/2006/relationships/hyperlink" Target="https://login.consultant.ru/link/?req=doc&amp;base=RLAW127&amp;n=94664&amp;dst=100175" TargetMode="External"/><Relationship Id="rId112" Type="http://schemas.openxmlformats.org/officeDocument/2006/relationships/hyperlink" Target="https://login.consultant.ru/link/?req=doc&amp;base=RLAW127&amp;n=94664&amp;dst=100382" TargetMode="External"/><Relationship Id="rId133" Type="http://schemas.openxmlformats.org/officeDocument/2006/relationships/hyperlink" Target="https://login.consultant.ru/link/?req=doc&amp;base=RLAW127&amp;n=104219&amp;dst=100059" TargetMode="External"/><Relationship Id="rId154" Type="http://schemas.openxmlformats.org/officeDocument/2006/relationships/hyperlink" Target="https://login.consultant.ru/link/?req=doc&amp;base=RLAW127&amp;n=84552&amp;dst=100364" TargetMode="External"/><Relationship Id="rId175" Type="http://schemas.openxmlformats.org/officeDocument/2006/relationships/hyperlink" Target="https://login.consultant.ru/link/?req=doc&amp;base=RLAW127&amp;n=88392&amp;dst=100172" TargetMode="External"/><Relationship Id="rId340" Type="http://schemas.openxmlformats.org/officeDocument/2006/relationships/hyperlink" Target="https://login.consultant.ru/link/?req=doc&amp;base=RLAW127&amp;n=94664&amp;dst=100966" TargetMode="External"/><Relationship Id="rId361" Type="http://schemas.openxmlformats.org/officeDocument/2006/relationships/hyperlink" Target="https://login.consultant.ru/link/?req=doc&amp;base=RLAW127&amp;n=104219&amp;dst=100253" TargetMode="External"/><Relationship Id="rId196" Type="http://schemas.openxmlformats.org/officeDocument/2006/relationships/hyperlink" Target="https://login.consultant.ru/link/?req=doc&amp;base=RLAW127&amp;n=94664&amp;dst=100665" TargetMode="External"/><Relationship Id="rId200" Type="http://schemas.openxmlformats.org/officeDocument/2006/relationships/hyperlink" Target="https://login.consultant.ru/link/?req=doc&amp;base=RLAW127&amp;n=94664&amp;dst=100693" TargetMode="External"/><Relationship Id="rId16" Type="http://schemas.openxmlformats.org/officeDocument/2006/relationships/hyperlink" Target="https://login.consultant.ru/link/?req=doc&amp;base=RLAW127&amp;n=94664&amp;dst=100005" TargetMode="External"/><Relationship Id="rId221" Type="http://schemas.openxmlformats.org/officeDocument/2006/relationships/hyperlink" Target="https://login.consultant.ru/link/?req=doc&amp;base=RLAW127&amp;n=94664&amp;dst=100840" TargetMode="External"/><Relationship Id="rId242" Type="http://schemas.openxmlformats.org/officeDocument/2006/relationships/hyperlink" Target="https://login.consultant.ru/link/?req=doc&amp;base=RLAW127&amp;n=104219&amp;dst=100211" TargetMode="External"/><Relationship Id="rId263" Type="http://schemas.openxmlformats.org/officeDocument/2006/relationships/hyperlink" Target="https://login.consultant.ru/link/?req=doc&amp;base=RLAW127&amp;n=75755&amp;dst=100013" TargetMode="External"/><Relationship Id="rId284" Type="http://schemas.openxmlformats.org/officeDocument/2006/relationships/hyperlink" Target="https://login.consultant.ru/link/?req=doc&amp;base=RLAW127&amp;n=84552&amp;dst=100521" TargetMode="External"/><Relationship Id="rId319" Type="http://schemas.openxmlformats.org/officeDocument/2006/relationships/hyperlink" Target="https://login.consultant.ru/link/?req=doc&amp;base=RLAW127&amp;n=94664&amp;dst=100945" TargetMode="External"/><Relationship Id="rId37" Type="http://schemas.openxmlformats.org/officeDocument/2006/relationships/hyperlink" Target="https://login.consultant.ru/link/?req=doc&amp;base=RLAW127&amp;n=99545&amp;dst=100004" TargetMode="External"/><Relationship Id="rId58" Type="http://schemas.openxmlformats.org/officeDocument/2006/relationships/hyperlink" Target="https://login.consultant.ru/link/?req=doc&amp;base=RLAW127&amp;n=84552&amp;dst=100216" TargetMode="External"/><Relationship Id="rId79" Type="http://schemas.openxmlformats.org/officeDocument/2006/relationships/hyperlink" Target="https://login.consultant.ru/link/?req=doc&amp;base=RLAW127&amp;n=94664&amp;dst=100085" TargetMode="External"/><Relationship Id="rId102" Type="http://schemas.openxmlformats.org/officeDocument/2006/relationships/hyperlink" Target="https://login.consultant.ru/link/?req=doc&amp;base=RLAW127&amp;n=94664&amp;dst=100292" TargetMode="External"/><Relationship Id="rId123" Type="http://schemas.openxmlformats.org/officeDocument/2006/relationships/hyperlink" Target="https://login.consultant.ru/link/?req=doc&amp;base=RLAW127&amp;n=94664&amp;dst=100481" TargetMode="External"/><Relationship Id="rId144" Type="http://schemas.openxmlformats.org/officeDocument/2006/relationships/hyperlink" Target="https://login.consultant.ru/link/?req=doc&amp;base=RLAW127&amp;n=84552&amp;dst=100294" TargetMode="External"/><Relationship Id="rId330" Type="http://schemas.openxmlformats.org/officeDocument/2006/relationships/hyperlink" Target="https://login.consultant.ru/link/?req=doc&amp;base=RLAW127&amp;n=94664&amp;dst=100956" TargetMode="External"/><Relationship Id="rId90" Type="http://schemas.openxmlformats.org/officeDocument/2006/relationships/hyperlink" Target="https://login.consultant.ru/link/?req=doc&amp;base=RLAW127&amp;n=94664&amp;dst=100184" TargetMode="External"/><Relationship Id="rId165" Type="http://schemas.openxmlformats.org/officeDocument/2006/relationships/hyperlink" Target="https://login.consultant.ru/link/?req=doc&amp;base=RLAW127&amp;n=84552&amp;dst=100441" TargetMode="External"/><Relationship Id="rId186" Type="http://schemas.openxmlformats.org/officeDocument/2006/relationships/hyperlink" Target="https://login.consultant.ru/link/?req=doc&amp;base=RLAW127&amp;n=94664&amp;dst=100595" TargetMode="External"/><Relationship Id="rId351" Type="http://schemas.openxmlformats.org/officeDocument/2006/relationships/hyperlink" Target="https://login.consultant.ru/link/?req=doc&amp;base=RLAW127&amp;n=94664&amp;dst=100977" TargetMode="External"/><Relationship Id="rId372" Type="http://schemas.openxmlformats.org/officeDocument/2006/relationships/hyperlink" Target="https://login.consultant.ru/link/?req=doc&amp;base=RLAW127&amp;n=104219&amp;dst=100264" TargetMode="External"/><Relationship Id="rId211" Type="http://schemas.openxmlformats.org/officeDocument/2006/relationships/hyperlink" Target="https://login.consultant.ru/link/?req=doc&amp;base=RLAW127&amp;n=94664&amp;dst=100770" TargetMode="External"/><Relationship Id="rId232" Type="http://schemas.openxmlformats.org/officeDocument/2006/relationships/hyperlink" Target="https://login.consultant.ru/link/?req=doc&amp;base=RLAW127&amp;n=104219&amp;dst=100141" TargetMode="External"/><Relationship Id="rId253" Type="http://schemas.openxmlformats.org/officeDocument/2006/relationships/hyperlink" Target="https://login.consultant.ru/link/?req=doc&amp;base=RLAW127&amp;n=57034&amp;dst=100013" TargetMode="External"/><Relationship Id="rId274" Type="http://schemas.openxmlformats.org/officeDocument/2006/relationships/hyperlink" Target="https://login.consultant.ru/link/?req=doc&amp;base=RLAW127&amp;n=84552&amp;dst=100511" TargetMode="External"/><Relationship Id="rId295" Type="http://schemas.openxmlformats.org/officeDocument/2006/relationships/hyperlink" Target="https://login.consultant.ru/link/?req=doc&amp;base=RLAW127&amp;n=84552&amp;dst=100532" TargetMode="External"/><Relationship Id="rId309" Type="http://schemas.openxmlformats.org/officeDocument/2006/relationships/hyperlink" Target="https://login.consultant.ru/link/?req=doc&amp;base=RLAW127&amp;n=94664&amp;dst=100935" TargetMode="External"/><Relationship Id="rId27" Type="http://schemas.openxmlformats.org/officeDocument/2006/relationships/hyperlink" Target="https://login.consultant.ru/link/?req=doc&amp;base=RLAW127&amp;n=88392&amp;dst=100005" TargetMode="External"/><Relationship Id="rId48" Type="http://schemas.openxmlformats.org/officeDocument/2006/relationships/hyperlink" Target="https://login.consultant.ru/link/?req=doc&amp;base=RLAW127&amp;n=84552&amp;dst=100126" TargetMode="External"/><Relationship Id="rId69" Type="http://schemas.openxmlformats.org/officeDocument/2006/relationships/hyperlink" Target="https://login.consultant.ru/link/?req=doc&amp;base=RLAW127&amp;n=88392&amp;dst=100081" TargetMode="External"/><Relationship Id="rId113" Type="http://schemas.openxmlformats.org/officeDocument/2006/relationships/hyperlink" Target="https://login.consultant.ru/link/?req=doc&amp;base=RLAW127&amp;n=94664&amp;dst=100391" TargetMode="External"/><Relationship Id="rId134" Type="http://schemas.openxmlformats.org/officeDocument/2006/relationships/hyperlink" Target="https://login.consultant.ru/link/?req=doc&amp;base=RLAW127&amp;n=104219&amp;dst=100068" TargetMode="External"/><Relationship Id="rId320" Type="http://schemas.openxmlformats.org/officeDocument/2006/relationships/hyperlink" Target="https://login.consultant.ru/link/?req=doc&amp;base=RLAW127&amp;n=94664&amp;dst=100946" TargetMode="External"/><Relationship Id="rId80" Type="http://schemas.openxmlformats.org/officeDocument/2006/relationships/hyperlink" Target="https://login.consultant.ru/link/?req=doc&amp;base=RLAW127&amp;n=94664&amp;dst=100094" TargetMode="External"/><Relationship Id="rId155" Type="http://schemas.openxmlformats.org/officeDocument/2006/relationships/hyperlink" Target="https://login.consultant.ru/link/?req=doc&amp;base=RLAW127&amp;n=84552&amp;dst=100371" TargetMode="External"/><Relationship Id="rId176" Type="http://schemas.openxmlformats.org/officeDocument/2006/relationships/hyperlink" Target="https://login.consultant.ru/link/?req=doc&amp;base=RLAW127&amp;n=94664&amp;dst=100525" TargetMode="External"/><Relationship Id="rId197" Type="http://schemas.openxmlformats.org/officeDocument/2006/relationships/hyperlink" Target="https://login.consultant.ru/link/?req=doc&amp;base=RLAW127&amp;n=94664&amp;dst=100672" TargetMode="External"/><Relationship Id="rId341" Type="http://schemas.openxmlformats.org/officeDocument/2006/relationships/hyperlink" Target="https://login.consultant.ru/link/?req=doc&amp;base=RLAW127&amp;n=94664&amp;dst=100967" TargetMode="External"/><Relationship Id="rId362" Type="http://schemas.openxmlformats.org/officeDocument/2006/relationships/hyperlink" Target="https://login.consultant.ru/link/?req=doc&amp;base=RLAW127&amp;n=104219&amp;dst=100254" TargetMode="External"/><Relationship Id="rId201" Type="http://schemas.openxmlformats.org/officeDocument/2006/relationships/hyperlink" Target="https://login.consultant.ru/link/?req=doc&amp;base=RLAW127&amp;n=94664&amp;dst=100700" TargetMode="External"/><Relationship Id="rId222" Type="http://schemas.openxmlformats.org/officeDocument/2006/relationships/hyperlink" Target="https://login.consultant.ru/link/?req=doc&amp;base=RLAW127&amp;n=94664&amp;dst=100847" TargetMode="External"/><Relationship Id="rId243" Type="http://schemas.openxmlformats.org/officeDocument/2006/relationships/hyperlink" Target="https://login.consultant.ru/link/?req=doc&amp;base=RLAW127&amp;n=104219&amp;dst=100218" TargetMode="External"/><Relationship Id="rId264" Type="http://schemas.openxmlformats.org/officeDocument/2006/relationships/hyperlink" Target="https://login.consultant.ru/link/?req=doc&amp;base=RLAW127&amp;n=75755&amp;dst=100013" TargetMode="External"/><Relationship Id="rId285" Type="http://schemas.openxmlformats.org/officeDocument/2006/relationships/hyperlink" Target="https://login.consultant.ru/link/?req=doc&amp;base=RLAW127&amp;n=84552&amp;dst=100522" TargetMode="External"/><Relationship Id="rId17" Type="http://schemas.openxmlformats.org/officeDocument/2006/relationships/hyperlink" Target="https://login.consultant.ru/link/?req=doc&amp;base=RLAW127&amp;n=96610&amp;dst=100004" TargetMode="External"/><Relationship Id="rId38" Type="http://schemas.openxmlformats.org/officeDocument/2006/relationships/hyperlink" Target="https://login.consultant.ru/link/?req=doc&amp;base=RLAW127&amp;n=84552&amp;dst=100004" TargetMode="External"/><Relationship Id="rId59" Type="http://schemas.openxmlformats.org/officeDocument/2006/relationships/hyperlink" Target="https://login.consultant.ru/link/?req=doc&amp;base=RLAW127&amp;n=84552&amp;dst=100225" TargetMode="External"/><Relationship Id="rId103" Type="http://schemas.openxmlformats.org/officeDocument/2006/relationships/hyperlink" Target="https://login.consultant.ru/link/?req=doc&amp;base=RLAW127&amp;n=94664&amp;dst=100301" TargetMode="External"/><Relationship Id="rId124" Type="http://schemas.openxmlformats.org/officeDocument/2006/relationships/hyperlink" Target="https://login.consultant.ru/link/?req=doc&amp;base=RLAW127&amp;n=94664&amp;dst=100490" TargetMode="External"/><Relationship Id="rId310" Type="http://schemas.openxmlformats.org/officeDocument/2006/relationships/hyperlink" Target="https://login.consultant.ru/link/?req=doc&amp;base=RLAW127&amp;n=94664&amp;dst=100936" TargetMode="External"/><Relationship Id="rId70" Type="http://schemas.openxmlformats.org/officeDocument/2006/relationships/hyperlink" Target="https://login.consultant.ru/link/?req=doc&amp;base=RLAW127&amp;n=88392&amp;dst=100090" TargetMode="External"/><Relationship Id="rId91" Type="http://schemas.openxmlformats.org/officeDocument/2006/relationships/hyperlink" Target="https://login.consultant.ru/link/?req=doc&amp;base=RLAW127&amp;n=94664&amp;dst=100193" TargetMode="External"/><Relationship Id="rId145" Type="http://schemas.openxmlformats.org/officeDocument/2006/relationships/hyperlink" Target="https://login.consultant.ru/link/?req=doc&amp;base=RLAW127&amp;n=84552&amp;dst=100301" TargetMode="External"/><Relationship Id="rId166" Type="http://schemas.openxmlformats.org/officeDocument/2006/relationships/hyperlink" Target="https://login.consultant.ru/link/?req=doc&amp;base=RLAW127&amp;n=84552&amp;dst=100448" TargetMode="External"/><Relationship Id="rId187" Type="http://schemas.openxmlformats.org/officeDocument/2006/relationships/hyperlink" Target="https://login.consultant.ru/link/?req=doc&amp;base=RLAW127&amp;n=94664&amp;dst=100602" TargetMode="External"/><Relationship Id="rId331" Type="http://schemas.openxmlformats.org/officeDocument/2006/relationships/hyperlink" Target="https://login.consultant.ru/link/?req=doc&amp;base=RLAW127&amp;n=94664&amp;dst=100957" TargetMode="External"/><Relationship Id="rId352" Type="http://schemas.openxmlformats.org/officeDocument/2006/relationships/hyperlink" Target="https://login.consultant.ru/link/?req=doc&amp;base=RLAW127&amp;n=94664&amp;dst=100978" TargetMode="External"/><Relationship Id="rId373" Type="http://schemas.openxmlformats.org/officeDocument/2006/relationships/hyperlink" Target="https://login.consultant.ru/link/?req=doc&amp;base=RLAW127&amp;n=104219&amp;dst=10026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127&amp;n=94664&amp;dst=100777" TargetMode="External"/><Relationship Id="rId233" Type="http://schemas.openxmlformats.org/officeDocument/2006/relationships/hyperlink" Target="https://login.consultant.ru/link/?req=doc&amp;base=RLAW127&amp;n=104219&amp;dst=100148" TargetMode="External"/><Relationship Id="rId254" Type="http://schemas.openxmlformats.org/officeDocument/2006/relationships/hyperlink" Target="https://login.consultant.ru/link/?req=doc&amp;base=RLAW127&amp;n=57034&amp;dst=100013" TargetMode="External"/><Relationship Id="rId28" Type="http://schemas.openxmlformats.org/officeDocument/2006/relationships/hyperlink" Target="https://login.consultant.ru/link/?req=doc&amp;base=RLAW127&amp;n=63058&amp;dst=100005" TargetMode="External"/><Relationship Id="rId49" Type="http://schemas.openxmlformats.org/officeDocument/2006/relationships/hyperlink" Target="https://login.consultant.ru/link/?req=doc&amp;base=RLAW127&amp;n=84552&amp;dst=100135" TargetMode="External"/><Relationship Id="rId114" Type="http://schemas.openxmlformats.org/officeDocument/2006/relationships/hyperlink" Target="https://login.consultant.ru/link/?req=doc&amp;base=RLAW127&amp;n=94664&amp;dst=100400" TargetMode="External"/><Relationship Id="rId275" Type="http://schemas.openxmlformats.org/officeDocument/2006/relationships/hyperlink" Target="https://login.consultant.ru/link/?req=doc&amp;base=RLAW127&amp;n=84552&amp;dst=100512" TargetMode="External"/><Relationship Id="rId296" Type="http://schemas.openxmlformats.org/officeDocument/2006/relationships/hyperlink" Target="https://login.consultant.ru/link/?req=doc&amp;base=RLAW127&amp;n=88392&amp;dst=100010" TargetMode="External"/><Relationship Id="rId300" Type="http://schemas.openxmlformats.org/officeDocument/2006/relationships/hyperlink" Target="https://login.consultant.ru/link/?req=doc&amp;base=RLAW127&amp;n=88392&amp;dst=100204" TargetMode="External"/><Relationship Id="rId60" Type="http://schemas.openxmlformats.org/officeDocument/2006/relationships/hyperlink" Target="https://login.consultant.ru/link/?req=doc&amp;base=RLAW127&amp;n=84552&amp;dst=100234" TargetMode="External"/><Relationship Id="rId81" Type="http://schemas.openxmlformats.org/officeDocument/2006/relationships/hyperlink" Target="https://login.consultant.ru/link/?req=doc&amp;base=RLAW127&amp;n=94664&amp;dst=100103" TargetMode="External"/><Relationship Id="rId135" Type="http://schemas.openxmlformats.org/officeDocument/2006/relationships/hyperlink" Target="https://login.consultant.ru/link/?req=doc&amp;base=RLAW127&amp;n=104219&amp;dst=100077" TargetMode="External"/><Relationship Id="rId156" Type="http://schemas.openxmlformats.org/officeDocument/2006/relationships/hyperlink" Target="https://login.consultant.ru/link/?req=doc&amp;base=RLAW127&amp;n=84552&amp;dst=100378" TargetMode="External"/><Relationship Id="rId177" Type="http://schemas.openxmlformats.org/officeDocument/2006/relationships/hyperlink" Target="https://login.consultant.ru/link/?req=doc&amp;base=RLAW127&amp;n=94664&amp;dst=100532" TargetMode="External"/><Relationship Id="rId198" Type="http://schemas.openxmlformats.org/officeDocument/2006/relationships/hyperlink" Target="https://login.consultant.ru/link/?req=doc&amp;base=RLAW127&amp;n=94664&amp;dst=100679" TargetMode="External"/><Relationship Id="rId321" Type="http://schemas.openxmlformats.org/officeDocument/2006/relationships/hyperlink" Target="https://login.consultant.ru/link/?req=doc&amp;base=RLAW127&amp;n=94664&amp;dst=100947" TargetMode="External"/><Relationship Id="rId342" Type="http://schemas.openxmlformats.org/officeDocument/2006/relationships/hyperlink" Target="https://login.consultant.ru/link/?req=doc&amp;base=RLAW127&amp;n=94664&amp;dst=100968" TargetMode="External"/><Relationship Id="rId363" Type="http://schemas.openxmlformats.org/officeDocument/2006/relationships/hyperlink" Target="https://login.consultant.ru/link/?req=doc&amp;base=RLAW127&amp;n=104219&amp;dst=100255" TargetMode="External"/><Relationship Id="rId202" Type="http://schemas.openxmlformats.org/officeDocument/2006/relationships/hyperlink" Target="https://login.consultant.ru/link/?req=doc&amp;base=RLAW127&amp;n=94664&amp;dst=100707" TargetMode="External"/><Relationship Id="rId223" Type="http://schemas.openxmlformats.org/officeDocument/2006/relationships/hyperlink" Target="https://login.consultant.ru/link/?req=doc&amp;base=RLAW127&amp;n=94664&amp;dst=100854" TargetMode="External"/><Relationship Id="rId244" Type="http://schemas.openxmlformats.org/officeDocument/2006/relationships/hyperlink" Target="https://login.consultant.ru/link/?req=doc&amp;base=RLAW127&amp;n=104219&amp;dst=100225" TargetMode="External"/><Relationship Id="rId18" Type="http://schemas.openxmlformats.org/officeDocument/2006/relationships/hyperlink" Target="https://login.consultant.ru/link/?req=doc&amp;base=RLAW127&amp;n=99545&amp;dst=100004" TargetMode="External"/><Relationship Id="rId39" Type="http://schemas.openxmlformats.org/officeDocument/2006/relationships/hyperlink" Target="https://login.consultant.ru/link/?req=doc&amp;base=RLAW127&amp;n=84552&amp;dst=100045" TargetMode="External"/><Relationship Id="rId265" Type="http://schemas.openxmlformats.org/officeDocument/2006/relationships/hyperlink" Target="https://login.consultant.ru/link/?req=doc&amp;base=RLAW127&amp;n=75755&amp;dst=100013" TargetMode="External"/><Relationship Id="rId286" Type="http://schemas.openxmlformats.org/officeDocument/2006/relationships/hyperlink" Target="https://login.consultant.ru/link/?req=doc&amp;base=RLAW127&amp;n=84552&amp;dst=100523" TargetMode="External"/><Relationship Id="rId50" Type="http://schemas.openxmlformats.org/officeDocument/2006/relationships/hyperlink" Target="https://login.consultant.ru/link/?req=doc&amp;base=RLAW127&amp;n=84552&amp;dst=100144" TargetMode="External"/><Relationship Id="rId104" Type="http://schemas.openxmlformats.org/officeDocument/2006/relationships/hyperlink" Target="https://login.consultant.ru/link/?req=doc&amp;base=RLAW127&amp;n=94664&amp;dst=100310" TargetMode="External"/><Relationship Id="rId125" Type="http://schemas.openxmlformats.org/officeDocument/2006/relationships/hyperlink" Target="https://login.consultant.ru/link/?req=doc&amp;base=RLAW127&amp;n=94664&amp;dst=100499" TargetMode="External"/><Relationship Id="rId146" Type="http://schemas.openxmlformats.org/officeDocument/2006/relationships/hyperlink" Target="https://login.consultant.ru/link/?req=doc&amp;base=RLAW127&amp;n=84552&amp;dst=100308" TargetMode="External"/><Relationship Id="rId167" Type="http://schemas.openxmlformats.org/officeDocument/2006/relationships/hyperlink" Target="https://login.consultant.ru/link/?req=doc&amp;base=RLAW127&amp;n=88392&amp;dst=100010" TargetMode="External"/><Relationship Id="rId188" Type="http://schemas.openxmlformats.org/officeDocument/2006/relationships/hyperlink" Target="https://login.consultant.ru/link/?req=doc&amp;base=RLAW127&amp;n=94664&amp;dst=100609" TargetMode="External"/><Relationship Id="rId311" Type="http://schemas.openxmlformats.org/officeDocument/2006/relationships/hyperlink" Target="https://login.consultant.ru/link/?req=doc&amp;base=RLAW127&amp;n=94664&amp;dst=100937" TargetMode="External"/><Relationship Id="rId332" Type="http://schemas.openxmlformats.org/officeDocument/2006/relationships/hyperlink" Target="https://login.consultant.ru/link/?req=doc&amp;base=RLAW127&amp;n=94664&amp;dst=100958" TargetMode="External"/><Relationship Id="rId353" Type="http://schemas.openxmlformats.org/officeDocument/2006/relationships/hyperlink" Target="https://login.consultant.ru/link/?req=doc&amp;base=RLAW127&amp;n=94664&amp;dst=100979" TargetMode="External"/><Relationship Id="rId374" Type="http://schemas.openxmlformats.org/officeDocument/2006/relationships/hyperlink" Target="https://login.consultant.ru/link/?req=doc&amp;base=LAW&amp;n=420486&amp;dst=100361" TargetMode="External"/><Relationship Id="rId71" Type="http://schemas.openxmlformats.org/officeDocument/2006/relationships/hyperlink" Target="https://login.consultant.ru/link/?req=doc&amp;base=RLAW127&amp;n=88392&amp;dst=100099" TargetMode="External"/><Relationship Id="rId92" Type="http://schemas.openxmlformats.org/officeDocument/2006/relationships/hyperlink" Target="https://login.consultant.ru/link/?req=doc&amp;base=RLAW127&amp;n=94664&amp;dst=100202" TargetMode="External"/><Relationship Id="rId213" Type="http://schemas.openxmlformats.org/officeDocument/2006/relationships/hyperlink" Target="https://login.consultant.ru/link/?req=doc&amp;base=RLAW127&amp;n=94664&amp;dst=100784" TargetMode="External"/><Relationship Id="rId234" Type="http://schemas.openxmlformats.org/officeDocument/2006/relationships/hyperlink" Target="https://login.consultant.ru/link/?req=doc&amp;base=RLAW127&amp;n=104219&amp;dst=10015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7&amp;n=88392&amp;dst=100006" TargetMode="External"/><Relationship Id="rId255" Type="http://schemas.openxmlformats.org/officeDocument/2006/relationships/hyperlink" Target="https://login.consultant.ru/link/?req=doc&amp;base=RLAW127&amp;n=69420&amp;dst=100011" TargetMode="External"/><Relationship Id="rId276" Type="http://schemas.openxmlformats.org/officeDocument/2006/relationships/hyperlink" Target="https://login.consultant.ru/link/?req=doc&amp;base=RLAW127&amp;n=84552&amp;dst=100513" TargetMode="External"/><Relationship Id="rId297" Type="http://schemas.openxmlformats.org/officeDocument/2006/relationships/hyperlink" Target="https://login.consultant.ru/link/?req=doc&amp;base=RLAW127&amp;n=88392&amp;dst=100201" TargetMode="External"/><Relationship Id="rId40" Type="http://schemas.openxmlformats.org/officeDocument/2006/relationships/hyperlink" Target="https://login.consultant.ru/link/?req=doc&amp;base=RLAW127&amp;n=84552&amp;dst=100054" TargetMode="External"/><Relationship Id="rId115" Type="http://schemas.openxmlformats.org/officeDocument/2006/relationships/hyperlink" Target="https://login.consultant.ru/link/?req=doc&amp;base=RLAW127&amp;n=94664&amp;dst=100409" TargetMode="External"/><Relationship Id="rId136" Type="http://schemas.openxmlformats.org/officeDocument/2006/relationships/hyperlink" Target="https://login.consultant.ru/link/?req=doc&amp;base=RLAW127&amp;n=104219&amp;dst=100086" TargetMode="External"/><Relationship Id="rId157" Type="http://schemas.openxmlformats.org/officeDocument/2006/relationships/hyperlink" Target="https://login.consultant.ru/link/?req=doc&amp;base=RLAW127&amp;n=84552&amp;dst=100385" TargetMode="External"/><Relationship Id="rId178" Type="http://schemas.openxmlformats.org/officeDocument/2006/relationships/hyperlink" Target="https://login.consultant.ru/link/?req=doc&amp;base=RLAW127&amp;n=94664&amp;dst=100539" TargetMode="External"/><Relationship Id="rId301" Type="http://schemas.openxmlformats.org/officeDocument/2006/relationships/hyperlink" Target="https://login.consultant.ru/link/?req=doc&amp;base=RLAW127&amp;n=88392&amp;dst=100205" TargetMode="External"/><Relationship Id="rId322" Type="http://schemas.openxmlformats.org/officeDocument/2006/relationships/hyperlink" Target="https://login.consultant.ru/link/?req=doc&amp;base=RLAW127&amp;n=94664&amp;dst=100948" TargetMode="External"/><Relationship Id="rId343" Type="http://schemas.openxmlformats.org/officeDocument/2006/relationships/hyperlink" Target="https://login.consultant.ru/link/?req=doc&amp;base=RLAW127&amp;n=94664&amp;dst=100969" TargetMode="External"/><Relationship Id="rId364" Type="http://schemas.openxmlformats.org/officeDocument/2006/relationships/hyperlink" Target="https://login.consultant.ru/link/?req=doc&amp;base=RLAW127&amp;n=104219&amp;dst=100256" TargetMode="External"/><Relationship Id="rId61" Type="http://schemas.openxmlformats.org/officeDocument/2006/relationships/hyperlink" Target="https://login.consultant.ru/link/?req=doc&amp;base=RLAW127&amp;n=84552&amp;dst=100243" TargetMode="External"/><Relationship Id="rId82" Type="http://schemas.openxmlformats.org/officeDocument/2006/relationships/hyperlink" Target="https://login.consultant.ru/link/?req=doc&amp;base=RLAW127&amp;n=94664&amp;dst=100112" TargetMode="External"/><Relationship Id="rId199" Type="http://schemas.openxmlformats.org/officeDocument/2006/relationships/hyperlink" Target="https://login.consultant.ru/link/?req=doc&amp;base=RLAW127&amp;n=94664&amp;dst=100686" TargetMode="External"/><Relationship Id="rId203" Type="http://schemas.openxmlformats.org/officeDocument/2006/relationships/hyperlink" Target="https://login.consultant.ru/link/?req=doc&amp;base=RLAW127&amp;n=94664&amp;dst=100714" TargetMode="External"/><Relationship Id="rId19" Type="http://schemas.openxmlformats.org/officeDocument/2006/relationships/hyperlink" Target="https://login.consultant.ru/link/?req=doc&amp;base=RLAW127&amp;n=104219&amp;dst=100004" TargetMode="External"/><Relationship Id="rId224" Type="http://schemas.openxmlformats.org/officeDocument/2006/relationships/hyperlink" Target="https://login.consultant.ru/link/?req=doc&amp;base=RLAW127&amp;n=94664&amp;dst=100861" TargetMode="External"/><Relationship Id="rId245" Type="http://schemas.openxmlformats.org/officeDocument/2006/relationships/hyperlink" Target="https://login.consultant.ru/link/?req=doc&amp;base=RLAW127&amp;n=57034&amp;dst=100013" TargetMode="External"/><Relationship Id="rId266" Type="http://schemas.openxmlformats.org/officeDocument/2006/relationships/hyperlink" Target="https://login.consultant.ru/link/?req=doc&amp;base=RLAW127&amp;n=75755&amp;dst=100013" TargetMode="External"/><Relationship Id="rId287" Type="http://schemas.openxmlformats.org/officeDocument/2006/relationships/hyperlink" Target="https://login.consultant.ru/link/?req=doc&amp;base=RLAW127&amp;n=84552&amp;dst=100524" TargetMode="External"/><Relationship Id="rId30" Type="http://schemas.openxmlformats.org/officeDocument/2006/relationships/hyperlink" Target="https://login.consultant.ru/link/?req=doc&amp;base=RLAW127&amp;n=81897&amp;dst=100007" TargetMode="External"/><Relationship Id="rId105" Type="http://schemas.openxmlformats.org/officeDocument/2006/relationships/hyperlink" Target="https://login.consultant.ru/link/?req=doc&amp;base=RLAW127&amp;n=94664&amp;dst=100319" TargetMode="External"/><Relationship Id="rId126" Type="http://schemas.openxmlformats.org/officeDocument/2006/relationships/hyperlink" Target="https://login.consultant.ru/link/?req=doc&amp;base=RLAW127&amp;n=94664&amp;dst=100508" TargetMode="External"/><Relationship Id="rId147" Type="http://schemas.openxmlformats.org/officeDocument/2006/relationships/hyperlink" Target="https://login.consultant.ru/link/?req=doc&amp;base=RLAW127&amp;n=84552&amp;dst=100315" TargetMode="External"/><Relationship Id="rId168" Type="http://schemas.openxmlformats.org/officeDocument/2006/relationships/hyperlink" Target="https://login.consultant.ru/link/?req=doc&amp;base=RLAW127&amp;n=88392&amp;dst=100123" TargetMode="External"/><Relationship Id="rId312" Type="http://schemas.openxmlformats.org/officeDocument/2006/relationships/hyperlink" Target="https://login.consultant.ru/link/?req=doc&amp;base=RLAW127&amp;n=94664&amp;dst=100938" TargetMode="External"/><Relationship Id="rId333" Type="http://schemas.openxmlformats.org/officeDocument/2006/relationships/hyperlink" Target="https://login.consultant.ru/link/?req=doc&amp;base=RLAW127&amp;n=94664&amp;dst=100959" TargetMode="External"/><Relationship Id="rId354" Type="http://schemas.openxmlformats.org/officeDocument/2006/relationships/hyperlink" Target="https://login.consultant.ru/link/?req=doc&amp;base=RLAW127&amp;n=94664&amp;dst=100980" TargetMode="External"/><Relationship Id="rId51" Type="http://schemas.openxmlformats.org/officeDocument/2006/relationships/hyperlink" Target="https://login.consultant.ru/link/?req=doc&amp;base=RLAW127&amp;n=84552&amp;dst=100153" TargetMode="External"/><Relationship Id="rId72" Type="http://schemas.openxmlformats.org/officeDocument/2006/relationships/hyperlink" Target="https://login.consultant.ru/link/?req=doc&amp;base=RLAW127&amp;n=94664&amp;dst=100005" TargetMode="External"/><Relationship Id="rId93" Type="http://schemas.openxmlformats.org/officeDocument/2006/relationships/hyperlink" Target="https://login.consultant.ru/link/?req=doc&amp;base=RLAW127&amp;n=94664&amp;dst=100211" TargetMode="External"/><Relationship Id="rId189" Type="http://schemas.openxmlformats.org/officeDocument/2006/relationships/hyperlink" Target="https://login.consultant.ru/link/?req=doc&amp;base=RLAW127&amp;n=94664&amp;dst=100616" TargetMode="External"/><Relationship Id="rId375" Type="http://schemas.openxmlformats.org/officeDocument/2006/relationships/hyperlink" Target="https://login.consultant.ru/link/?req=doc&amp;base=LAW&amp;n=420486&amp;dst=10036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127&amp;n=94664&amp;dst=100791" TargetMode="External"/><Relationship Id="rId235" Type="http://schemas.openxmlformats.org/officeDocument/2006/relationships/hyperlink" Target="https://login.consultant.ru/link/?req=doc&amp;base=RLAW127&amp;n=104219&amp;dst=100162" TargetMode="External"/><Relationship Id="rId256" Type="http://schemas.openxmlformats.org/officeDocument/2006/relationships/hyperlink" Target="https://login.consultant.ru/link/?req=doc&amp;base=RLAW127&amp;n=69420&amp;dst=100011" TargetMode="External"/><Relationship Id="rId277" Type="http://schemas.openxmlformats.org/officeDocument/2006/relationships/hyperlink" Target="https://login.consultant.ru/link/?req=doc&amp;base=RLAW127&amp;n=84552&amp;dst=100514" TargetMode="External"/><Relationship Id="rId298" Type="http://schemas.openxmlformats.org/officeDocument/2006/relationships/hyperlink" Target="https://login.consultant.ru/link/?req=doc&amp;base=RLAW127&amp;n=88392&amp;dst=100202" TargetMode="External"/><Relationship Id="rId116" Type="http://schemas.openxmlformats.org/officeDocument/2006/relationships/hyperlink" Target="https://login.consultant.ru/link/?req=doc&amp;base=RLAW127&amp;n=94664&amp;dst=100418" TargetMode="External"/><Relationship Id="rId137" Type="http://schemas.openxmlformats.org/officeDocument/2006/relationships/hyperlink" Target="https://login.consultant.ru/link/?req=doc&amp;base=RLAW127&amp;n=104219&amp;dst=100095" TargetMode="External"/><Relationship Id="rId158" Type="http://schemas.openxmlformats.org/officeDocument/2006/relationships/hyperlink" Target="https://login.consultant.ru/link/?req=doc&amp;base=RLAW127&amp;n=84552&amp;dst=100392" TargetMode="External"/><Relationship Id="rId302" Type="http://schemas.openxmlformats.org/officeDocument/2006/relationships/hyperlink" Target="https://login.consultant.ru/link/?req=doc&amp;base=RLAW127&amp;n=88392&amp;dst=100206" TargetMode="External"/><Relationship Id="rId323" Type="http://schemas.openxmlformats.org/officeDocument/2006/relationships/hyperlink" Target="https://login.consultant.ru/link/?req=doc&amp;base=RLAW127&amp;n=94664&amp;dst=100949" TargetMode="External"/><Relationship Id="rId344" Type="http://schemas.openxmlformats.org/officeDocument/2006/relationships/hyperlink" Target="https://login.consultant.ru/link/?req=doc&amp;base=RLAW127&amp;n=94664&amp;dst=100970" TargetMode="External"/><Relationship Id="rId20" Type="http://schemas.openxmlformats.org/officeDocument/2006/relationships/hyperlink" Target="https://login.consultant.ru/link/?req=doc&amp;base=LAW&amp;n=191395&amp;dst=100346" TargetMode="External"/><Relationship Id="rId41" Type="http://schemas.openxmlformats.org/officeDocument/2006/relationships/hyperlink" Target="https://login.consultant.ru/link/?req=doc&amp;base=RLAW127&amp;n=84552&amp;dst=100063" TargetMode="External"/><Relationship Id="rId62" Type="http://schemas.openxmlformats.org/officeDocument/2006/relationships/hyperlink" Target="https://login.consultant.ru/link/?req=doc&amp;base=RLAW127&amp;n=84552&amp;dst=100252" TargetMode="External"/><Relationship Id="rId83" Type="http://schemas.openxmlformats.org/officeDocument/2006/relationships/hyperlink" Target="https://login.consultant.ru/link/?req=doc&amp;base=RLAW127&amp;n=94664&amp;dst=100121" TargetMode="External"/><Relationship Id="rId179" Type="http://schemas.openxmlformats.org/officeDocument/2006/relationships/hyperlink" Target="https://login.consultant.ru/link/?req=doc&amp;base=RLAW127&amp;n=94664&amp;dst=100546" TargetMode="External"/><Relationship Id="rId365" Type="http://schemas.openxmlformats.org/officeDocument/2006/relationships/hyperlink" Target="https://login.consultant.ru/link/?req=doc&amp;base=RLAW127&amp;n=104219&amp;dst=100257" TargetMode="External"/><Relationship Id="rId190" Type="http://schemas.openxmlformats.org/officeDocument/2006/relationships/hyperlink" Target="https://login.consultant.ru/link/?req=doc&amp;base=RLAW127&amp;n=94664&amp;dst=100623" TargetMode="External"/><Relationship Id="rId204" Type="http://schemas.openxmlformats.org/officeDocument/2006/relationships/hyperlink" Target="https://login.consultant.ru/link/?req=doc&amp;base=RLAW127&amp;n=94664&amp;dst=100721" TargetMode="External"/><Relationship Id="rId225" Type="http://schemas.openxmlformats.org/officeDocument/2006/relationships/hyperlink" Target="https://login.consultant.ru/link/?req=doc&amp;base=RLAW127&amp;n=94664&amp;dst=100868" TargetMode="External"/><Relationship Id="rId246" Type="http://schemas.openxmlformats.org/officeDocument/2006/relationships/hyperlink" Target="https://login.consultant.ru/link/?req=doc&amp;base=RLAW127&amp;n=57034&amp;dst=100013" TargetMode="External"/><Relationship Id="rId267" Type="http://schemas.openxmlformats.org/officeDocument/2006/relationships/hyperlink" Target="https://login.consultant.ru/link/?req=doc&amp;base=RLAW127&amp;n=75755&amp;dst=100013" TargetMode="External"/><Relationship Id="rId288" Type="http://schemas.openxmlformats.org/officeDocument/2006/relationships/hyperlink" Target="https://login.consultant.ru/link/?req=doc&amp;base=RLAW127&amp;n=84552&amp;dst=100525" TargetMode="External"/><Relationship Id="rId106" Type="http://schemas.openxmlformats.org/officeDocument/2006/relationships/hyperlink" Target="https://login.consultant.ru/link/?req=doc&amp;base=RLAW127&amp;n=94664&amp;dst=100328" TargetMode="External"/><Relationship Id="rId127" Type="http://schemas.openxmlformats.org/officeDocument/2006/relationships/hyperlink" Target="https://login.consultant.ru/link/?req=doc&amp;base=RLAW127&amp;n=96610&amp;dst=100004" TargetMode="External"/><Relationship Id="rId313" Type="http://schemas.openxmlformats.org/officeDocument/2006/relationships/hyperlink" Target="https://login.consultant.ru/link/?req=doc&amp;base=RLAW127&amp;n=94664&amp;dst=100939" TargetMode="External"/><Relationship Id="rId10" Type="http://schemas.openxmlformats.org/officeDocument/2006/relationships/hyperlink" Target="https://login.consultant.ru/link/?req=doc&amp;base=RLAW127&amp;n=63058&amp;dst=100004" TargetMode="External"/><Relationship Id="rId31" Type="http://schemas.openxmlformats.org/officeDocument/2006/relationships/hyperlink" Target="https://login.consultant.ru/link/?req=doc&amp;base=RLAW127&amp;n=84552&amp;dst=100004" TargetMode="External"/><Relationship Id="rId52" Type="http://schemas.openxmlformats.org/officeDocument/2006/relationships/hyperlink" Target="https://login.consultant.ru/link/?req=doc&amp;base=RLAW127&amp;n=84552&amp;dst=100162" TargetMode="External"/><Relationship Id="rId73" Type="http://schemas.openxmlformats.org/officeDocument/2006/relationships/hyperlink" Target="https://login.consultant.ru/link/?req=doc&amp;base=RLAW127&amp;n=94664&amp;dst=100031" TargetMode="External"/><Relationship Id="rId94" Type="http://schemas.openxmlformats.org/officeDocument/2006/relationships/hyperlink" Target="https://login.consultant.ru/link/?req=doc&amp;base=RLAW127&amp;n=94664&amp;dst=100220" TargetMode="External"/><Relationship Id="rId148" Type="http://schemas.openxmlformats.org/officeDocument/2006/relationships/hyperlink" Target="https://login.consultant.ru/link/?req=doc&amp;base=RLAW127&amp;n=84552&amp;dst=100322" TargetMode="External"/><Relationship Id="rId169" Type="http://schemas.openxmlformats.org/officeDocument/2006/relationships/hyperlink" Target="https://login.consultant.ru/link/?req=doc&amp;base=RLAW127&amp;n=88392&amp;dst=100130" TargetMode="External"/><Relationship Id="rId334" Type="http://schemas.openxmlformats.org/officeDocument/2006/relationships/hyperlink" Target="https://login.consultant.ru/link/?req=doc&amp;base=RLAW127&amp;n=94664&amp;dst=100960" TargetMode="External"/><Relationship Id="rId355" Type="http://schemas.openxmlformats.org/officeDocument/2006/relationships/hyperlink" Target="https://login.consultant.ru/link/?req=doc&amp;base=RLAW127&amp;n=94664&amp;dst=100981" TargetMode="External"/><Relationship Id="rId376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RLAW127&amp;n=94664&amp;dst=100553" TargetMode="External"/><Relationship Id="rId215" Type="http://schemas.openxmlformats.org/officeDocument/2006/relationships/hyperlink" Target="https://login.consultant.ru/link/?req=doc&amp;base=RLAW127&amp;n=94664&amp;dst=100798" TargetMode="External"/><Relationship Id="rId236" Type="http://schemas.openxmlformats.org/officeDocument/2006/relationships/hyperlink" Target="https://login.consultant.ru/link/?req=doc&amp;base=RLAW127&amp;n=104219&amp;dst=100169" TargetMode="External"/><Relationship Id="rId257" Type="http://schemas.openxmlformats.org/officeDocument/2006/relationships/hyperlink" Target="https://login.consultant.ru/link/?req=doc&amp;base=RLAW127&amp;n=69420&amp;dst=100011" TargetMode="External"/><Relationship Id="rId278" Type="http://schemas.openxmlformats.org/officeDocument/2006/relationships/hyperlink" Target="https://login.consultant.ru/link/?req=doc&amp;base=RLAW127&amp;n=84552&amp;dst=100515" TargetMode="External"/><Relationship Id="rId303" Type="http://schemas.openxmlformats.org/officeDocument/2006/relationships/hyperlink" Target="https://login.consultant.ru/link/?req=doc&amp;base=RLAW127&amp;n=88392&amp;dst=100207" TargetMode="External"/><Relationship Id="rId42" Type="http://schemas.openxmlformats.org/officeDocument/2006/relationships/hyperlink" Target="https://login.consultant.ru/link/?req=doc&amp;base=RLAW127&amp;n=84552&amp;dst=100072" TargetMode="External"/><Relationship Id="rId84" Type="http://schemas.openxmlformats.org/officeDocument/2006/relationships/hyperlink" Target="https://login.consultant.ru/link/?req=doc&amp;base=RLAW127&amp;n=94664&amp;dst=100130" TargetMode="External"/><Relationship Id="rId138" Type="http://schemas.openxmlformats.org/officeDocument/2006/relationships/hyperlink" Target="https://login.consultant.ru/link/?req=doc&amp;base=RLAW127&amp;n=104219&amp;dst=100104" TargetMode="External"/><Relationship Id="rId345" Type="http://schemas.openxmlformats.org/officeDocument/2006/relationships/hyperlink" Target="https://login.consultant.ru/link/?req=doc&amp;base=RLAW127&amp;n=94664&amp;dst=100971" TargetMode="External"/><Relationship Id="rId191" Type="http://schemas.openxmlformats.org/officeDocument/2006/relationships/hyperlink" Target="https://login.consultant.ru/link/?req=doc&amp;base=RLAW127&amp;n=94664&amp;dst=100630" TargetMode="External"/><Relationship Id="rId205" Type="http://schemas.openxmlformats.org/officeDocument/2006/relationships/hyperlink" Target="https://login.consultant.ru/link/?req=doc&amp;base=RLAW127&amp;n=94664&amp;dst=100728" TargetMode="External"/><Relationship Id="rId247" Type="http://schemas.openxmlformats.org/officeDocument/2006/relationships/hyperlink" Target="https://login.consultant.ru/link/?req=doc&amp;base=RLAW127&amp;n=57034&amp;dst=100013" TargetMode="External"/><Relationship Id="rId107" Type="http://schemas.openxmlformats.org/officeDocument/2006/relationships/hyperlink" Target="https://login.consultant.ru/link/?req=doc&amp;base=RLAW127&amp;n=94664&amp;dst=100337" TargetMode="External"/><Relationship Id="rId289" Type="http://schemas.openxmlformats.org/officeDocument/2006/relationships/hyperlink" Target="https://login.consultant.ru/link/?req=doc&amp;base=RLAW127&amp;n=84552&amp;dst=100526" TargetMode="External"/><Relationship Id="rId11" Type="http://schemas.openxmlformats.org/officeDocument/2006/relationships/hyperlink" Target="https://login.consultant.ru/link/?req=doc&amp;base=RLAW127&amp;n=69420&amp;dst=100004" TargetMode="External"/><Relationship Id="rId53" Type="http://schemas.openxmlformats.org/officeDocument/2006/relationships/hyperlink" Target="https://login.consultant.ru/link/?req=doc&amp;base=RLAW127&amp;n=84552&amp;dst=100171" TargetMode="External"/><Relationship Id="rId149" Type="http://schemas.openxmlformats.org/officeDocument/2006/relationships/hyperlink" Target="https://login.consultant.ru/link/?req=doc&amp;base=RLAW127&amp;n=84552&amp;dst=100329" TargetMode="External"/><Relationship Id="rId314" Type="http://schemas.openxmlformats.org/officeDocument/2006/relationships/hyperlink" Target="https://login.consultant.ru/link/?req=doc&amp;base=RLAW127&amp;n=94664&amp;dst=100940" TargetMode="External"/><Relationship Id="rId356" Type="http://schemas.openxmlformats.org/officeDocument/2006/relationships/hyperlink" Target="https://login.consultant.ru/link/?req=doc&amp;base=RLAW127&amp;n=94664&amp;dst=100982" TargetMode="External"/><Relationship Id="rId95" Type="http://schemas.openxmlformats.org/officeDocument/2006/relationships/hyperlink" Target="https://login.consultant.ru/link/?req=doc&amp;base=RLAW127&amp;n=94664&amp;dst=100229" TargetMode="External"/><Relationship Id="rId160" Type="http://schemas.openxmlformats.org/officeDocument/2006/relationships/hyperlink" Target="https://login.consultant.ru/link/?req=doc&amp;base=RLAW127&amp;n=84552&amp;dst=100406" TargetMode="External"/><Relationship Id="rId216" Type="http://schemas.openxmlformats.org/officeDocument/2006/relationships/hyperlink" Target="https://login.consultant.ru/link/?req=doc&amp;base=RLAW127&amp;n=94664&amp;dst=100805" TargetMode="External"/><Relationship Id="rId258" Type="http://schemas.openxmlformats.org/officeDocument/2006/relationships/hyperlink" Target="https://login.consultant.ru/link/?req=doc&amp;base=RLAW127&amp;n=69420&amp;dst=100011" TargetMode="External"/><Relationship Id="rId22" Type="http://schemas.openxmlformats.org/officeDocument/2006/relationships/hyperlink" Target="https://login.consultant.ru/link/?req=doc&amp;base=LAW&amp;n=354523" TargetMode="External"/><Relationship Id="rId64" Type="http://schemas.openxmlformats.org/officeDocument/2006/relationships/hyperlink" Target="https://login.consultant.ru/link/?req=doc&amp;base=RLAW127&amp;n=88392&amp;dst=100036" TargetMode="External"/><Relationship Id="rId118" Type="http://schemas.openxmlformats.org/officeDocument/2006/relationships/hyperlink" Target="https://login.consultant.ru/link/?req=doc&amp;base=RLAW127&amp;n=94664&amp;dst=100436" TargetMode="External"/><Relationship Id="rId325" Type="http://schemas.openxmlformats.org/officeDocument/2006/relationships/hyperlink" Target="https://login.consultant.ru/link/?req=doc&amp;base=RLAW127&amp;n=94664&amp;dst=100951" TargetMode="External"/><Relationship Id="rId367" Type="http://schemas.openxmlformats.org/officeDocument/2006/relationships/hyperlink" Target="https://login.consultant.ru/link/?req=doc&amp;base=RLAW127&amp;n=104219&amp;dst=100259" TargetMode="External"/><Relationship Id="rId171" Type="http://schemas.openxmlformats.org/officeDocument/2006/relationships/hyperlink" Target="https://login.consultant.ru/link/?req=doc&amp;base=RLAW127&amp;n=88392&amp;dst=100144" TargetMode="External"/><Relationship Id="rId227" Type="http://schemas.openxmlformats.org/officeDocument/2006/relationships/hyperlink" Target="https://login.consultant.ru/link/?req=doc&amp;base=RLAW127&amp;n=94664&amp;dst=100882" TargetMode="External"/><Relationship Id="rId269" Type="http://schemas.openxmlformats.org/officeDocument/2006/relationships/hyperlink" Target="https://login.consultant.ru/link/?req=doc&amp;base=RLAW127&amp;n=75755&amp;dst=100013" TargetMode="External"/><Relationship Id="rId33" Type="http://schemas.openxmlformats.org/officeDocument/2006/relationships/hyperlink" Target="https://login.consultant.ru/link/?req=doc&amp;base=RLAW127&amp;n=94664&amp;dst=100005" TargetMode="External"/><Relationship Id="rId129" Type="http://schemas.openxmlformats.org/officeDocument/2006/relationships/hyperlink" Target="https://login.consultant.ru/link/?req=doc&amp;base=RLAW127&amp;n=104219&amp;dst=100027" TargetMode="External"/><Relationship Id="rId280" Type="http://schemas.openxmlformats.org/officeDocument/2006/relationships/hyperlink" Target="https://login.consultant.ru/link/?req=doc&amp;base=RLAW127&amp;n=84552&amp;dst=100517" TargetMode="External"/><Relationship Id="rId336" Type="http://schemas.openxmlformats.org/officeDocument/2006/relationships/hyperlink" Target="https://login.consultant.ru/link/?req=doc&amp;base=RLAW127&amp;n=94664&amp;dst=100962" TargetMode="External"/><Relationship Id="rId75" Type="http://schemas.openxmlformats.org/officeDocument/2006/relationships/hyperlink" Target="https://login.consultant.ru/link/?req=doc&amp;base=RLAW127&amp;n=94664&amp;dst=100049" TargetMode="External"/><Relationship Id="rId140" Type="http://schemas.openxmlformats.org/officeDocument/2006/relationships/hyperlink" Target="https://login.consultant.ru/link/?req=doc&amp;base=RLAW127&amp;n=104219&amp;dst=100123" TargetMode="External"/><Relationship Id="rId182" Type="http://schemas.openxmlformats.org/officeDocument/2006/relationships/hyperlink" Target="https://login.consultant.ru/link/?req=doc&amp;base=RLAW127&amp;n=94664&amp;dst=100567" TargetMode="External"/><Relationship Id="rId6" Type="http://schemas.openxmlformats.org/officeDocument/2006/relationships/hyperlink" Target="https://login.consultant.ru/link/?req=doc&amp;base=RLAW127&amp;n=46232&amp;dst=100004" TargetMode="External"/><Relationship Id="rId238" Type="http://schemas.openxmlformats.org/officeDocument/2006/relationships/hyperlink" Target="https://login.consultant.ru/link/?req=doc&amp;base=RLAW127&amp;n=104219&amp;dst=100183" TargetMode="External"/><Relationship Id="rId291" Type="http://schemas.openxmlformats.org/officeDocument/2006/relationships/hyperlink" Target="https://login.consultant.ru/link/?req=doc&amp;base=RLAW127&amp;n=84552&amp;dst=100528" TargetMode="External"/><Relationship Id="rId305" Type="http://schemas.openxmlformats.org/officeDocument/2006/relationships/hyperlink" Target="https://login.consultant.ru/link/?req=doc&amp;base=RLAW127&amp;n=94664&amp;dst=100931" TargetMode="External"/><Relationship Id="rId347" Type="http://schemas.openxmlformats.org/officeDocument/2006/relationships/hyperlink" Target="https://login.consultant.ru/link/?req=doc&amp;base=RLAW127&amp;n=94664&amp;dst=100973" TargetMode="External"/><Relationship Id="rId44" Type="http://schemas.openxmlformats.org/officeDocument/2006/relationships/hyperlink" Target="https://login.consultant.ru/link/?req=doc&amp;base=RLAW127&amp;n=84552&amp;dst=100090" TargetMode="External"/><Relationship Id="rId86" Type="http://schemas.openxmlformats.org/officeDocument/2006/relationships/hyperlink" Target="https://login.consultant.ru/link/?req=doc&amp;base=RLAW127&amp;n=94664&amp;dst=100148" TargetMode="External"/><Relationship Id="rId151" Type="http://schemas.openxmlformats.org/officeDocument/2006/relationships/hyperlink" Target="https://login.consultant.ru/link/?req=doc&amp;base=RLAW127&amp;n=84552&amp;dst=100343" TargetMode="External"/><Relationship Id="rId193" Type="http://schemas.openxmlformats.org/officeDocument/2006/relationships/hyperlink" Target="https://login.consultant.ru/link/?req=doc&amp;base=RLAW127&amp;n=94664&amp;dst=100644" TargetMode="External"/><Relationship Id="rId207" Type="http://schemas.openxmlformats.org/officeDocument/2006/relationships/hyperlink" Target="https://login.consultant.ru/link/?req=doc&amp;base=RLAW127&amp;n=94664&amp;dst=100742" TargetMode="External"/><Relationship Id="rId249" Type="http://schemas.openxmlformats.org/officeDocument/2006/relationships/hyperlink" Target="https://login.consultant.ru/link/?req=doc&amp;base=RLAW127&amp;n=57034&amp;dst=100013" TargetMode="External"/><Relationship Id="rId13" Type="http://schemas.openxmlformats.org/officeDocument/2006/relationships/hyperlink" Target="https://login.consultant.ru/link/?req=doc&amp;base=RLAW127&amp;n=81897&amp;dst=100004" TargetMode="External"/><Relationship Id="rId109" Type="http://schemas.openxmlformats.org/officeDocument/2006/relationships/hyperlink" Target="https://login.consultant.ru/link/?req=doc&amp;base=RLAW127&amp;n=94664&amp;dst=100355" TargetMode="External"/><Relationship Id="rId260" Type="http://schemas.openxmlformats.org/officeDocument/2006/relationships/hyperlink" Target="https://login.consultant.ru/link/?req=doc&amp;base=RLAW127&amp;n=69420&amp;dst=100011" TargetMode="External"/><Relationship Id="rId316" Type="http://schemas.openxmlformats.org/officeDocument/2006/relationships/hyperlink" Target="https://login.consultant.ru/link/?req=doc&amp;base=RLAW127&amp;n=94664&amp;dst=100942" TargetMode="External"/><Relationship Id="rId55" Type="http://schemas.openxmlformats.org/officeDocument/2006/relationships/hyperlink" Target="https://login.consultant.ru/link/?req=doc&amp;base=RLAW127&amp;n=84552&amp;dst=100189" TargetMode="External"/><Relationship Id="rId97" Type="http://schemas.openxmlformats.org/officeDocument/2006/relationships/hyperlink" Target="https://login.consultant.ru/link/?req=doc&amp;base=RLAW127&amp;n=94664&amp;dst=100247" TargetMode="External"/><Relationship Id="rId120" Type="http://schemas.openxmlformats.org/officeDocument/2006/relationships/hyperlink" Target="https://login.consultant.ru/link/?req=doc&amp;base=RLAW127&amp;n=94664&amp;dst=100454" TargetMode="External"/><Relationship Id="rId358" Type="http://schemas.openxmlformats.org/officeDocument/2006/relationships/hyperlink" Target="https://login.consultant.ru/link/?req=doc&amp;base=RLAW127&amp;n=94664&amp;dst=100984" TargetMode="External"/><Relationship Id="rId162" Type="http://schemas.openxmlformats.org/officeDocument/2006/relationships/hyperlink" Target="https://login.consultant.ru/link/?req=doc&amp;base=RLAW127&amp;n=84552&amp;dst=100420" TargetMode="External"/><Relationship Id="rId218" Type="http://schemas.openxmlformats.org/officeDocument/2006/relationships/hyperlink" Target="https://login.consultant.ru/link/?req=doc&amp;base=RLAW127&amp;n=94664&amp;dst=100819" TargetMode="External"/><Relationship Id="rId271" Type="http://schemas.openxmlformats.org/officeDocument/2006/relationships/hyperlink" Target="https://login.consultant.ru/link/?req=doc&amp;base=RLAW127&amp;n=84552&amp;dst=100004" TargetMode="External"/><Relationship Id="rId24" Type="http://schemas.openxmlformats.org/officeDocument/2006/relationships/hyperlink" Target="https://login.consultant.ru/link/?req=doc&amp;base=LAW&amp;n=381486&amp;dst=443" TargetMode="External"/><Relationship Id="rId66" Type="http://schemas.openxmlformats.org/officeDocument/2006/relationships/hyperlink" Target="https://login.consultant.ru/link/?req=doc&amp;base=RLAW127&amp;n=88392&amp;dst=100054" TargetMode="External"/><Relationship Id="rId131" Type="http://schemas.openxmlformats.org/officeDocument/2006/relationships/hyperlink" Target="https://login.consultant.ru/link/?req=doc&amp;base=RLAW127&amp;n=104219&amp;dst=100041" TargetMode="External"/><Relationship Id="rId327" Type="http://schemas.openxmlformats.org/officeDocument/2006/relationships/hyperlink" Target="https://login.consultant.ru/link/?req=doc&amp;base=RLAW127&amp;n=94664&amp;dst=100953" TargetMode="External"/><Relationship Id="rId369" Type="http://schemas.openxmlformats.org/officeDocument/2006/relationships/hyperlink" Target="https://login.consultant.ru/link/?req=doc&amp;base=RLAW127&amp;n=104219&amp;dst=100261" TargetMode="External"/><Relationship Id="rId173" Type="http://schemas.openxmlformats.org/officeDocument/2006/relationships/hyperlink" Target="https://login.consultant.ru/link/?req=doc&amp;base=RLAW127&amp;n=88392&amp;dst=100158" TargetMode="External"/><Relationship Id="rId229" Type="http://schemas.openxmlformats.org/officeDocument/2006/relationships/hyperlink" Target="https://login.consultant.ru/link/?req=doc&amp;base=RLAW127&amp;n=94664&amp;dst=100896" TargetMode="External"/><Relationship Id="rId240" Type="http://schemas.openxmlformats.org/officeDocument/2006/relationships/hyperlink" Target="https://login.consultant.ru/link/?req=doc&amp;base=RLAW127&amp;n=104219&amp;dst=100197" TargetMode="External"/><Relationship Id="rId35" Type="http://schemas.openxmlformats.org/officeDocument/2006/relationships/hyperlink" Target="https://login.consultant.ru/link/?req=doc&amp;base=RLAW127&amp;n=99545&amp;dst=100004" TargetMode="External"/><Relationship Id="rId77" Type="http://schemas.openxmlformats.org/officeDocument/2006/relationships/hyperlink" Target="https://login.consultant.ru/link/?req=doc&amp;base=RLAW127&amp;n=94664&amp;dst=100067" TargetMode="External"/><Relationship Id="rId100" Type="http://schemas.openxmlformats.org/officeDocument/2006/relationships/hyperlink" Target="https://login.consultant.ru/link/?req=doc&amp;base=RLAW127&amp;n=94664&amp;dst=100274" TargetMode="External"/><Relationship Id="rId282" Type="http://schemas.openxmlformats.org/officeDocument/2006/relationships/hyperlink" Target="https://login.consultant.ru/link/?req=doc&amp;base=RLAW127&amp;n=84552&amp;dst=100519" TargetMode="External"/><Relationship Id="rId338" Type="http://schemas.openxmlformats.org/officeDocument/2006/relationships/hyperlink" Target="https://login.consultant.ru/link/?req=doc&amp;base=RLAW127&amp;n=94664&amp;dst=100964" TargetMode="External"/><Relationship Id="rId8" Type="http://schemas.openxmlformats.org/officeDocument/2006/relationships/hyperlink" Target="https://login.consultant.ru/link/?req=doc&amp;base=RLAW127&amp;n=51989&amp;dst=100004" TargetMode="External"/><Relationship Id="rId142" Type="http://schemas.openxmlformats.org/officeDocument/2006/relationships/hyperlink" Target="https://login.consultant.ru/link/?req=doc&amp;base=RLAW127&amp;n=84552&amp;dst=100004" TargetMode="External"/><Relationship Id="rId184" Type="http://schemas.openxmlformats.org/officeDocument/2006/relationships/hyperlink" Target="https://login.consultant.ru/link/?req=doc&amp;base=RLAW127&amp;n=94664&amp;dst=100581" TargetMode="External"/><Relationship Id="rId251" Type="http://schemas.openxmlformats.org/officeDocument/2006/relationships/hyperlink" Target="https://login.consultant.ru/link/?req=doc&amp;base=RLAW127&amp;n=57034&amp;dst=100013" TargetMode="External"/><Relationship Id="rId46" Type="http://schemas.openxmlformats.org/officeDocument/2006/relationships/hyperlink" Target="https://login.consultant.ru/link/?req=doc&amp;base=RLAW127&amp;n=84552&amp;dst=100108" TargetMode="External"/><Relationship Id="rId293" Type="http://schemas.openxmlformats.org/officeDocument/2006/relationships/hyperlink" Target="https://login.consultant.ru/link/?req=doc&amp;base=RLAW127&amp;n=84552&amp;dst=100530" TargetMode="External"/><Relationship Id="rId307" Type="http://schemas.openxmlformats.org/officeDocument/2006/relationships/hyperlink" Target="https://login.consultant.ru/link/?req=doc&amp;base=RLAW127&amp;n=94664&amp;dst=100933" TargetMode="External"/><Relationship Id="rId349" Type="http://schemas.openxmlformats.org/officeDocument/2006/relationships/hyperlink" Target="https://login.consultant.ru/link/?req=doc&amp;base=RLAW127&amp;n=94664&amp;dst=100975" TargetMode="External"/><Relationship Id="rId88" Type="http://schemas.openxmlformats.org/officeDocument/2006/relationships/hyperlink" Target="https://login.consultant.ru/link/?req=doc&amp;base=RLAW127&amp;n=94664&amp;dst=100166" TargetMode="External"/><Relationship Id="rId111" Type="http://schemas.openxmlformats.org/officeDocument/2006/relationships/hyperlink" Target="https://login.consultant.ru/link/?req=doc&amp;base=RLAW127&amp;n=94664&amp;dst=100373" TargetMode="External"/><Relationship Id="rId153" Type="http://schemas.openxmlformats.org/officeDocument/2006/relationships/hyperlink" Target="https://login.consultant.ru/link/?req=doc&amp;base=RLAW127&amp;n=84552&amp;dst=100357" TargetMode="External"/><Relationship Id="rId195" Type="http://schemas.openxmlformats.org/officeDocument/2006/relationships/hyperlink" Target="https://login.consultant.ru/link/?req=doc&amp;base=RLAW127&amp;n=94664&amp;dst=100658" TargetMode="External"/><Relationship Id="rId209" Type="http://schemas.openxmlformats.org/officeDocument/2006/relationships/hyperlink" Target="https://login.consultant.ru/link/?req=doc&amp;base=RLAW127&amp;n=94664&amp;dst=100756" TargetMode="External"/><Relationship Id="rId360" Type="http://schemas.openxmlformats.org/officeDocument/2006/relationships/hyperlink" Target="https://login.consultant.ru/link/?req=doc&amp;base=RLAW127&amp;n=96610&amp;dst=100065" TargetMode="External"/><Relationship Id="rId220" Type="http://schemas.openxmlformats.org/officeDocument/2006/relationships/hyperlink" Target="https://login.consultant.ru/link/?req=doc&amp;base=RLAW127&amp;n=94664&amp;dst=100833" TargetMode="External"/><Relationship Id="rId15" Type="http://schemas.openxmlformats.org/officeDocument/2006/relationships/hyperlink" Target="https://login.consultant.ru/link/?req=doc&amp;base=RLAW127&amp;n=88392&amp;dst=100004" TargetMode="External"/><Relationship Id="rId57" Type="http://schemas.openxmlformats.org/officeDocument/2006/relationships/hyperlink" Target="https://login.consultant.ru/link/?req=doc&amp;base=RLAW127&amp;n=84552&amp;dst=100207" TargetMode="External"/><Relationship Id="rId262" Type="http://schemas.openxmlformats.org/officeDocument/2006/relationships/hyperlink" Target="https://login.consultant.ru/link/?req=doc&amp;base=RLAW127&amp;n=63058&amp;dst=100013" TargetMode="External"/><Relationship Id="rId318" Type="http://schemas.openxmlformats.org/officeDocument/2006/relationships/hyperlink" Target="https://login.consultant.ru/link/?req=doc&amp;base=RLAW127&amp;n=94664&amp;dst=100944" TargetMode="External"/><Relationship Id="rId99" Type="http://schemas.openxmlformats.org/officeDocument/2006/relationships/hyperlink" Target="https://login.consultant.ru/link/?req=doc&amp;base=RLAW127&amp;n=94664&amp;dst=100265" TargetMode="External"/><Relationship Id="rId122" Type="http://schemas.openxmlformats.org/officeDocument/2006/relationships/hyperlink" Target="https://login.consultant.ru/link/?req=doc&amp;base=RLAW127&amp;n=94664&amp;dst=100472" TargetMode="External"/><Relationship Id="rId164" Type="http://schemas.openxmlformats.org/officeDocument/2006/relationships/hyperlink" Target="https://login.consultant.ru/link/?req=doc&amp;base=RLAW127&amp;n=84552&amp;dst=100434" TargetMode="External"/><Relationship Id="rId371" Type="http://schemas.openxmlformats.org/officeDocument/2006/relationships/hyperlink" Target="https://login.consultant.ru/link/?req=doc&amp;base=RLAW127&amp;n=104219&amp;dst=100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16847</Words>
  <Characters>96033</Characters>
  <Application>Microsoft Office Word</Application>
  <DocSecurity>0</DocSecurity>
  <Lines>800</Lines>
  <Paragraphs>225</Paragraphs>
  <ScaleCrop>false</ScaleCrop>
  <Company/>
  <LinksUpToDate>false</LinksUpToDate>
  <CharactersWithSpaces>112655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2025-05-28T08:24:00Z</dcterms:created>
  <dcterms:modified xsi:type="dcterms:W3CDTF">2025-05-28T08:24:00Z</dcterms:modified>
</cp:coreProperties>
</file>