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0090E" w14:textId="77777777" w:rsidR="00F95163" w:rsidRDefault="00F95163" w:rsidP="00F95163">
      <w:pPr>
        <w:ind w:left="-426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2F74646" wp14:editId="1A77253C">
            <wp:extent cx="1552575" cy="662940"/>
            <wp:effectExtent l="0" t="0" r="9525" b="3810"/>
            <wp:docPr id="1271673290" name="Рисунок 1" descr="Изображение выглядит как Графика, снимок экран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73290" name="Рисунок 1271673290" descr="Изображение выглядит как Графика, снимок экрана, дизайн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5" w:type="dxa"/>
        <w:tblInd w:w="1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95163" w14:paraId="220A5F50" w14:textId="77777777" w:rsidTr="00853A6F">
        <w:tc>
          <w:tcPr>
            <w:tcW w:w="9355" w:type="dxa"/>
            <w:shd w:val="clear" w:color="auto" w:fill="auto"/>
          </w:tcPr>
          <w:p w14:paraId="6FF8420A" w14:textId="77777777" w:rsidR="00F95163" w:rsidRPr="008E7D4D" w:rsidRDefault="00F95163" w:rsidP="00853A6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E7D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ФОНД «ЦЕНТР СТРАТЕГИЧЕСКИХ РАЗРАБОТОК»</w:t>
            </w:r>
          </w:p>
        </w:tc>
      </w:tr>
    </w:tbl>
    <w:p w14:paraId="4C57B467" w14:textId="77777777" w:rsidR="009951D1" w:rsidRDefault="009951D1" w:rsidP="00995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9228F" w14:textId="13E17BD1" w:rsidR="009951D1" w:rsidRDefault="009951D1" w:rsidP="00995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 на регистрацию на обучение</w:t>
      </w:r>
    </w:p>
    <w:p w14:paraId="71EFACF3" w14:textId="43078E0E" w:rsidR="009951D1" w:rsidRPr="00530015" w:rsidRDefault="009951D1" w:rsidP="00995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дополнительной профессиональной программе повышения квалификации</w:t>
      </w:r>
    </w:p>
    <w:p w14:paraId="12CAE0CA" w14:textId="77777777" w:rsidR="009951D1" w:rsidRPr="004E16E7" w:rsidRDefault="009951D1" w:rsidP="009951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21"/>
        <w:gridCol w:w="3543"/>
        <w:gridCol w:w="6096"/>
      </w:tblGrid>
      <w:tr w:rsidR="009951D1" w14:paraId="67336E7B" w14:textId="77777777" w:rsidTr="003D4258">
        <w:trPr>
          <w:jc w:val="center"/>
        </w:trPr>
        <w:tc>
          <w:tcPr>
            <w:tcW w:w="10060" w:type="dxa"/>
            <w:gridSpan w:val="3"/>
          </w:tcPr>
          <w:p w14:paraId="0C1E5843" w14:textId="77777777" w:rsidR="009951D1" w:rsidRDefault="009951D1" w:rsidP="003D42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юридических лиц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(все поля обязательны для заполнения)</w:t>
            </w:r>
          </w:p>
          <w:p w14:paraId="032CC2A2" w14:textId="77777777" w:rsidR="009951D1" w:rsidRPr="005C2B1D" w:rsidRDefault="009951D1" w:rsidP="003D42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51D1" w14:paraId="631370ED" w14:textId="77777777" w:rsidTr="009951D1">
        <w:trPr>
          <w:jc w:val="center"/>
        </w:trPr>
        <w:tc>
          <w:tcPr>
            <w:tcW w:w="421" w:type="dxa"/>
          </w:tcPr>
          <w:p w14:paraId="3B225647" w14:textId="77777777" w:rsidR="009951D1" w:rsidRPr="005C2B1D" w:rsidRDefault="009951D1" w:rsidP="009951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F54BA5C" w14:textId="77777777" w:rsidR="009951D1" w:rsidRPr="00556A49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096" w:type="dxa"/>
          </w:tcPr>
          <w:p w14:paraId="607E29B8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D1" w14:paraId="0A5BF82F" w14:textId="77777777" w:rsidTr="009951D1">
        <w:trPr>
          <w:jc w:val="center"/>
        </w:trPr>
        <w:tc>
          <w:tcPr>
            <w:tcW w:w="421" w:type="dxa"/>
          </w:tcPr>
          <w:p w14:paraId="7BE02250" w14:textId="77777777" w:rsidR="009951D1" w:rsidRPr="005C2B1D" w:rsidRDefault="009951D1" w:rsidP="009951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0915EAE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096" w:type="dxa"/>
          </w:tcPr>
          <w:p w14:paraId="43EA30B9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D1" w14:paraId="6112A310" w14:textId="77777777" w:rsidTr="009951D1">
        <w:trPr>
          <w:jc w:val="center"/>
        </w:trPr>
        <w:tc>
          <w:tcPr>
            <w:tcW w:w="421" w:type="dxa"/>
          </w:tcPr>
          <w:p w14:paraId="054CE7CA" w14:textId="77777777" w:rsidR="009951D1" w:rsidRPr="005C2B1D" w:rsidRDefault="009951D1" w:rsidP="009951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264D326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096" w:type="dxa"/>
          </w:tcPr>
          <w:p w14:paraId="21053D70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D1" w14:paraId="51A97DA7" w14:textId="77777777" w:rsidTr="009951D1">
        <w:trPr>
          <w:jc w:val="center"/>
        </w:trPr>
        <w:tc>
          <w:tcPr>
            <w:tcW w:w="421" w:type="dxa"/>
          </w:tcPr>
          <w:p w14:paraId="2306918E" w14:textId="77777777" w:rsidR="009951D1" w:rsidRPr="005C2B1D" w:rsidRDefault="009951D1" w:rsidP="009951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E0AA7E9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096" w:type="dxa"/>
          </w:tcPr>
          <w:p w14:paraId="09D87FBF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D1" w14:paraId="0D93D160" w14:textId="77777777" w:rsidTr="009951D1">
        <w:trPr>
          <w:jc w:val="center"/>
        </w:trPr>
        <w:tc>
          <w:tcPr>
            <w:tcW w:w="421" w:type="dxa"/>
          </w:tcPr>
          <w:p w14:paraId="6E466381" w14:textId="77777777" w:rsidR="009951D1" w:rsidRPr="005C2B1D" w:rsidRDefault="009951D1" w:rsidP="009951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D644506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96" w:type="dxa"/>
          </w:tcPr>
          <w:p w14:paraId="2AB8C615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D1" w14:paraId="300EBA09" w14:textId="77777777" w:rsidTr="009951D1">
        <w:trPr>
          <w:jc w:val="center"/>
        </w:trPr>
        <w:tc>
          <w:tcPr>
            <w:tcW w:w="421" w:type="dxa"/>
          </w:tcPr>
          <w:p w14:paraId="7AD3F6C2" w14:textId="77777777" w:rsidR="009951D1" w:rsidRPr="005C2B1D" w:rsidRDefault="009951D1" w:rsidP="009951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0AE7B18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6096" w:type="dxa"/>
          </w:tcPr>
          <w:p w14:paraId="30B5230F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D1" w14:paraId="3FE04485" w14:textId="77777777" w:rsidTr="009951D1">
        <w:trPr>
          <w:jc w:val="center"/>
        </w:trPr>
        <w:tc>
          <w:tcPr>
            <w:tcW w:w="421" w:type="dxa"/>
          </w:tcPr>
          <w:p w14:paraId="4003BEF7" w14:textId="77777777" w:rsidR="009951D1" w:rsidRPr="005C2B1D" w:rsidRDefault="009951D1" w:rsidP="009951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AC1DF72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096" w:type="dxa"/>
          </w:tcPr>
          <w:p w14:paraId="2AA610D3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D1" w14:paraId="430D9902" w14:textId="77777777" w:rsidTr="009951D1">
        <w:trPr>
          <w:jc w:val="center"/>
        </w:trPr>
        <w:tc>
          <w:tcPr>
            <w:tcW w:w="421" w:type="dxa"/>
          </w:tcPr>
          <w:p w14:paraId="19B1824D" w14:textId="77777777" w:rsidR="009951D1" w:rsidRPr="005C2B1D" w:rsidRDefault="009951D1" w:rsidP="009951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9E09199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 (полностью)</w:t>
            </w:r>
          </w:p>
        </w:tc>
        <w:tc>
          <w:tcPr>
            <w:tcW w:w="6096" w:type="dxa"/>
          </w:tcPr>
          <w:p w14:paraId="473E7B50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D1" w14:paraId="41D51862" w14:textId="77777777" w:rsidTr="009951D1">
        <w:trPr>
          <w:jc w:val="center"/>
        </w:trPr>
        <w:tc>
          <w:tcPr>
            <w:tcW w:w="421" w:type="dxa"/>
          </w:tcPr>
          <w:p w14:paraId="7BB3BF9C" w14:textId="77777777" w:rsidR="009951D1" w:rsidRPr="005C2B1D" w:rsidRDefault="009951D1" w:rsidP="009951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9CAB45D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 для взаимодействия по вопросам организации и оплаты (Ф.И.О. полностью, должность)</w:t>
            </w:r>
          </w:p>
        </w:tc>
        <w:tc>
          <w:tcPr>
            <w:tcW w:w="6096" w:type="dxa"/>
          </w:tcPr>
          <w:p w14:paraId="307634D2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D1" w14:paraId="4D5EC939" w14:textId="77777777" w:rsidTr="009951D1">
        <w:trPr>
          <w:jc w:val="center"/>
        </w:trPr>
        <w:tc>
          <w:tcPr>
            <w:tcW w:w="421" w:type="dxa"/>
          </w:tcPr>
          <w:p w14:paraId="27153501" w14:textId="77777777" w:rsidR="009951D1" w:rsidRPr="005C2B1D" w:rsidRDefault="009951D1" w:rsidP="009951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39F3330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контактного лица</w:t>
            </w:r>
          </w:p>
        </w:tc>
        <w:tc>
          <w:tcPr>
            <w:tcW w:w="6096" w:type="dxa"/>
          </w:tcPr>
          <w:p w14:paraId="3D7BB1BF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D1" w14:paraId="49D720CF" w14:textId="77777777" w:rsidTr="009951D1">
        <w:trPr>
          <w:jc w:val="center"/>
        </w:trPr>
        <w:tc>
          <w:tcPr>
            <w:tcW w:w="421" w:type="dxa"/>
          </w:tcPr>
          <w:p w14:paraId="485A6B92" w14:textId="77777777" w:rsidR="009951D1" w:rsidRPr="005C2B1D" w:rsidRDefault="009951D1" w:rsidP="009951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FDD8E0A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096" w:type="dxa"/>
          </w:tcPr>
          <w:p w14:paraId="019EF2D9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D1" w14:paraId="34A99016" w14:textId="77777777" w:rsidTr="009951D1">
        <w:trPr>
          <w:jc w:val="center"/>
        </w:trPr>
        <w:tc>
          <w:tcPr>
            <w:tcW w:w="421" w:type="dxa"/>
          </w:tcPr>
          <w:p w14:paraId="5D1284F5" w14:textId="77777777" w:rsidR="009951D1" w:rsidRPr="005C2B1D" w:rsidRDefault="009951D1" w:rsidP="009951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A83958E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Укажите, на какой почтовый адрес отправлять документы (куда, кому)</w:t>
            </w:r>
          </w:p>
        </w:tc>
        <w:tc>
          <w:tcPr>
            <w:tcW w:w="6096" w:type="dxa"/>
          </w:tcPr>
          <w:p w14:paraId="150D274E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D1" w14:paraId="09E5E3C9" w14:textId="77777777" w:rsidTr="009951D1">
        <w:trPr>
          <w:jc w:val="center"/>
        </w:trPr>
        <w:tc>
          <w:tcPr>
            <w:tcW w:w="421" w:type="dxa"/>
          </w:tcPr>
          <w:p w14:paraId="68097109" w14:textId="77777777" w:rsidR="009951D1" w:rsidRPr="005C2B1D" w:rsidRDefault="009951D1" w:rsidP="009951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D424654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оплаты (предоплата или постоплата)</w:t>
            </w:r>
          </w:p>
        </w:tc>
        <w:tc>
          <w:tcPr>
            <w:tcW w:w="6096" w:type="dxa"/>
          </w:tcPr>
          <w:p w14:paraId="0290D91D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D1" w14:paraId="1F78C48A" w14:textId="77777777" w:rsidTr="009951D1">
        <w:trPr>
          <w:jc w:val="center"/>
        </w:trPr>
        <w:tc>
          <w:tcPr>
            <w:tcW w:w="421" w:type="dxa"/>
          </w:tcPr>
          <w:p w14:paraId="53605CFA" w14:textId="77777777" w:rsidR="009951D1" w:rsidRPr="005C2B1D" w:rsidRDefault="009951D1" w:rsidP="009951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2DBD42E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поступающего(их) (полностью), должность, номер телефона (мобильный), адрес электронной почты</w:t>
            </w:r>
          </w:p>
        </w:tc>
        <w:tc>
          <w:tcPr>
            <w:tcW w:w="6096" w:type="dxa"/>
          </w:tcPr>
          <w:p w14:paraId="3667AC72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CFD60D5" w14:textId="117C02B0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6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51D1" w14:paraId="487F1D03" w14:textId="77777777" w:rsidTr="009951D1">
        <w:trPr>
          <w:jc w:val="center"/>
        </w:trPr>
        <w:tc>
          <w:tcPr>
            <w:tcW w:w="421" w:type="dxa"/>
          </w:tcPr>
          <w:p w14:paraId="7718B107" w14:textId="77777777" w:rsidR="009951D1" w:rsidRPr="005C2B1D" w:rsidRDefault="009951D1" w:rsidP="009951D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94C6404" w14:textId="77777777" w:rsidR="009951D1" w:rsidRDefault="009951D1" w:rsidP="003D425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  <w:r w:rsidRPr="00A5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52A59457" w14:textId="77777777" w:rsidR="009951D1" w:rsidRPr="00A526E5" w:rsidRDefault="009951D1" w:rsidP="003D425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096" w:type="dxa"/>
          </w:tcPr>
          <w:p w14:paraId="7B38AE2E" w14:textId="136BF981" w:rsidR="009951D1" w:rsidRPr="000E4819" w:rsidRDefault="009951D1" w:rsidP="003A17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«Современные методы оценки издержек бизнеса от исполнения требований регулирования»</w:t>
            </w:r>
            <w:r w:rsidRPr="00A526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4819">
              <w:rPr>
                <w:rFonts w:ascii="Times New Roman" w:hAnsi="Times New Roman" w:cs="Times New Roman"/>
                <w:sz w:val="24"/>
                <w:szCs w:val="24"/>
              </w:rPr>
              <w:t>18-22 ноября</w:t>
            </w:r>
            <w:r w:rsidRPr="00A526E5">
              <w:rPr>
                <w:rFonts w:ascii="Times New Roman" w:hAnsi="Times New Roman" w:cs="Times New Roman"/>
                <w:sz w:val="24"/>
                <w:szCs w:val="24"/>
              </w:rPr>
              <w:t xml:space="preserve"> 2024 г., 36 </w:t>
            </w:r>
            <w:proofErr w:type="spellStart"/>
            <w:r w:rsidRPr="00A526E5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A526E5">
              <w:rPr>
                <w:rFonts w:ascii="Times New Roman" w:hAnsi="Times New Roman" w:cs="Times New Roman"/>
                <w:sz w:val="24"/>
                <w:szCs w:val="24"/>
              </w:rPr>
              <w:t xml:space="preserve">. Форма обучения: </w:t>
            </w:r>
            <w:r w:rsidR="000E4819" w:rsidRPr="00A526E5">
              <w:rPr>
                <w:rFonts w:ascii="Times New Roman" w:hAnsi="Times New Roman" w:cs="Times New Roman"/>
                <w:sz w:val="24"/>
                <w:szCs w:val="24"/>
              </w:rPr>
              <w:t>заочная с использованием дистанционных образовательных технологий.</w:t>
            </w:r>
          </w:p>
        </w:tc>
      </w:tr>
    </w:tbl>
    <w:p w14:paraId="4289A58C" w14:textId="77777777" w:rsidR="003A1701" w:rsidRDefault="003A1701" w:rsidP="009951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F008A" w14:textId="7D62923C" w:rsidR="00103061" w:rsidRPr="005E079E" w:rsidRDefault="009951D1" w:rsidP="009951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938FD">
        <w:rPr>
          <w:rFonts w:ascii="Times New Roman" w:hAnsi="Times New Roman" w:cs="Times New Roman"/>
          <w:b/>
          <w:bCs/>
          <w:sz w:val="24"/>
          <w:szCs w:val="24"/>
        </w:rPr>
        <w:t xml:space="preserve">Данную заявку необходимо </w:t>
      </w:r>
      <w:r w:rsidR="003A1701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7938FD">
        <w:rPr>
          <w:rFonts w:ascii="Times New Roman" w:hAnsi="Times New Roman" w:cs="Times New Roman"/>
          <w:b/>
          <w:bCs/>
          <w:sz w:val="24"/>
          <w:szCs w:val="24"/>
        </w:rPr>
        <w:t xml:space="preserve">править по электронной почте </w:t>
      </w:r>
      <w:hyperlink r:id="rId6" w:history="1">
        <w:r w:rsidRPr="007938FD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cdo</w:t>
        </w:r>
        <w:r w:rsidRPr="007938FD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7938FD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csr</w:t>
        </w:r>
        <w:r w:rsidRPr="007938FD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7938FD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A9B8E9" w14:textId="01DF340F" w:rsidR="004F295A" w:rsidRDefault="004F295A" w:rsidP="00F951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295A" w:rsidSect="009951D1">
      <w:pgSz w:w="11906" w:h="16838"/>
      <w:pgMar w:top="28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C4DB8"/>
    <w:multiLevelType w:val="hybridMultilevel"/>
    <w:tmpl w:val="0C463428"/>
    <w:lvl w:ilvl="0" w:tplc="A634B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D1EB1"/>
    <w:multiLevelType w:val="hybridMultilevel"/>
    <w:tmpl w:val="117872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613354">
    <w:abstractNumId w:val="1"/>
  </w:num>
  <w:num w:numId="2" w16cid:durableId="117973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63"/>
    <w:rsid w:val="00001BF2"/>
    <w:rsid w:val="000E4819"/>
    <w:rsid w:val="000E6488"/>
    <w:rsid w:val="00103061"/>
    <w:rsid w:val="00147035"/>
    <w:rsid w:val="001569A7"/>
    <w:rsid w:val="001C625B"/>
    <w:rsid w:val="00206212"/>
    <w:rsid w:val="00237D59"/>
    <w:rsid w:val="0024374A"/>
    <w:rsid w:val="00254E3F"/>
    <w:rsid w:val="002C59C3"/>
    <w:rsid w:val="002F2944"/>
    <w:rsid w:val="002F7DAA"/>
    <w:rsid w:val="003013B9"/>
    <w:rsid w:val="003112FE"/>
    <w:rsid w:val="0031151F"/>
    <w:rsid w:val="00315BE8"/>
    <w:rsid w:val="00323312"/>
    <w:rsid w:val="00327CCE"/>
    <w:rsid w:val="003419BE"/>
    <w:rsid w:val="003A1701"/>
    <w:rsid w:val="003C2886"/>
    <w:rsid w:val="003E5C7A"/>
    <w:rsid w:val="003E65CE"/>
    <w:rsid w:val="0044364D"/>
    <w:rsid w:val="004A38B7"/>
    <w:rsid w:val="004B579D"/>
    <w:rsid w:val="004E78ED"/>
    <w:rsid w:val="004E7F9A"/>
    <w:rsid w:val="004F295A"/>
    <w:rsid w:val="004F6B92"/>
    <w:rsid w:val="00524A3C"/>
    <w:rsid w:val="00546DDC"/>
    <w:rsid w:val="00553D8C"/>
    <w:rsid w:val="00572212"/>
    <w:rsid w:val="00590892"/>
    <w:rsid w:val="005949B3"/>
    <w:rsid w:val="005D03C6"/>
    <w:rsid w:val="005E079E"/>
    <w:rsid w:val="005E0A1A"/>
    <w:rsid w:val="005F4C6A"/>
    <w:rsid w:val="006133FA"/>
    <w:rsid w:val="00617ECF"/>
    <w:rsid w:val="0062254A"/>
    <w:rsid w:val="00636B99"/>
    <w:rsid w:val="0066333C"/>
    <w:rsid w:val="0069575E"/>
    <w:rsid w:val="006B227C"/>
    <w:rsid w:val="006D695B"/>
    <w:rsid w:val="00787F35"/>
    <w:rsid w:val="00835D69"/>
    <w:rsid w:val="008809AC"/>
    <w:rsid w:val="009003B9"/>
    <w:rsid w:val="00903025"/>
    <w:rsid w:val="009951D1"/>
    <w:rsid w:val="009A2772"/>
    <w:rsid w:val="009A7F4C"/>
    <w:rsid w:val="009E7E4D"/>
    <w:rsid w:val="00A03739"/>
    <w:rsid w:val="00A34F23"/>
    <w:rsid w:val="00A668AD"/>
    <w:rsid w:val="00AF69A9"/>
    <w:rsid w:val="00B12986"/>
    <w:rsid w:val="00BA0F4E"/>
    <w:rsid w:val="00BD4C59"/>
    <w:rsid w:val="00C01DC9"/>
    <w:rsid w:val="00C468D9"/>
    <w:rsid w:val="00CA592A"/>
    <w:rsid w:val="00CF3C02"/>
    <w:rsid w:val="00D465EA"/>
    <w:rsid w:val="00D47D04"/>
    <w:rsid w:val="00D968BE"/>
    <w:rsid w:val="00DA18AF"/>
    <w:rsid w:val="00E01ED7"/>
    <w:rsid w:val="00E16EF2"/>
    <w:rsid w:val="00ED3674"/>
    <w:rsid w:val="00F95163"/>
    <w:rsid w:val="00FA6E7A"/>
    <w:rsid w:val="00FD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BF87"/>
  <w15:chartTrackingRefBased/>
  <w15:docId w15:val="{DD1DAF28-92EA-4688-A28B-6F671FA7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1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5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@cs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ЦСР</dc:creator>
  <cp:keywords/>
  <dc:description/>
  <cp:lastModifiedBy>Фонд ЦСР</cp:lastModifiedBy>
  <cp:revision>3</cp:revision>
  <dcterms:created xsi:type="dcterms:W3CDTF">2024-09-09T08:16:00Z</dcterms:created>
  <dcterms:modified xsi:type="dcterms:W3CDTF">2024-09-09T08:17:00Z</dcterms:modified>
</cp:coreProperties>
</file>